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2174" w14:textId="77777777" w:rsidR="00B37B51" w:rsidRPr="00294D96" w:rsidRDefault="00B37B51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7D66" w:rsidRPr="00294D96" w14:paraId="482BB033" w14:textId="77777777" w:rsidTr="002B1C1A">
        <w:tc>
          <w:tcPr>
            <w:tcW w:w="9350" w:type="dxa"/>
          </w:tcPr>
          <w:p w14:paraId="306E529C" w14:textId="06A72063" w:rsidR="00777F31" w:rsidRPr="00294D96" w:rsidRDefault="00777F31" w:rsidP="00777F31">
            <w:pPr>
              <w:jc w:val="both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294D96">
              <w:rPr>
                <w:rFonts w:ascii="Arial" w:hAnsi="Arial" w:cs="Arial"/>
                <w:b/>
                <w:sz w:val="28"/>
                <w:szCs w:val="28"/>
                <w:lang w:val="cy-GB"/>
              </w:rPr>
              <w:t>Cynllun Datblygu Lleol Adneuo Pen-y-bont ar Ogwr - Archwili</w:t>
            </w:r>
            <w:r w:rsidR="00294D96">
              <w:rPr>
                <w:rFonts w:ascii="Arial" w:hAnsi="Arial" w:cs="Arial"/>
                <w:b/>
                <w:sz w:val="28"/>
                <w:szCs w:val="28"/>
                <w:lang w:val="cy-GB"/>
              </w:rPr>
              <w:t>ad</w:t>
            </w:r>
          </w:p>
          <w:p w14:paraId="1363E711" w14:textId="33A3F503" w:rsidR="00777F31" w:rsidRPr="00294D96" w:rsidRDefault="00777F31" w:rsidP="00777F31">
            <w:pPr>
              <w:jc w:val="both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294D96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Newidiadau </w:t>
            </w:r>
            <w:r w:rsidR="00743C80">
              <w:rPr>
                <w:rFonts w:ascii="Arial" w:hAnsi="Arial" w:cs="Arial"/>
                <w:b/>
                <w:sz w:val="28"/>
                <w:szCs w:val="28"/>
                <w:lang w:val="cy-GB"/>
              </w:rPr>
              <w:t>M</w:t>
            </w:r>
            <w:r w:rsidRPr="00294D96">
              <w:rPr>
                <w:rFonts w:ascii="Arial" w:hAnsi="Arial" w:cs="Arial"/>
                <w:b/>
                <w:sz w:val="28"/>
                <w:szCs w:val="28"/>
                <w:lang w:val="cy-GB"/>
              </w:rPr>
              <w:t>aterion sy</w:t>
            </w:r>
            <w:r w:rsidR="00816275">
              <w:rPr>
                <w:rFonts w:ascii="Arial" w:hAnsi="Arial" w:cs="Arial"/>
                <w:b/>
                <w:sz w:val="28"/>
                <w:szCs w:val="28"/>
                <w:lang w:val="cy-GB"/>
              </w:rPr>
              <w:t>’</w:t>
            </w:r>
            <w:r w:rsidRPr="00294D96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n Codi - </w:t>
            </w:r>
          </w:p>
          <w:p w14:paraId="286BBC83" w14:textId="26E1B422" w:rsidR="00777F31" w:rsidRPr="00294D96" w:rsidRDefault="00777F31" w:rsidP="00777F31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Ffurflen </w:t>
            </w:r>
            <w:r w:rsidR="00D9724E" w:rsidRPr="00294D96">
              <w:rPr>
                <w:rFonts w:ascii="Arial" w:hAnsi="Arial" w:cs="Arial"/>
                <w:b/>
                <w:sz w:val="28"/>
                <w:szCs w:val="28"/>
                <w:lang w:val="cy-GB"/>
              </w:rPr>
              <w:t>Sylwadau</w:t>
            </w:r>
            <w:r w:rsidR="00816275">
              <w:rPr>
                <w:rFonts w:ascii="Arial" w:hAnsi="Arial" w:cs="Arial"/>
                <w:b/>
                <w:sz w:val="28"/>
                <w:szCs w:val="28"/>
                <w:lang w:val="cy-GB"/>
              </w:rPr>
              <w:t>’</w:t>
            </w:r>
            <w:r w:rsidR="00D9724E" w:rsidRPr="00294D96">
              <w:rPr>
                <w:rFonts w:ascii="Arial" w:hAnsi="Arial" w:cs="Arial"/>
                <w:b/>
                <w:sz w:val="28"/>
                <w:szCs w:val="28"/>
                <w:lang w:val="cy-GB"/>
              </w:rPr>
              <w:t>r</w:t>
            </w:r>
            <w:r w:rsidR="003F2C2A" w:rsidRPr="00294D96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 Ymgynghoria</w:t>
            </w:r>
            <w:r w:rsidR="00D9724E" w:rsidRPr="00294D96">
              <w:rPr>
                <w:rFonts w:ascii="Arial" w:hAnsi="Arial" w:cs="Arial"/>
                <w:b/>
                <w:sz w:val="28"/>
                <w:szCs w:val="28"/>
                <w:lang w:val="cy-GB"/>
              </w:rPr>
              <w:t>d</w:t>
            </w:r>
          </w:p>
        </w:tc>
      </w:tr>
      <w:tr w:rsidR="003E2A2E" w:rsidRPr="0074668F" w14:paraId="6BC2E1D4" w14:textId="77777777" w:rsidTr="003E2A2E">
        <w:tc>
          <w:tcPr>
            <w:tcW w:w="9350" w:type="dxa"/>
          </w:tcPr>
          <w:p w14:paraId="5B9E2F65" w14:textId="132D707A" w:rsidR="003F2C2A" w:rsidRDefault="00EC07A1" w:rsidP="003F2C2A">
            <w:pPr>
              <w:autoSpaceDE w:val="0"/>
              <w:autoSpaceDN w:val="0"/>
              <w:adjustRightInd w:val="0"/>
              <w:jc w:val="both"/>
              <w:rPr>
                <w:lang w:val="cy-GB"/>
              </w:rPr>
            </w:pP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 Cyngor yn ymgynghori ar y Newidiadau </w:t>
            </w:r>
            <w:r w:rsidR="0026367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aterion sy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 Codi (MAC) sy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 deillio o Archwili</w:t>
            </w:r>
            <w:r w:rsid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ad y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Cynllun Datblygu Lleol Adneuo (</w:t>
            </w:r>
            <w:r w:rsid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LDP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) a hefyd ar amrywiaeth o ddogfennau a thystiolaeth sy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 cefnogi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 </w:t>
            </w:r>
            <w:r w:rsidR="0026367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MAC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. Mae rhagor o fanylion am yr ymgynghoriad ar gael yn </w:t>
            </w:r>
            <w:hyperlink r:id="rId5" w:history="1">
              <w:r w:rsidR="00542E28" w:rsidRPr="00542E28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https://www.bridgend.gov.uk/cy/preswylwyr/cynllunio-a-rheoli-adeiladu/cynllunio-datblygiadau/cynllun-datblygu-lleol-newydd-pen-y-bont-2018-to-2033/ymgynghoriadau-cyfredol-ar-y-cynllun-datblygu-lleol/</w:t>
              </w:r>
            </w:hyperlink>
          </w:p>
          <w:p w14:paraId="17879C72" w14:textId="77777777" w:rsidR="003F2C2A" w:rsidRPr="00294D96" w:rsidRDefault="003F2C2A" w:rsidP="003F2C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889727E" w14:textId="6C2BEBF7" w:rsidR="003F2C2A" w:rsidRPr="00294D96" w:rsidRDefault="00EC07A1" w:rsidP="003F2C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modd</w:t>
            </w:r>
            <w:r w:rsidR="003F2C2A"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cyflwyno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="003F2C2A"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 ffurflen hon drwy:</w:t>
            </w:r>
          </w:p>
          <w:p w14:paraId="5BFA24A3" w14:textId="37C3C5E0" w:rsidR="003F2C2A" w:rsidRPr="00294D96" w:rsidRDefault="003F2C2A" w:rsidP="003F2C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lawrlwytho</w:t>
            </w:r>
            <w:r w:rsidR="0081627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 ffurflen </w:t>
            </w:r>
            <w:r w:rsidR="00D9724E" w:rsidRPr="00294D96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sylwadau</w:t>
            </w:r>
            <w:r w:rsidR="00EC07A1" w:rsidRPr="00294D96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Pr="00294D96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</w:t>
            </w:r>
            <w:r w:rsidR="0081627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’</w:t>
            </w:r>
            <w:r w:rsidR="00EC07A1" w:rsidRPr="00294D96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 hanfon ar</w:t>
            </w:r>
            <w:r w:rsidRPr="00294D96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e-bost i LDP@Bridgend.gov.uk</w:t>
            </w:r>
          </w:p>
          <w:p w14:paraId="265C6B64" w14:textId="26EFCA36" w:rsidR="003F2C2A" w:rsidRPr="00294D96" w:rsidRDefault="00EC07A1" w:rsidP="003F2C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ei h</w:t>
            </w:r>
            <w:r w:rsidR="003F2C2A" w:rsidRPr="00294D96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argraffu a</w:t>
            </w:r>
            <w:r w:rsidR="0081627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i </w:t>
            </w:r>
            <w:r w:rsidR="003F2C2A" w:rsidRPr="00294D96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phostio i Cynllunio Strategol, Cyngor Bwrdeistref Sirol Pen-y-bont ar Ogwr, Swyddfeydd Dinesig, Stryd Angel, Pen-y-bont ar Ogwr, CF31 4WB</w:t>
            </w:r>
          </w:p>
          <w:p w14:paraId="47400CB6" w14:textId="77777777" w:rsidR="003E2A2E" w:rsidRPr="00294D96" w:rsidRDefault="003E2A2E" w:rsidP="00463E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7F79E39" w14:textId="77777777" w:rsidR="00EC07A1" w:rsidRPr="00294D96" w:rsidRDefault="00EC07A1" w:rsidP="00463E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33C4BC83" w14:textId="77777777" w:rsidR="00EC07A1" w:rsidRPr="00294D96" w:rsidRDefault="00EC07A1" w:rsidP="00720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Mae gan y ffurflen hon sawl rhan: </w:t>
            </w:r>
          </w:p>
          <w:p w14:paraId="1D80C0D6" w14:textId="77777777" w:rsidR="00EC07A1" w:rsidRPr="00294D96" w:rsidRDefault="00EC07A1" w:rsidP="00720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Rhan A - Manylion personol</w:t>
            </w:r>
          </w:p>
          <w:p w14:paraId="6F72A403" w14:textId="44A69AF0" w:rsidR="00EC07A1" w:rsidRPr="00294D96" w:rsidRDefault="00EC07A1" w:rsidP="00720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Rhan B - Eich </w:t>
            </w:r>
            <w:r w:rsidR="00D9724E"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sylwadau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1C0AF1DD" w14:textId="77777777" w:rsidR="00EC07A1" w:rsidRPr="00294D96" w:rsidRDefault="00EC07A1" w:rsidP="00720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Rhan C – Profion Cadernid</w:t>
            </w:r>
          </w:p>
          <w:p w14:paraId="6AED7EFA" w14:textId="639516C8" w:rsidR="00EC07A1" w:rsidRPr="00294D96" w:rsidRDefault="00EC07A1" w:rsidP="00720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Rhan D – Gwybodaeth a Dogfennau Ategol</w:t>
            </w:r>
          </w:p>
          <w:p w14:paraId="342D38E7" w14:textId="5A615025" w:rsidR="00EC07A1" w:rsidRPr="00294D96" w:rsidRDefault="00EC07A1" w:rsidP="00720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Rhan E – Ymddangos mewn Sesiwn Gwrandawiad Archwilio</w:t>
            </w:r>
          </w:p>
          <w:p w14:paraId="45ECC7F7" w14:textId="77777777" w:rsidR="00EC07A1" w:rsidRPr="00294D96" w:rsidRDefault="00EC07A1" w:rsidP="00720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27C0249A" w14:textId="5BF9176B" w:rsidR="00EC07A1" w:rsidRPr="00294D96" w:rsidRDefault="00EC07A1" w:rsidP="00720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Darllenwch y nodiadau cyfarwyddyd manwl a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 Hysbysiad Preifatrwydd ar ddiwedd y ffurflen </w:t>
            </w:r>
            <w:r w:rsidR="00D9724E"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sylwadau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</w:p>
          <w:p w14:paraId="649BEE54" w14:textId="77777777" w:rsidR="00EC07A1" w:rsidRPr="00294D96" w:rsidRDefault="00EC07A1" w:rsidP="00463E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6E8C6D7E" w14:textId="4928553B" w:rsidR="00EC07A1" w:rsidRPr="00294D96" w:rsidRDefault="00EC07A1" w:rsidP="00EC0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Rhaid ein bod wedi cael pob </w:t>
            </w:r>
            <w:r w:rsidR="000C57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sylw</w:t>
            </w:r>
            <w:r w:rsidRPr="00294D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erbyn </w:t>
            </w:r>
            <w:r w:rsidR="00F717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11:59pm </w:t>
            </w:r>
            <w:r w:rsidR="00542E28" w:rsidRPr="00F717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Medi 11eg 2023</w:t>
            </w:r>
          </w:p>
          <w:p w14:paraId="0ABD0F3E" w14:textId="77777777" w:rsidR="003E2A2E" w:rsidRPr="00294D96" w:rsidRDefault="003E2A2E" w:rsidP="00463E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AD76C7A" w14:textId="77777777" w:rsidR="00EC07A1" w:rsidRPr="00294D96" w:rsidRDefault="00EC07A1" w:rsidP="00463E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4801894F" w14:textId="697F60C8" w:rsidR="00EC07A1" w:rsidRPr="00294D96" w:rsidRDefault="00EC07A1" w:rsidP="00EC07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Rhaid 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 sylwadau ymwneud â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</w:t>
            </w:r>
            <w:r w:rsidRPr="00294D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 w:rsidR="000C57DA" w:rsidRPr="000C57D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MAC</w:t>
            </w:r>
            <w:r w:rsidRPr="000C57D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yn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unig a pheidio â cheisio ychwanegu at sylwadau blaenorol na chyflwyno gwrthwynebiadau newydd i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 Cynllun. Ni </w:t>
            </w:r>
            <w:r w:rsidR="00BF3213"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fyddwn yn derbyn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gwrthwynebiadau newydd. </w:t>
            </w:r>
          </w:p>
          <w:p w14:paraId="3E74C8EE" w14:textId="77777777" w:rsidR="00EC07A1" w:rsidRPr="00294D96" w:rsidRDefault="00EC07A1" w:rsidP="009A7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56BDAAE6" w14:textId="61FEDD96" w:rsidR="00EC07A1" w:rsidRPr="00294D96" w:rsidRDefault="00EC07A1" w:rsidP="009A73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Bydd sylwadau a wneir yn briodol yn cael eu cydnabod gan y Cyngor, eu cofnodi a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u hanfon ymlaen at y Swyddog Rhaglen i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 Arolygydd eu hystyried. Bydd sylwadau ar gael i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 cyhoedd ond bydd yr holl wybodaeth bersonol, ac eithrio enw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="00740D7A"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740D7A"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un sy</w:t>
            </w:r>
            <w:r w:rsidR="0081627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</w:t>
            </w:r>
            <w:r w:rsidR="00740D7A"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n gwneud </w:t>
            </w:r>
            <w:r w:rsidR="00BF3213"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 </w:t>
            </w:r>
            <w:r w:rsidR="00740D7A"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sylwadau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, yn cael ei </w:t>
            </w:r>
            <w:r w:rsidR="00B409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cuddio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</w:p>
          <w:p w14:paraId="2F81D8C7" w14:textId="77777777" w:rsidR="004F36BF" w:rsidRPr="00294D96" w:rsidRDefault="004F36BF" w:rsidP="00463E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  <w:p w14:paraId="11FE81B6" w14:textId="518CF1C4" w:rsidR="00F03E78" w:rsidRPr="00294D96" w:rsidRDefault="007A1AA8" w:rsidP="00E942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Mae modd cael rhagor o wybodaeth am ymgynghoriad y </w:t>
            </w:r>
            <w:r w:rsidR="00B409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MAC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gan linell gymorth y Cynllun Datblygu Lleol 01656 643168</w:t>
            </w:r>
            <w:r w:rsidRPr="00294D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neu </w:t>
            </w:r>
            <w:hyperlink r:id="rId6" w:history="1">
              <w:r w:rsidR="00B40924" w:rsidRPr="00660A6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LDP@Bridgend.gov.uk</w:t>
              </w:r>
            </w:hyperlink>
            <w:r w:rsidR="00B40924">
              <w:rPr>
                <w:rFonts w:ascii="Arial" w:hAnsi="Arial" w:cs="Arial"/>
                <w:color w:val="0563C1"/>
                <w:sz w:val="24"/>
                <w:szCs w:val="24"/>
                <w:u w:val="single"/>
                <w:lang w:val="cy-GB"/>
              </w:rPr>
              <w:t xml:space="preserve"> 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a dylid cyfeirio </w:t>
            </w:r>
            <w:r w:rsidR="00B40924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g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wybodaeth </w:t>
            </w:r>
            <w:r w:rsidR="00B40924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bellach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 am Archwili</w:t>
            </w:r>
            <w:r w:rsidR="00B40924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ad y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 Cynllun at Swyddog </w:t>
            </w:r>
            <w:r w:rsidR="00B40924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y </w:t>
            </w:r>
            <w:r w:rsidRPr="00294D96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Rhaglen ar 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>07977845855 neu LDPProgrammeOfficer@bridgend.gov.uk</w:t>
            </w:r>
          </w:p>
        </w:tc>
      </w:tr>
    </w:tbl>
    <w:p w14:paraId="4B3DD3AC" w14:textId="77777777" w:rsidR="00612672" w:rsidRDefault="00612672">
      <w:pPr>
        <w:rPr>
          <w:rFonts w:ascii="Arial" w:hAnsi="Arial" w:cs="Arial"/>
          <w:sz w:val="24"/>
          <w:szCs w:val="24"/>
          <w:lang w:val="cy-GB"/>
        </w:rPr>
      </w:pPr>
    </w:p>
    <w:p w14:paraId="53C496F9" w14:textId="77777777" w:rsidR="00FA6BCD" w:rsidRDefault="00FA6BCD">
      <w:pPr>
        <w:rPr>
          <w:rFonts w:ascii="Arial" w:hAnsi="Arial" w:cs="Arial"/>
          <w:sz w:val="24"/>
          <w:szCs w:val="24"/>
          <w:lang w:val="cy-GB"/>
        </w:rPr>
      </w:pPr>
    </w:p>
    <w:p w14:paraId="3FA568CB" w14:textId="77777777" w:rsidR="00FA6BCD" w:rsidRPr="00294D96" w:rsidRDefault="00FA6BCD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1F758B" w:rsidRPr="00294D96" w14:paraId="729D0485" w14:textId="77777777" w:rsidTr="001F758B"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71AD11F7" w14:textId="4FEB50B0" w:rsidR="001F758B" w:rsidRPr="00294D96" w:rsidRDefault="00D9474D" w:rsidP="001F75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At d</w:t>
            </w:r>
            <w:r w:rsidRPr="00294D96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efnydd swyddfa yn unig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FE2CA9A" w14:textId="65D319D9" w:rsidR="001F758B" w:rsidRPr="00294D96" w:rsidRDefault="001F758B" w:rsidP="00DF5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  <w:t>D</w:t>
            </w:r>
            <w:r w:rsidR="00FA6BCD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  <w:t>yddiad derbyn</w:t>
            </w:r>
            <w:r w:rsidRPr="00294D96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  <w:t>:</w:t>
            </w:r>
          </w:p>
          <w:p w14:paraId="1A3ECADC" w14:textId="077976A1" w:rsidR="001F758B" w:rsidRPr="00294D96" w:rsidRDefault="001F758B" w:rsidP="00DF5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75F928BE" w14:textId="660E90E7" w:rsidR="001F758B" w:rsidRPr="00294D96" w:rsidRDefault="00FA6BCD" w:rsidP="00DF5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  <w:t>Rhif adnabod</w:t>
            </w:r>
            <w:r w:rsidR="001F758B" w:rsidRPr="00294D96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  <w:t>:</w:t>
            </w:r>
          </w:p>
        </w:tc>
      </w:tr>
      <w:tr w:rsidR="001F758B" w:rsidRPr="00294D96" w14:paraId="27786361" w14:textId="77777777" w:rsidTr="001F758B">
        <w:tc>
          <w:tcPr>
            <w:tcW w:w="1980" w:type="dxa"/>
            <w:vMerge/>
            <w:shd w:val="clear" w:color="auto" w:fill="D9D9D9" w:themeFill="background1" w:themeFillShade="D9"/>
          </w:tcPr>
          <w:p w14:paraId="1DE6D674" w14:textId="77777777" w:rsidR="001F758B" w:rsidRPr="00294D96" w:rsidRDefault="001F758B" w:rsidP="00DF5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4DE27214" w14:textId="77777777" w:rsidR="00D9474D" w:rsidRPr="00294D96" w:rsidRDefault="00D9474D" w:rsidP="00C740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Dyddiad cydnabod</w:t>
            </w:r>
          </w:p>
          <w:p w14:paraId="3D65688C" w14:textId="77777777" w:rsidR="001F758B" w:rsidRPr="00294D96" w:rsidRDefault="001F758B" w:rsidP="00DF5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7668A46A" w14:textId="74BE6CA4" w:rsidR="001F758B" w:rsidRPr="00294D96" w:rsidRDefault="00D9474D" w:rsidP="00DF5F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Rhif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y</w:t>
            </w:r>
            <w:r w:rsidR="00FE2FFA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3F3447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sylw</w:t>
            </w:r>
            <w:r w:rsidR="001F758B" w:rsidRPr="00294D96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lang w:val="cy-GB"/>
              </w:rPr>
              <w:t>:</w:t>
            </w:r>
          </w:p>
        </w:tc>
      </w:tr>
    </w:tbl>
    <w:p w14:paraId="68F6F9F5" w14:textId="77777777" w:rsidR="001F758B" w:rsidRPr="00294D96" w:rsidRDefault="001F758B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259"/>
      </w:tblGrid>
      <w:tr w:rsidR="00480824" w:rsidRPr="00294D96" w14:paraId="11C9B219" w14:textId="77777777" w:rsidTr="002F45AF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F2C4E6E" w14:textId="216B1D41" w:rsidR="00480824" w:rsidRPr="00294D96" w:rsidRDefault="00BF3213" w:rsidP="006912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Rhan</w:t>
            </w:r>
            <w:r w:rsidR="00860AA1"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A </w:t>
            </w: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–</w:t>
            </w:r>
            <w:r w:rsidR="00860AA1"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Manylion Personol</w:t>
            </w:r>
          </w:p>
        </w:tc>
      </w:tr>
      <w:tr w:rsidR="00480824" w:rsidRPr="00294D96" w14:paraId="124C1E44" w14:textId="77777777" w:rsidTr="0042157E">
        <w:tc>
          <w:tcPr>
            <w:tcW w:w="2689" w:type="dxa"/>
          </w:tcPr>
          <w:p w14:paraId="01C21E5C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0F136885" w14:textId="5DAD1515" w:rsidR="00480824" w:rsidRPr="00294D96" w:rsidRDefault="00F03E7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Chi</w:t>
            </w:r>
          </w:p>
        </w:tc>
        <w:tc>
          <w:tcPr>
            <w:tcW w:w="3259" w:type="dxa"/>
          </w:tcPr>
          <w:p w14:paraId="769D7987" w14:textId="06A8081B" w:rsidR="00480824" w:rsidRPr="00294D96" w:rsidRDefault="00F03E7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Eich asiant (os yw</w:t>
            </w:r>
            <w:r w:rsidR="00816275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n berthnasol)</w:t>
            </w:r>
          </w:p>
        </w:tc>
      </w:tr>
      <w:tr w:rsidR="00480824" w:rsidRPr="00294D96" w14:paraId="31E70127" w14:textId="77777777" w:rsidTr="0042157E">
        <w:tc>
          <w:tcPr>
            <w:tcW w:w="2689" w:type="dxa"/>
          </w:tcPr>
          <w:p w14:paraId="1627F5AF" w14:textId="77777777" w:rsidR="00F03E78" w:rsidRPr="00294D96" w:rsidRDefault="00F03E78" w:rsidP="00C24C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Teitl</w:t>
            </w:r>
          </w:p>
          <w:p w14:paraId="4B458B73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46039E0F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13D372C7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480824" w:rsidRPr="00294D96" w14:paraId="41CF3CAE" w14:textId="77777777" w:rsidTr="0042157E">
        <w:tc>
          <w:tcPr>
            <w:tcW w:w="2689" w:type="dxa"/>
          </w:tcPr>
          <w:p w14:paraId="195081FA" w14:textId="77777777" w:rsidR="00F03E78" w:rsidRPr="00294D96" w:rsidRDefault="00F03E78" w:rsidP="00F74D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Enw Cyntaf</w:t>
            </w:r>
          </w:p>
          <w:p w14:paraId="2FF6362F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1389817E" w14:textId="033F395E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1D397F24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860AA1" w:rsidRPr="00294D96" w14:paraId="40744B36" w14:textId="77777777" w:rsidTr="0042157E">
        <w:tc>
          <w:tcPr>
            <w:tcW w:w="2689" w:type="dxa"/>
          </w:tcPr>
          <w:p w14:paraId="4657A651" w14:textId="48D25398" w:rsidR="00860AA1" w:rsidRPr="00294D96" w:rsidRDefault="00F03E7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Cyfenw</w:t>
            </w:r>
          </w:p>
          <w:p w14:paraId="2B9459BA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7543086A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27A6AE2A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480824" w:rsidRPr="00294D96" w14:paraId="4B493EFC" w14:textId="77777777" w:rsidTr="0042157E">
        <w:tc>
          <w:tcPr>
            <w:tcW w:w="2689" w:type="dxa"/>
          </w:tcPr>
          <w:p w14:paraId="1928926D" w14:textId="4C96EE50" w:rsidR="00F03E78" w:rsidRPr="00294D96" w:rsidRDefault="00F03E78" w:rsidP="004D6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Swydd / Teitl Swydd (os yw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 berthnasol)</w:t>
            </w:r>
          </w:p>
          <w:p w14:paraId="7AC8D7AE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0607201B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5A6762E1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480824" w:rsidRPr="00294D96" w14:paraId="3E2A8DA9" w14:textId="77777777" w:rsidTr="0042157E">
        <w:tc>
          <w:tcPr>
            <w:tcW w:w="2689" w:type="dxa"/>
          </w:tcPr>
          <w:p w14:paraId="701D29C2" w14:textId="44DF8F36" w:rsidR="00860AA1" w:rsidRPr="00294D96" w:rsidRDefault="00F03E7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Cwmni / sefydliad (os yw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 berthnasol)</w:t>
            </w:r>
          </w:p>
        </w:tc>
        <w:tc>
          <w:tcPr>
            <w:tcW w:w="3402" w:type="dxa"/>
          </w:tcPr>
          <w:p w14:paraId="29D7DA02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58D3532B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480824" w:rsidRPr="00294D96" w14:paraId="03A4AF66" w14:textId="77777777" w:rsidTr="0042157E">
        <w:tc>
          <w:tcPr>
            <w:tcW w:w="2689" w:type="dxa"/>
          </w:tcPr>
          <w:p w14:paraId="41F10728" w14:textId="77777777" w:rsidR="00F03E78" w:rsidRPr="00294D96" w:rsidRDefault="00F03E78" w:rsidP="00562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Cyfeiriad llinell 1</w:t>
            </w:r>
          </w:p>
          <w:p w14:paraId="0D8BAFD6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42E56183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74DAA97A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480824" w:rsidRPr="00294D96" w14:paraId="354F8AB9" w14:textId="77777777" w:rsidTr="0042157E">
        <w:tc>
          <w:tcPr>
            <w:tcW w:w="2689" w:type="dxa"/>
          </w:tcPr>
          <w:p w14:paraId="4B5FB283" w14:textId="77777777" w:rsidR="00F03E78" w:rsidRPr="00294D96" w:rsidRDefault="00F03E78" w:rsidP="00030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Cyfeiriad llinell 2</w:t>
            </w:r>
          </w:p>
          <w:p w14:paraId="2017105B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2FDB244A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050BEB53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480824" w:rsidRPr="00294D96" w14:paraId="517859F3" w14:textId="77777777" w:rsidTr="0042157E">
        <w:tc>
          <w:tcPr>
            <w:tcW w:w="2689" w:type="dxa"/>
          </w:tcPr>
          <w:p w14:paraId="0134938D" w14:textId="77777777" w:rsidR="00F03E78" w:rsidRPr="00294D96" w:rsidRDefault="00F03E78" w:rsidP="00853F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Cyfeiriad llinell 3</w:t>
            </w:r>
          </w:p>
          <w:p w14:paraId="0586A67B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19AD66A5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2C4796FE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480824" w:rsidRPr="00294D96" w14:paraId="63803E88" w14:textId="77777777" w:rsidTr="0042157E">
        <w:tc>
          <w:tcPr>
            <w:tcW w:w="2689" w:type="dxa"/>
          </w:tcPr>
          <w:p w14:paraId="3EF06473" w14:textId="77777777" w:rsidR="00F03E78" w:rsidRPr="00294D96" w:rsidRDefault="00F03E78" w:rsidP="00C826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Cyfeiriad llinell 4</w:t>
            </w:r>
          </w:p>
          <w:p w14:paraId="06E28750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3B6DB5D8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7AE5F8A1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480824" w:rsidRPr="00294D96" w14:paraId="33CC86D0" w14:textId="77777777" w:rsidTr="0042157E">
        <w:tc>
          <w:tcPr>
            <w:tcW w:w="2689" w:type="dxa"/>
          </w:tcPr>
          <w:p w14:paraId="31FC4771" w14:textId="77777777" w:rsidR="00F03E78" w:rsidRPr="00294D96" w:rsidRDefault="00F03E78" w:rsidP="005947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Cyfeiriad llinell 5</w:t>
            </w:r>
          </w:p>
          <w:p w14:paraId="79E1E030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696278C3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01BFBD44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480824" w:rsidRPr="00294D96" w14:paraId="173C67CC" w14:textId="77777777" w:rsidTr="0042157E">
        <w:tc>
          <w:tcPr>
            <w:tcW w:w="2689" w:type="dxa"/>
          </w:tcPr>
          <w:p w14:paraId="5EAB96B6" w14:textId="0FA29810" w:rsidR="00F03E78" w:rsidRPr="00294D96" w:rsidRDefault="00F03E78" w:rsidP="004533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Cod post</w:t>
            </w:r>
          </w:p>
          <w:p w14:paraId="239B4A4A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177DC490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4EEA8D52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480824" w:rsidRPr="00294D96" w14:paraId="2E36E31E" w14:textId="77777777" w:rsidTr="0042157E">
        <w:tc>
          <w:tcPr>
            <w:tcW w:w="2689" w:type="dxa"/>
          </w:tcPr>
          <w:p w14:paraId="48CAA1A5" w14:textId="77777777" w:rsidR="00F03E78" w:rsidRPr="00294D96" w:rsidRDefault="00F03E78" w:rsidP="003E4A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E-bost</w:t>
            </w:r>
          </w:p>
          <w:p w14:paraId="14B6C5FF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42D680F5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3A1E0F1F" w14:textId="77777777" w:rsidR="00480824" w:rsidRPr="00294D96" w:rsidRDefault="0048082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860AA1" w:rsidRPr="00294D96" w14:paraId="17CCE9CA" w14:textId="77777777" w:rsidTr="0042157E">
        <w:tc>
          <w:tcPr>
            <w:tcW w:w="2689" w:type="dxa"/>
          </w:tcPr>
          <w:p w14:paraId="0AB3BAFC" w14:textId="467E8B03" w:rsidR="00860AA1" w:rsidRPr="00294D96" w:rsidRDefault="00F03E7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Ffôn llinell dir</w:t>
            </w:r>
          </w:p>
          <w:p w14:paraId="2C191B28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5A339D8E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09302A21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860AA1" w:rsidRPr="00294D96" w14:paraId="2E4DBC46" w14:textId="77777777" w:rsidTr="0042157E">
        <w:tc>
          <w:tcPr>
            <w:tcW w:w="2689" w:type="dxa"/>
          </w:tcPr>
          <w:p w14:paraId="1951089E" w14:textId="77777777" w:rsidR="00F03E78" w:rsidRPr="00294D96" w:rsidRDefault="00F03E78" w:rsidP="00624F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Ffôn symudol</w:t>
            </w:r>
          </w:p>
          <w:p w14:paraId="2BE8F6EB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23556F36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1F983C4B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480824" w:rsidRPr="00294D96" w14:paraId="5897A463" w14:textId="77777777" w:rsidTr="0042157E">
        <w:tc>
          <w:tcPr>
            <w:tcW w:w="2689" w:type="dxa"/>
          </w:tcPr>
          <w:p w14:paraId="773C97A7" w14:textId="64A93847" w:rsidR="00480824" w:rsidRPr="00294D96" w:rsidRDefault="00E9426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Ydych chi eisiau i ni anfon eich  gohebiaeth:</w:t>
            </w:r>
          </w:p>
        </w:tc>
        <w:tc>
          <w:tcPr>
            <w:tcW w:w="3402" w:type="dxa"/>
          </w:tcPr>
          <w:p w14:paraId="6A92D3C8" w14:textId="62E637C6" w:rsidR="00480824" w:rsidRPr="00294D96" w:rsidRDefault="00E9426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Atoch chi</w:t>
            </w:r>
          </w:p>
        </w:tc>
        <w:tc>
          <w:tcPr>
            <w:tcW w:w="3259" w:type="dxa"/>
          </w:tcPr>
          <w:p w14:paraId="1DD39213" w14:textId="79F1B569" w:rsidR="00480824" w:rsidRPr="00294D96" w:rsidRDefault="00E9426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At eich asiant</w:t>
            </w:r>
          </w:p>
        </w:tc>
      </w:tr>
      <w:tr w:rsidR="006E15EF" w:rsidRPr="00294D96" w14:paraId="319263BD" w14:textId="77777777" w:rsidTr="0042157E">
        <w:trPr>
          <w:trHeight w:val="370"/>
        </w:trPr>
        <w:tc>
          <w:tcPr>
            <w:tcW w:w="2689" w:type="dxa"/>
            <w:vMerge w:val="restart"/>
          </w:tcPr>
          <w:p w14:paraId="7DD54EB3" w14:textId="5E946E6F" w:rsidR="00E9426A" w:rsidRPr="00294D96" w:rsidRDefault="00E9426A" w:rsidP="00CC42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Beth yw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r ffordd orau o gysylltu â chi</w:t>
            </w:r>
          </w:p>
          <w:p w14:paraId="73AD9596" w14:textId="442133A5" w:rsidR="006E15EF" w:rsidRPr="00294D96" w:rsidRDefault="00E9426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lastRenderedPageBreak/>
              <w:t>(E-bost yw dewis y Cyngor)</w:t>
            </w:r>
          </w:p>
        </w:tc>
        <w:tc>
          <w:tcPr>
            <w:tcW w:w="3402" w:type="dxa"/>
          </w:tcPr>
          <w:p w14:paraId="65508969" w14:textId="3DD1FB80" w:rsidR="006E15EF" w:rsidRPr="00294D96" w:rsidRDefault="00E9426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lastRenderedPageBreak/>
              <w:t>Chi</w:t>
            </w:r>
          </w:p>
          <w:p w14:paraId="6DC5282E" w14:textId="7A215ACC" w:rsidR="006E15EF" w:rsidRPr="00294D96" w:rsidRDefault="006E15EF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4C379053" w14:textId="77777777" w:rsidR="00E9426A" w:rsidRPr="00294D96" w:rsidRDefault="00E9426A" w:rsidP="00324A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Eich asiant</w:t>
            </w:r>
          </w:p>
          <w:p w14:paraId="657AC2DC" w14:textId="07F5F485" w:rsidR="006E15EF" w:rsidRPr="00294D96" w:rsidRDefault="006E15EF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6E15EF" w:rsidRPr="00294D96" w14:paraId="784B53D1" w14:textId="77777777" w:rsidTr="0042157E">
        <w:trPr>
          <w:trHeight w:val="370"/>
        </w:trPr>
        <w:tc>
          <w:tcPr>
            <w:tcW w:w="2689" w:type="dxa"/>
            <w:vMerge/>
          </w:tcPr>
          <w:p w14:paraId="21727811" w14:textId="77777777" w:rsidR="006E15EF" w:rsidRPr="00294D96" w:rsidRDefault="006E15EF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47496BAF" w14:textId="5B30A004" w:rsidR="006E15EF" w:rsidRPr="00294D96" w:rsidRDefault="006E15EF" w:rsidP="006E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e-</w:t>
            </w:r>
            <w:r w:rsidR="00E9426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bost</w:t>
            </w:r>
          </w:p>
          <w:p w14:paraId="3F74EC55" w14:textId="77777777" w:rsidR="006E15EF" w:rsidRPr="00294D96" w:rsidRDefault="006E15EF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4991E486" w14:textId="7BCEFE9C" w:rsidR="006E15EF" w:rsidRPr="00294D96" w:rsidRDefault="006E15EF" w:rsidP="006E1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e-</w:t>
            </w:r>
            <w:r w:rsidR="00E9426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bost</w:t>
            </w:r>
          </w:p>
          <w:p w14:paraId="039B4FA6" w14:textId="77777777" w:rsidR="006E15EF" w:rsidRPr="00294D96" w:rsidRDefault="006E15EF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6E15EF" w:rsidRPr="00294D96" w14:paraId="1D98D20F" w14:textId="77777777" w:rsidTr="0042157E">
        <w:trPr>
          <w:trHeight w:val="370"/>
        </w:trPr>
        <w:tc>
          <w:tcPr>
            <w:tcW w:w="2689" w:type="dxa"/>
            <w:vMerge/>
          </w:tcPr>
          <w:p w14:paraId="7CDB61D2" w14:textId="77777777" w:rsidR="006E15EF" w:rsidRPr="00294D96" w:rsidRDefault="006E15EF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0744C0E2" w14:textId="7F9B7F1D" w:rsidR="006E15EF" w:rsidRPr="00294D96" w:rsidRDefault="00E9426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ysgrifenedig</w:t>
            </w:r>
          </w:p>
        </w:tc>
        <w:tc>
          <w:tcPr>
            <w:tcW w:w="3259" w:type="dxa"/>
          </w:tcPr>
          <w:p w14:paraId="73A860DC" w14:textId="7C68C48F" w:rsidR="006E15EF" w:rsidRPr="00294D96" w:rsidRDefault="00E9426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ysgrifenedig</w:t>
            </w:r>
          </w:p>
        </w:tc>
      </w:tr>
      <w:tr w:rsidR="00860AA1" w:rsidRPr="00294D96" w14:paraId="32CCEE98" w14:textId="77777777" w:rsidTr="0042157E">
        <w:tc>
          <w:tcPr>
            <w:tcW w:w="2689" w:type="dxa"/>
          </w:tcPr>
          <w:p w14:paraId="58092020" w14:textId="797A8018" w:rsidR="00860AA1" w:rsidRPr="00294D96" w:rsidRDefault="00E9426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Llofnod</w:t>
            </w:r>
          </w:p>
          <w:p w14:paraId="71225CFD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4E564F4B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602CD3F9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860AA1" w:rsidRPr="00294D96" w14:paraId="7085C72A" w14:textId="77777777" w:rsidTr="0042157E">
        <w:tc>
          <w:tcPr>
            <w:tcW w:w="2689" w:type="dxa"/>
          </w:tcPr>
          <w:p w14:paraId="7AEA0FB6" w14:textId="51621743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D</w:t>
            </w:r>
            <w:r w:rsidR="00E9426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yddiad</w:t>
            </w:r>
          </w:p>
          <w:p w14:paraId="0069B8CD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402" w:type="dxa"/>
          </w:tcPr>
          <w:p w14:paraId="72E3315D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10E9B307" w14:textId="77777777" w:rsidR="00860AA1" w:rsidRPr="00294D96" w:rsidRDefault="00860AA1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14:paraId="39007B85" w14:textId="77777777" w:rsidR="00860AA1" w:rsidRPr="00294D96" w:rsidRDefault="00860AA1" w:rsidP="00480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FFFF"/>
          <w:sz w:val="23"/>
          <w:szCs w:val="23"/>
          <w:lang w:val="cy-GB"/>
        </w:rPr>
      </w:pPr>
    </w:p>
    <w:p w14:paraId="628F6672" w14:textId="77777777" w:rsidR="00860AA1" w:rsidRPr="00294D96" w:rsidRDefault="00860AA1" w:rsidP="00480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FFFF"/>
          <w:sz w:val="23"/>
          <w:szCs w:val="23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275"/>
      </w:tblGrid>
      <w:tr w:rsidR="006D23D4" w:rsidRPr="00294D96" w14:paraId="0E8FF22B" w14:textId="77777777" w:rsidTr="006D23D4">
        <w:tc>
          <w:tcPr>
            <w:tcW w:w="8075" w:type="dxa"/>
            <w:gridSpan w:val="2"/>
            <w:shd w:val="clear" w:color="auto" w:fill="D9D9D9" w:themeFill="background1" w:themeFillShade="D9"/>
          </w:tcPr>
          <w:p w14:paraId="513F7462" w14:textId="7D903087" w:rsidR="007008B5" w:rsidRPr="00294D96" w:rsidRDefault="007008B5" w:rsidP="00560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Rhan B – Eich </w:t>
            </w:r>
            <w:r w:rsidR="00740D7A"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Sylwadau</w:t>
            </w:r>
          </w:p>
          <w:p w14:paraId="6A0E3A2B" w14:textId="56568E37" w:rsidR="006D23D4" w:rsidRPr="00294D96" w:rsidRDefault="007008B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(Defnyddiwch ffurflen newydd ar gyfer pob </w:t>
            </w:r>
            <w:r w:rsidR="00740D7A"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sylw</w:t>
            </w: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F365AA" w14:textId="65BF11D1" w:rsidR="006D23D4" w:rsidRPr="00294D96" w:rsidRDefault="003F3447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Cyf</w:t>
            </w:r>
            <w:r w:rsidR="006D23D4"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/ para</w:t>
            </w:r>
          </w:p>
        </w:tc>
      </w:tr>
      <w:tr w:rsidR="007052D2" w:rsidRPr="00294D96" w14:paraId="02CA47BE" w14:textId="77777777" w:rsidTr="007052D2">
        <w:trPr>
          <w:trHeight w:val="555"/>
        </w:trPr>
        <w:tc>
          <w:tcPr>
            <w:tcW w:w="2547" w:type="dxa"/>
          </w:tcPr>
          <w:p w14:paraId="2255643B" w14:textId="34B1CA7E" w:rsidR="007008B5" w:rsidRPr="007008B5" w:rsidRDefault="007008B5" w:rsidP="007008B5">
            <w:pPr>
              <w:shd w:val="clear" w:color="auto" w:fill="FDFDFD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7008B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Nodwch 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â ph</w:t>
            </w:r>
            <w:r w:rsidRPr="007008B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a rif </w:t>
            </w:r>
            <w:r w:rsidR="00DF58D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MAC</w:t>
            </w:r>
            <w:r w:rsidRPr="007008B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y mae eich </w:t>
            </w:r>
            <w:r w:rsidR="00740D7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sylw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="00740D7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</w:t>
            </w:r>
            <w:r w:rsidRPr="007008B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ymwneud:</w:t>
            </w:r>
          </w:p>
          <w:p w14:paraId="653B3256" w14:textId="77777777" w:rsidR="007052D2" w:rsidRPr="00294D96" w:rsidRDefault="007052D2" w:rsidP="001547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4125455" w14:textId="77777777" w:rsidR="007008B5" w:rsidRPr="00294D96" w:rsidRDefault="007008B5" w:rsidP="001547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34A1311" w14:textId="1E352FEE" w:rsidR="007008B5" w:rsidRPr="00294D96" w:rsidRDefault="007008B5" w:rsidP="001547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</w:tcPr>
          <w:p w14:paraId="138BF746" w14:textId="660D2EB8" w:rsidR="007052D2" w:rsidRPr="00294D96" w:rsidRDefault="003F3447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MAC</w:t>
            </w:r>
          </w:p>
          <w:p w14:paraId="6D5AC8B5" w14:textId="77777777" w:rsidR="007052D2" w:rsidRPr="00294D96" w:rsidRDefault="007052D2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5" w:type="dxa"/>
          </w:tcPr>
          <w:p w14:paraId="4ED2A9D6" w14:textId="77777777" w:rsidR="007052D2" w:rsidRPr="00294D96" w:rsidRDefault="007052D2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35356" w:rsidRPr="00294D96" w14:paraId="2B60BD5A" w14:textId="77777777" w:rsidTr="005674B8">
        <w:trPr>
          <w:trHeight w:val="562"/>
        </w:trPr>
        <w:tc>
          <w:tcPr>
            <w:tcW w:w="2547" w:type="dxa"/>
            <w:vMerge w:val="restart"/>
          </w:tcPr>
          <w:p w14:paraId="21CC7F1F" w14:textId="60E65446" w:rsidR="007008B5" w:rsidRPr="00294D96" w:rsidRDefault="007008B5" w:rsidP="001547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Nodwch </w:t>
            </w:r>
            <w:r w:rsidR="00740D7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â 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p</w:t>
            </w:r>
            <w:r w:rsidR="00740D7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h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a ddogfen ategol y mae eich </w:t>
            </w:r>
            <w:r w:rsidR="00740D7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sylw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yn ymwneud a chofiwch gynnwys y cyfeirnod / rhif paragraff priodol:</w:t>
            </w:r>
          </w:p>
        </w:tc>
        <w:tc>
          <w:tcPr>
            <w:tcW w:w="5528" w:type="dxa"/>
          </w:tcPr>
          <w:p w14:paraId="6D89BEB3" w14:textId="5825DE74" w:rsidR="001716C7" w:rsidRPr="001716C7" w:rsidRDefault="001716C7" w:rsidP="001716C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Ychwanegiad at yr </w:t>
            </w:r>
            <w:r w:rsidRPr="001716C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Arfarniad Cynaliadwyedd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(SA)</w:t>
            </w:r>
          </w:p>
          <w:p w14:paraId="3CA7D469" w14:textId="77777777" w:rsidR="001716C7" w:rsidRPr="00294D96" w:rsidRDefault="001716C7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B56CB1C" w14:textId="326352E9" w:rsidR="00F35356" w:rsidRPr="00294D96" w:rsidRDefault="00F3535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5" w:type="dxa"/>
          </w:tcPr>
          <w:p w14:paraId="5BBAE143" w14:textId="77777777" w:rsidR="00F35356" w:rsidRPr="00294D96" w:rsidRDefault="00F3535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6D23D4" w:rsidRPr="00294D96" w14:paraId="63476719" w14:textId="77777777" w:rsidTr="00B76C44">
        <w:trPr>
          <w:trHeight w:val="135"/>
        </w:trPr>
        <w:tc>
          <w:tcPr>
            <w:tcW w:w="2547" w:type="dxa"/>
            <w:vMerge/>
          </w:tcPr>
          <w:p w14:paraId="18E90378" w14:textId="77777777" w:rsidR="006D23D4" w:rsidRPr="00294D96" w:rsidRDefault="006D23D4" w:rsidP="001547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</w:tcPr>
          <w:p w14:paraId="3E36E0B5" w14:textId="07ABBCD0" w:rsidR="001716C7" w:rsidRPr="00294D96" w:rsidRDefault="001716C7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Ychwanegiad at yr Asesiad Rheoliadau Cynefinoedd (HRA)</w:t>
            </w:r>
          </w:p>
        </w:tc>
        <w:tc>
          <w:tcPr>
            <w:tcW w:w="1275" w:type="dxa"/>
          </w:tcPr>
          <w:p w14:paraId="5A57543C" w14:textId="77777777" w:rsidR="006D23D4" w:rsidRPr="00294D96" w:rsidRDefault="006D23D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A254E5" w:rsidRPr="00294D96" w14:paraId="213E7657" w14:textId="77777777" w:rsidTr="00B76C44">
        <w:tc>
          <w:tcPr>
            <w:tcW w:w="2547" w:type="dxa"/>
            <w:vMerge w:val="restart"/>
          </w:tcPr>
          <w:p w14:paraId="0DA5396A" w14:textId="010046AC" w:rsidR="001716C7" w:rsidRPr="00294D96" w:rsidRDefault="001716C7" w:rsidP="00A25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 yw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ch </w:t>
            </w:r>
            <w:r w:rsidR="00740D7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sylw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yn </w:t>
            </w:r>
            <w:r w:rsidR="00740D7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gwrthwynebu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neu gefno</w:t>
            </w:r>
            <w:r w:rsidR="00740D7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gi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?</w:t>
            </w:r>
          </w:p>
        </w:tc>
        <w:tc>
          <w:tcPr>
            <w:tcW w:w="5528" w:type="dxa"/>
          </w:tcPr>
          <w:p w14:paraId="08CB0C97" w14:textId="7983AFBA" w:rsidR="00A254E5" w:rsidRPr="00294D96" w:rsidRDefault="001716C7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Cefnog</w:t>
            </w:r>
            <w:r w:rsidR="00740D7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i</w:t>
            </w:r>
          </w:p>
          <w:p w14:paraId="16985FD1" w14:textId="77777777" w:rsidR="006D23D4" w:rsidRPr="00294D96" w:rsidRDefault="006D23D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5" w:type="dxa"/>
          </w:tcPr>
          <w:p w14:paraId="6EA09343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A254E5" w:rsidRPr="00294D96" w14:paraId="73C58BD9" w14:textId="77777777" w:rsidTr="00B76C44">
        <w:tc>
          <w:tcPr>
            <w:tcW w:w="2547" w:type="dxa"/>
            <w:vMerge/>
          </w:tcPr>
          <w:p w14:paraId="744EAAF7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</w:tcPr>
          <w:p w14:paraId="70AEC250" w14:textId="74ADDBDF" w:rsidR="00A254E5" w:rsidRPr="00294D96" w:rsidRDefault="001716C7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Gwrthw</w:t>
            </w:r>
            <w:r w:rsidR="00740D7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ynebu</w:t>
            </w:r>
          </w:p>
          <w:p w14:paraId="20058256" w14:textId="665E9844" w:rsidR="006D23D4" w:rsidRPr="00294D96" w:rsidRDefault="006D23D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5" w:type="dxa"/>
          </w:tcPr>
          <w:p w14:paraId="0E65D5BE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bookmarkStart w:id="0" w:name="cysill"/>
            <w:bookmarkEnd w:id="0"/>
          </w:p>
        </w:tc>
      </w:tr>
      <w:tr w:rsidR="00A254E5" w:rsidRPr="0074668F" w14:paraId="47861AB7" w14:textId="77777777" w:rsidTr="002B1C1A">
        <w:tc>
          <w:tcPr>
            <w:tcW w:w="9350" w:type="dxa"/>
            <w:gridSpan w:val="3"/>
          </w:tcPr>
          <w:p w14:paraId="180CF033" w14:textId="77777777" w:rsidR="001716C7" w:rsidRPr="00294D96" w:rsidRDefault="001716C7" w:rsidP="00A254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35A32ED" w14:textId="06765DA0" w:rsidR="0091538C" w:rsidRPr="00294D96" w:rsidRDefault="0091538C" w:rsidP="002842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>Ychwanegwch unrhyw sylwadau yn y blwch isod:</w:t>
            </w:r>
          </w:p>
          <w:p w14:paraId="2DDB0CC8" w14:textId="20FA988E" w:rsidR="001716C7" w:rsidRPr="00294D96" w:rsidRDefault="0091538C" w:rsidP="001716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>(Os yw</w:t>
            </w:r>
            <w:r w:rsidR="00816275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>ch sylwad</w:t>
            </w:r>
            <w:r w:rsidR="00BF3213" w:rsidRPr="00294D96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r w:rsidR="00816275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>n fwy na 500 gair, rhowch grynodeb yn y blwch isod ac atodwch unrhyw ddogfennau mwy manwl neu ategol)</w:t>
            </w:r>
          </w:p>
        </w:tc>
      </w:tr>
      <w:tr w:rsidR="00A254E5" w:rsidRPr="0074668F" w14:paraId="452611BB" w14:textId="77777777" w:rsidTr="002B1C1A">
        <w:tc>
          <w:tcPr>
            <w:tcW w:w="9350" w:type="dxa"/>
            <w:gridSpan w:val="3"/>
          </w:tcPr>
          <w:p w14:paraId="7EBBB1F2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1A69E75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019A69F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31A23D7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CDDBAB5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1509629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B9D65A8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051B1CD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91EE228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0D70CD1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513AA88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E81FFDE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C41C708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27D6083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EEC5CEE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CB5DA0C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77AD20F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DD938CF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16508E1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C129BF7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0F65913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5C421F8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057E882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77F8CA9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343E32C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7CBB986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D990CBE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38A9E4E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7E7E28A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5EA978F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3C5111B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A2E0F94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F2E6FC0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3820133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D74E376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846E8DA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35FDBDF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F82CA55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799144A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175F9D2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5FD8D83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B2A921E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6AC4D00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B12C4FA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A1B8BB4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4186147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658C9B1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73E7087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E6ED62B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D1AF887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3F760A4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4434E78" w14:textId="77777777" w:rsidR="00A254E5" w:rsidRPr="00294D96" w:rsidRDefault="00A254E5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5F7438" w:rsidRPr="00294D96" w14:paraId="1D0609DC" w14:textId="77777777" w:rsidTr="00B76C44">
        <w:tc>
          <w:tcPr>
            <w:tcW w:w="2547" w:type="dxa"/>
            <w:vMerge w:val="restart"/>
          </w:tcPr>
          <w:p w14:paraId="60831F5A" w14:textId="42609C3F" w:rsidR="005F7438" w:rsidRPr="00294D96" w:rsidRDefault="00740D7A" w:rsidP="005F74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lastRenderedPageBreak/>
              <w:t>Ydych chi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 credu bod angen unrhyw newidiadau i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r </w:t>
            </w:r>
            <w:r w:rsidR="00A637D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ynllun?</w:t>
            </w:r>
          </w:p>
        </w:tc>
        <w:tc>
          <w:tcPr>
            <w:tcW w:w="5528" w:type="dxa"/>
          </w:tcPr>
          <w:p w14:paraId="2156B988" w14:textId="7E8E3A69" w:rsidR="005F7438" w:rsidRPr="00294D96" w:rsidRDefault="00740D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Oes</w:t>
            </w:r>
          </w:p>
          <w:p w14:paraId="17185739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5" w:type="dxa"/>
          </w:tcPr>
          <w:p w14:paraId="1BD6DDC2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5F7438" w:rsidRPr="00294D96" w14:paraId="38117ACF" w14:textId="77777777" w:rsidTr="00B76C44">
        <w:tc>
          <w:tcPr>
            <w:tcW w:w="2547" w:type="dxa"/>
            <w:vMerge/>
          </w:tcPr>
          <w:p w14:paraId="0BB5011C" w14:textId="77777777" w:rsidR="005F7438" w:rsidRPr="00294D96" w:rsidRDefault="005F7438" w:rsidP="005F74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</w:tcPr>
          <w:p w14:paraId="27DBBC82" w14:textId="19D019F8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</w:t>
            </w:r>
            <w:r w:rsidR="00740D7A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ac oes</w:t>
            </w:r>
          </w:p>
          <w:p w14:paraId="39F84DE3" w14:textId="77777777" w:rsidR="006D23D4" w:rsidRPr="00294D96" w:rsidRDefault="006D23D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5" w:type="dxa"/>
          </w:tcPr>
          <w:p w14:paraId="05D0D895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5F7438" w:rsidRPr="0074668F" w14:paraId="37E2C4A7" w14:textId="77777777" w:rsidTr="002B1C1A">
        <w:tc>
          <w:tcPr>
            <w:tcW w:w="9350" w:type="dxa"/>
            <w:gridSpan w:val="3"/>
          </w:tcPr>
          <w:p w14:paraId="7AAABF2C" w14:textId="77777777" w:rsidR="00740D7A" w:rsidRPr="00294D96" w:rsidRDefault="00740D7A" w:rsidP="009E2B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Os felly, esboniwch yn y blwch isod:</w:t>
            </w:r>
          </w:p>
          <w:p w14:paraId="70D1B391" w14:textId="618DD5EB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(Os yw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ch sylwadau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 fwy na 500 gair, rhowch grynodeb yn y blwch isod ac atodwch unrhyw ddogfennau mwy manwl neu ategol)</w:t>
            </w:r>
          </w:p>
        </w:tc>
      </w:tr>
      <w:tr w:rsidR="005F7438" w:rsidRPr="0074668F" w14:paraId="274A805C" w14:textId="77777777" w:rsidTr="002B1C1A">
        <w:tc>
          <w:tcPr>
            <w:tcW w:w="9350" w:type="dxa"/>
            <w:gridSpan w:val="3"/>
          </w:tcPr>
          <w:p w14:paraId="119F01A1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C0E317E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78D647F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6553F0B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F6059D7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E638CEF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C22822B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2E88131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CB0F8E8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C49E0C2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9402B59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16FD42B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A2B4963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9AB5E03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E428D73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A39785B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9CAED09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8F45207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FFBB5A1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673A838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E095829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DCB4CE8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B34385D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D633778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253B337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B525C4A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1AB4E0A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3DD9039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5F2DC90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1042B8C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8076C48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FD1D881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06B983F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ABC5206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DCBCA01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E114595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7A727F6" w14:textId="73985874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2B50979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6391929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7870833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25238E3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75D2453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B473F0B" w14:textId="77777777" w:rsidR="005F7438" w:rsidRPr="00294D96" w:rsidRDefault="005F7438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14:paraId="56774047" w14:textId="77777777" w:rsidR="005F7438" w:rsidRPr="00294D96" w:rsidRDefault="005F7438">
      <w:pPr>
        <w:rPr>
          <w:lang w:val="cy-GB"/>
        </w:rPr>
      </w:pPr>
    </w:p>
    <w:p w14:paraId="09783832" w14:textId="0810479F" w:rsidR="002F45AF" w:rsidRPr="00294D96" w:rsidRDefault="002F45AF">
      <w:pPr>
        <w:rPr>
          <w:lang w:val="cy-GB"/>
        </w:rPr>
      </w:pPr>
    </w:p>
    <w:p w14:paraId="1786A594" w14:textId="77777777" w:rsidR="002F45AF" w:rsidRPr="00294D96" w:rsidRDefault="002F45AF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1558"/>
      </w:tblGrid>
      <w:tr w:rsidR="005F7438" w:rsidRPr="00294D96" w14:paraId="1D677E2A" w14:textId="77777777" w:rsidTr="002F45AF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7E9BF95" w14:textId="036E3417" w:rsidR="005F7438" w:rsidRPr="00294D96" w:rsidRDefault="00BD4A12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Rhan C - Profion Cadernid</w:t>
            </w:r>
          </w:p>
        </w:tc>
      </w:tr>
      <w:tr w:rsidR="00740D7A" w:rsidRPr="00294D96" w14:paraId="129E2553" w14:textId="77777777" w:rsidTr="00944313">
        <w:tc>
          <w:tcPr>
            <w:tcW w:w="1838" w:type="dxa"/>
            <w:vMerge w:val="restart"/>
          </w:tcPr>
          <w:p w14:paraId="4C8EAD20" w14:textId="75C87401" w:rsidR="00740D7A" w:rsidRPr="00294D96" w:rsidRDefault="00740D7A" w:rsidP="00740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>Os ydych chi</w:t>
            </w:r>
            <w:r w:rsidR="00816275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 xml:space="preserve">n gwrthwynebu </w:t>
            </w:r>
            <w:r w:rsidR="00A637D8">
              <w:rPr>
                <w:rFonts w:ascii="Arial" w:hAnsi="Arial" w:cs="Arial"/>
                <w:sz w:val="24"/>
                <w:szCs w:val="24"/>
                <w:lang w:val="cy-GB"/>
              </w:rPr>
              <w:t>MAC</w:t>
            </w:r>
            <w:r w:rsidR="000308D2" w:rsidRPr="00294D9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,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 xml:space="preserve"> pa Brawf Cadernid ydych chi</w:t>
            </w:r>
            <w:r w:rsidR="00816275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 xml:space="preserve">n credu </w:t>
            </w:r>
            <w:r w:rsidR="008B4BE2">
              <w:rPr>
                <w:rFonts w:ascii="Arial" w:hAnsi="Arial" w:cs="Arial"/>
                <w:sz w:val="24"/>
                <w:szCs w:val="24"/>
                <w:lang w:val="cy-GB"/>
              </w:rPr>
              <w:t xml:space="preserve">y mae’n </w:t>
            </w:r>
            <w:r w:rsidR="000308D2" w:rsidRPr="00294D96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>i fethu?</w:t>
            </w:r>
          </w:p>
        </w:tc>
        <w:tc>
          <w:tcPr>
            <w:tcW w:w="5954" w:type="dxa"/>
          </w:tcPr>
          <w:p w14:paraId="4C57C022" w14:textId="36BA6082" w:rsidR="00740D7A" w:rsidRPr="00294D96" w:rsidRDefault="000308D2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 Gweithdrefnol Cyfreithiol a Rheoleiddiol</w:t>
            </w:r>
          </w:p>
        </w:tc>
        <w:tc>
          <w:tcPr>
            <w:tcW w:w="1558" w:type="dxa"/>
          </w:tcPr>
          <w:p w14:paraId="5D72A7D9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740D7A" w:rsidRPr="00294D96" w14:paraId="4CE4F45E" w14:textId="77777777" w:rsidTr="003C35C6">
        <w:tc>
          <w:tcPr>
            <w:tcW w:w="1838" w:type="dxa"/>
            <w:vMerge/>
          </w:tcPr>
          <w:p w14:paraId="7AB7A34C" w14:textId="08B73A00" w:rsidR="00740D7A" w:rsidRPr="00294D96" w:rsidRDefault="00740D7A" w:rsidP="00740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954" w:type="dxa"/>
          </w:tcPr>
          <w:p w14:paraId="215E7D14" w14:textId="786615D8" w:rsidR="000308D2" w:rsidRPr="00294D96" w:rsidRDefault="000308D2" w:rsidP="00225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Prawf 1 A yw</w:t>
            </w:r>
            <w:r w:rsidR="00816275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r Cynllun yn ffitio?</w:t>
            </w:r>
          </w:p>
          <w:p w14:paraId="6D670322" w14:textId="4382E62B" w:rsidR="00740D7A" w:rsidRPr="00294D96" w:rsidRDefault="000308D2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(a yw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 glir bod y Cynllun Datblygu Lleol yn gyson â chynlluniau eraill?)</w:t>
            </w:r>
          </w:p>
        </w:tc>
        <w:tc>
          <w:tcPr>
            <w:tcW w:w="1558" w:type="dxa"/>
          </w:tcPr>
          <w:p w14:paraId="23F01867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740D7A" w:rsidRPr="00294D96" w14:paraId="2F806546" w14:textId="77777777" w:rsidTr="00A800AE">
        <w:tc>
          <w:tcPr>
            <w:tcW w:w="1838" w:type="dxa"/>
            <w:vMerge/>
          </w:tcPr>
          <w:p w14:paraId="2CC6482B" w14:textId="180D7F68" w:rsidR="00740D7A" w:rsidRPr="00294D96" w:rsidRDefault="00740D7A" w:rsidP="00740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954" w:type="dxa"/>
          </w:tcPr>
          <w:p w14:paraId="078ACE2C" w14:textId="0CE5E068" w:rsidR="000308D2" w:rsidRPr="00294D96" w:rsidRDefault="000308D2" w:rsidP="00DE0D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Prawf 2 A yw</w:t>
            </w:r>
            <w:r w:rsidR="00816275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r Cynllun yn briodol?</w:t>
            </w:r>
          </w:p>
          <w:p w14:paraId="56D9C6E5" w14:textId="1E2159E0" w:rsidR="00740D7A" w:rsidRPr="00294D96" w:rsidRDefault="000308D2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(A yw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r Cynllun yn briodol ar gyfer yr ardal yng ngoleuni tystiolaeth?)</w:t>
            </w:r>
          </w:p>
        </w:tc>
        <w:tc>
          <w:tcPr>
            <w:tcW w:w="1558" w:type="dxa"/>
          </w:tcPr>
          <w:p w14:paraId="7BB024CA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740D7A" w:rsidRPr="00294D96" w14:paraId="2882478D" w14:textId="77777777" w:rsidTr="00025EDC">
        <w:trPr>
          <w:trHeight w:val="562"/>
        </w:trPr>
        <w:tc>
          <w:tcPr>
            <w:tcW w:w="1838" w:type="dxa"/>
            <w:vMerge/>
          </w:tcPr>
          <w:p w14:paraId="039E3347" w14:textId="3A9F90B8" w:rsidR="00740D7A" w:rsidRPr="00294D96" w:rsidRDefault="00740D7A" w:rsidP="00740D7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954" w:type="dxa"/>
          </w:tcPr>
          <w:p w14:paraId="1555C0E4" w14:textId="77777777" w:rsidR="000308D2" w:rsidRPr="00294D96" w:rsidRDefault="000308D2" w:rsidP="00190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Prawf 3 A fydd y Cynllun yn cyflawni?</w:t>
            </w:r>
          </w:p>
          <w:p w14:paraId="4575055A" w14:textId="08F1FB1C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(</w:t>
            </w:r>
            <w:r w:rsidR="000308D2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 yw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="000308D2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r Cynllun Datblygu lleol yn debygol o fod yn effeithiol?)</w:t>
            </w:r>
          </w:p>
        </w:tc>
        <w:tc>
          <w:tcPr>
            <w:tcW w:w="1558" w:type="dxa"/>
          </w:tcPr>
          <w:p w14:paraId="330A2D8D" w14:textId="79E9DEF6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740D7A" w:rsidRPr="00294D96" w14:paraId="54154010" w14:textId="77777777" w:rsidTr="002B1C1A">
        <w:tc>
          <w:tcPr>
            <w:tcW w:w="9350" w:type="dxa"/>
            <w:gridSpan w:val="3"/>
          </w:tcPr>
          <w:p w14:paraId="4CCF9F0B" w14:textId="70A36D77" w:rsidR="000308D2" w:rsidRPr="00294D96" w:rsidRDefault="000308D2" w:rsidP="00740D7A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>Esboniwch pam nad yw</w:t>
            </w:r>
            <w:r w:rsidR="00816275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 xml:space="preserve">r </w:t>
            </w:r>
            <w:r w:rsidR="008B4BE2">
              <w:rPr>
                <w:rFonts w:ascii="Arial" w:hAnsi="Arial" w:cs="Arial"/>
                <w:sz w:val="24"/>
                <w:szCs w:val="24"/>
                <w:lang w:val="cy-GB"/>
              </w:rPr>
              <w:t>MAC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 xml:space="preserve"> yn gadarn neu eglurwch </w:t>
            </w:r>
            <w:r w:rsidR="001614CB" w:rsidRPr="00294D96">
              <w:rPr>
                <w:rFonts w:ascii="Arial" w:hAnsi="Arial" w:cs="Arial"/>
                <w:sz w:val="24"/>
                <w:szCs w:val="24"/>
                <w:lang w:val="cy-GB"/>
              </w:rPr>
              <w:t xml:space="preserve">yn y blwch isod, 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>pa newidiadau y mae angen eu gwneud i</w:t>
            </w:r>
            <w:r w:rsidR="00816275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 xml:space="preserve">r </w:t>
            </w:r>
            <w:r w:rsidR="008B4BE2">
              <w:rPr>
                <w:rFonts w:ascii="Arial" w:hAnsi="Arial" w:cs="Arial"/>
                <w:sz w:val="24"/>
                <w:szCs w:val="24"/>
                <w:lang w:val="cy-GB"/>
              </w:rPr>
              <w:t>MAC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 xml:space="preserve"> i wneud </w:t>
            </w:r>
            <w:r w:rsidR="001614CB" w:rsidRPr="00294D96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 xml:space="preserve"> Cynllun </w:t>
            </w:r>
            <w:r w:rsidR="001614CB" w:rsidRPr="00294D96">
              <w:rPr>
                <w:rFonts w:ascii="Arial" w:hAnsi="Arial" w:cs="Arial"/>
                <w:sz w:val="24"/>
                <w:szCs w:val="24"/>
                <w:lang w:val="cy-GB"/>
              </w:rPr>
              <w:t>yn gadarn</w:t>
            </w:r>
            <w:r w:rsidRPr="00294D96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</w:tr>
      <w:tr w:rsidR="00740D7A" w:rsidRPr="00294D96" w14:paraId="60B11CF3" w14:textId="77777777" w:rsidTr="002B1C1A">
        <w:tc>
          <w:tcPr>
            <w:tcW w:w="9350" w:type="dxa"/>
            <w:gridSpan w:val="3"/>
          </w:tcPr>
          <w:p w14:paraId="4E478233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85AB6F2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B292247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414D8C2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ECC5196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F62A96E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70AB4CF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0C7267D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31C7994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670F963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71BFD8B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5A37F4E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C57B172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B3F41A6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4C651FA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743A109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885BF78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E0F3955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9174A72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D8FC5B7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FA0D033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7DA8846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5AAC9E9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410B960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0A46786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00EF66E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910D5AC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5E1EDB1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E245CBE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C43D6C3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192C84A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406AF6D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4F84D099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35435BEB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42A1425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D53BE1D" w14:textId="77777777" w:rsidR="00740D7A" w:rsidRPr="00294D96" w:rsidRDefault="00740D7A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740D7A" w:rsidRPr="00294D96" w14:paraId="4A941C41" w14:textId="77777777" w:rsidTr="002B1C1A">
        <w:tc>
          <w:tcPr>
            <w:tcW w:w="9350" w:type="dxa"/>
            <w:gridSpan w:val="3"/>
          </w:tcPr>
          <w:p w14:paraId="391317E0" w14:textId="42649106" w:rsidR="00BD4A12" w:rsidRPr="00294D96" w:rsidRDefault="00BD4A12" w:rsidP="00BD4A12">
            <w:pPr>
              <w:shd w:val="clear" w:color="auto" w:fill="FDFDFD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BD4A1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lastRenderedPageBreak/>
              <w:t>N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oder</w:t>
            </w:r>
            <w:r w:rsidRPr="00BD4A1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. Mae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BD4A1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r Profion Cadernid wedi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BD4A1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u nodi yn Nhabl 27 para 6.27 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Llawlyfr y </w:t>
            </w:r>
            <w:r w:rsidRPr="00BD4A1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Cynlluniau Datblygu Argraffiad 3 ar gael yma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hyperlink r:id="rId7" w:history="1">
              <w:r w:rsidRPr="00294D96">
                <w:rPr>
                  <w:rStyle w:val="Hyperlink"/>
                  <w:rFonts w:ascii="Arial" w:hAnsi="Arial" w:cs="Arial"/>
                  <w:bCs/>
                  <w:iCs/>
                  <w:sz w:val="24"/>
                  <w:szCs w:val="24"/>
                  <w:lang w:val="cy-GB"/>
                </w:rPr>
                <w:t>https://www.llyw.cymru/llawlyfr-cynlluniau-datblygu-argraffiad-3-mawrth-2020</w:t>
              </w:r>
            </w:hyperlink>
          </w:p>
          <w:p w14:paraId="70E53AC0" w14:textId="77777777" w:rsidR="00BD4A12" w:rsidRPr="00BD4A12" w:rsidRDefault="00BD4A12" w:rsidP="00BD4A12">
            <w:pPr>
              <w:shd w:val="clear" w:color="auto" w:fill="FDFDFD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29A0397" w14:textId="77777777" w:rsidR="00BD4A12" w:rsidRPr="00294D96" w:rsidRDefault="00BD4A12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005D39E" w14:textId="42824A95" w:rsidR="001614CB" w:rsidRPr="00294D96" w:rsidRDefault="001614CB" w:rsidP="00740D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14:paraId="19DA4069" w14:textId="77777777" w:rsidR="001B4FAD" w:rsidRPr="00294D96" w:rsidRDefault="001B4FAD">
      <w:pPr>
        <w:rPr>
          <w:lang w:val="cy-GB"/>
        </w:rPr>
      </w:pPr>
    </w:p>
    <w:p w14:paraId="77A8BA65" w14:textId="77777777" w:rsidR="009B3E1E" w:rsidRPr="00294D96" w:rsidRDefault="009B3E1E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259"/>
      </w:tblGrid>
      <w:tr w:rsidR="007D107A" w:rsidRPr="00294D96" w14:paraId="6DB3AB43" w14:textId="77777777" w:rsidTr="002F45AF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E8D4C44" w14:textId="3CD89975" w:rsidR="007D107A" w:rsidRPr="00294D96" w:rsidRDefault="00BD4A12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Rhan D - Gwybodaeth / Dogfennau Ategol</w:t>
            </w:r>
          </w:p>
        </w:tc>
      </w:tr>
      <w:tr w:rsidR="007D107A" w:rsidRPr="00294D96" w14:paraId="26BC9D51" w14:textId="77777777" w:rsidTr="006E15EF">
        <w:trPr>
          <w:trHeight w:val="650"/>
        </w:trPr>
        <w:tc>
          <w:tcPr>
            <w:tcW w:w="3964" w:type="dxa"/>
            <w:vMerge w:val="restart"/>
          </w:tcPr>
          <w:p w14:paraId="20BE0C06" w14:textId="07F6D159" w:rsidR="007D107A" w:rsidRPr="00294D96" w:rsidRDefault="00BD4A12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 ydych wedi cynnwys unrhyw ddogfennau mwy manwl neu ategol ynghyd â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ch sylwadau?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ab/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ab/>
            </w:r>
          </w:p>
        </w:tc>
        <w:tc>
          <w:tcPr>
            <w:tcW w:w="2127" w:type="dxa"/>
          </w:tcPr>
          <w:p w14:paraId="35DFFE33" w14:textId="761C9CAF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</w:t>
            </w:r>
            <w:r w:rsidR="00BD4A12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dw</w:t>
            </w:r>
          </w:p>
        </w:tc>
        <w:tc>
          <w:tcPr>
            <w:tcW w:w="3259" w:type="dxa"/>
          </w:tcPr>
          <w:p w14:paraId="6D27B0F5" w14:textId="77777777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7D107A" w:rsidRPr="00294D96" w14:paraId="391C678A" w14:textId="77777777" w:rsidTr="006E15EF">
        <w:tc>
          <w:tcPr>
            <w:tcW w:w="3964" w:type="dxa"/>
            <w:vMerge/>
          </w:tcPr>
          <w:p w14:paraId="2CEBFF13" w14:textId="77777777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2127" w:type="dxa"/>
          </w:tcPr>
          <w:p w14:paraId="0843C2F1" w14:textId="34AC8672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</w:t>
            </w:r>
            <w:r w:rsidR="00BD4A12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ac ydw</w:t>
            </w:r>
          </w:p>
          <w:p w14:paraId="74A53CCA" w14:textId="77777777" w:rsidR="006D23D4" w:rsidRPr="00294D96" w:rsidRDefault="006D23D4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3259" w:type="dxa"/>
          </w:tcPr>
          <w:p w14:paraId="0219F6C4" w14:textId="77777777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7D107A" w:rsidRPr="00294D96" w14:paraId="169D1BD6" w14:textId="77777777" w:rsidTr="002B1C1A">
        <w:tc>
          <w:tcPr>
            <w:tcW w:w="9350" w:type="dxa"/>
            <w:gridSpan w:val="3"/>
          </w:tcPr>
          <w:p w14:paraId="11BCE4AB" w14:textId="1A2ADCE5" w:rsidR="00BD4A12" w:rsidRPr="00294D96" w:rsidRDefault="00BD4A12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Rhestrwch yn y blwch isod y wybodaeth a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r dogfennau ategol sydd wedi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u cyflwyno fel rhan o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ch sylwadau</w:t>
            </w:r>
          </w:p>
        </w:tc>
      </w:tr>
      <w:tr w:rsidR="007D107A" w:rsidRPr="00294D96" w14:paraId="76AAF4A2" w14:textId="77777777" w:rsidTr="002B1C1A">
        <w:tc>
          <w:tcPr>
            <w:tcW w:w="9350" w:type="dxa"/>
            <w:gridSpan w:val="3"/>
          </w:tcPr>
          <w:p w14:paraId="24419E8F" w14:textId="77777777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46CA82C" w14:textId="77777777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77C59C1" w14:textId="77777777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588C1CAD" w14:textId="77777777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A81D564" w14:textId="77777777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6147038E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7C605BDD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7B1221A" w14:textId="77777777" w:rsidR="00DC3616" w:rsidRPr="00294D96" w:rsidRDefault="00DC3616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1E41BE6" w14:textId="77777777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270EED5F" w14:textId="77777777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02B50C71" w14:textId="77777777" w:rsidR="007D107A" w:rsidRPr="00294D96" w:rsidRDefault="007D107A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14:paraId="702F7CD7" w14:textId="7B670318" w:rsidR="00DA3E17" w:rsidRPr="00294D96" w:rsidRDefault="00DA3E17" w:rsidP="00480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FFFF"/>
          <w:sz w:val="23"/>
          <w:szCs w:val="23"/>
          <w:lang w:val="cy-GB"/>
        </w:rPr>
      </w:pPr>
    </w:p>
    <w:p w14:paraId="39EE9BC4" w14:textId="77777777" w:rsidR="003825EF" w:rsidRPr="00294D96" w:rsidRDefault="003825EF" w:rsidP="00480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FFFFFF"/>
          <w:sz w:val="23"/>
          <w:szCs w:val="23"/>
          <w:lang w:val="cy-GB"/>
        </w:rPr>
      </w:pPr>
    </w:p>
    <w:p w14:paraId="0C252863" w14:textId="77777777" w:rsidR="00612672" w:rsidRPr="00294D96" w:rsidRDefault="00612672" w:rsidP="00480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95"/>
        <w:gridCol w:w="991"/>
      </w:tblGrid>
      <w:tr w:rsidR="009B3E1E" w:rsidRPr="00294D96" w14:paraId="0D8AC86A" w14:textId="77777777" w:rsidTr="00B31FFF">
        <w:tc>
          <w:tcPr>
            <w:tcW w:w="9350" w:type="dxa"/>
            <w:gridSpan w:val="3"/>
          </w:tcPr>
          <w:p w14:paraId="13C1D165" w14:textId="1FD3DA66" w:rsidR="009B3E1E" w:rsidRPr="00294D96" w:rsidRDefault="00BD4A12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  <w:t>Rhan E Ymddangos mewn unrhyw sesiwn gwrandawiad yn y dyfodol</w:t>
            </w:r>
          </w:p>
        </w:tc>
      </w:tr>
      <w:tr w:rsidR="009B3E1E" w:rsidRPr="0074668F" w14:paraId="49AB91A2" w14:textId="77777777" w:rsidTr="00423A6F">
        <w:tc>
          <w:tcPr>
            <w:tcW w:w="9350" w:type="dxa"/>
            <w:gridSpan w:val="3"/>
          </w:tcPr>
          <w:p w14:paraId="05347CFC" w14:textId="115EA2C7" w:rsidR="00BD4A12" w:rsidRPr="00294D96" w:rsidRDefault="00BD4A12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Mater i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 xml:space="preserve">r Arolygydd yw penderfynu a oes angen Sesiwn Gwrandawiad arall o ganlyniad i ystyried sylwadau ar y </w:t>
            </w:r>
            <w:r w:rsidR="008B4BE2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MAC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. Dim ond y bobl hynny sy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 gwrthwynebu fydd â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r hawl i fynychu unrhyw Sesiwn Gwrandawiad arall</w:t>
            </w:r>
          </w:p>
        </w:tc>
      </w:tr>
      <w:tr w:rsidR="003825EF" w:rsidRPr="00294D96" w14:paraId="0DF69243" w14:textId="77777777" w:rsidTr="001B4FAD">
        <w:trPr>
          <w:trHeight w:val="278"/>
        </w:trPr>
        <w:tc>
          <w:tcPr>
            <w:tcW w:w="3964" w:type="dxa"/>
            <w:vMerge w:val="restart"/>
          </w:tcPr>
          <w:p w14:paraId="55FED5A2" w14:textId="59292CAB" w:rsidR="003825EF" w:rsidRPr="00294D96" w:rsidRDefault="00BD4A12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Ydych chi eisiau siarad mewn unrhyw Sesiwn Gwrandawiad arall?</w:t>
            </w:r>
          </w:p>
        </w:tc>
        <w:tc>
          <w:tcPr>
            <w:tcW w:w="4395" w:type="dxa"/>
          </w:tcPr>
          <w:p w14:paraId="41A88B00" w14:textId="77777777" w:rsidR="00BD4A12" w:rsidRPr="00294D96" w:rsidRDefault="00BD4A12" w:rsidP="00BA4E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Na – hoffwn ddibynnu ar fy sylwadau ysgrifenedig</w:t>
            </w:r>
          </w:p>
          <w:p w14:paraId="5344CD76" w14:textId="1C0E39C0" w:rsidR="00BD4A12" w:rsidRPr="00294D96" w:rsidRDefault="00BD4A12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991" w:type="dxa"/>
          </w:tcPr>
          <w:p w14:paraId="2C568344" w14:textId="40D1FF88" w:rsidR="003825EF" w:rsidRPr="00294D96" w:rsidRDefault="003825EF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825EF" w:rsidRPr="00294D96" w14:paraId="14702457" w14:textId="77777777" w:rsidTr="001B4FAD">
        <w:trPr>
          <w:trHeight w:val="277"/>
        </w:trPr>
        <w:tc>
          <w:tcPr>
            <w:tcW w:w="3964" w:type="dxa"/>
            <w:vMerge/>
          </w:tcPr>
          <w:p w14:paraId="5089E831" w14:textId="77777777" w:rsidR="003825EF" w:rsidRPr="00294D96" w:rsidRDefault="003825EF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4395" w:type="dxa"/>
          </w:tcPr>
          <w:p w14:paraId="3AB2E0CE" w14:textId="16A6E7C5" w:rsidR="00BD4A12" w:rsidRPr="00294D96" w:rsidRDefault="0060302E" w:rsidP="003825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Ydw – rwy</w:t>
            </w:r>
            <w:r w:rsidR="0081627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’</w:t>
            </w: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n dymuno ymddangos a siarad yn bersonol</w:t>
            </w:r>
          </w:p>
        </w:tc>
        <w:tc>
          <w:tcPr>
            <w:tcW w:w="991" w:type="dxa"/>
          </w:tcPr>
          <w:p w14:paraId="559D73CB" w14:textId="3BAB6E4A" w:rsidR="003825EF" w:rsidRPr="00294D96" w:rsidRDefault="003825EF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5E3780" w:rsidRPr="00294D96" w14:paraId="52F411F3" w14:textId="77777777" w:rsidTr="001B4FAD">
        <w:trPr>
          <w:trHeight w:val="413"/>
        </w:trPr>
        <w:tc>
          <w:tcPr>
            <w:tcW w:w="3964" w:type="dxa"/>
            <w:vMerge w:val="restart"/>
          </w:tcPr>
          <w:p w14:paraId="4755BD8D" w14:textId="62405D20" w:rsidR="005E3780" w:rsidRPr="00294D96" w:rsidRDefault="00BD4A12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Os ydych yn dymuno siarad, nodwch ym mha iaith yr hoffech chi gael ei chlywed</w:t>
            </w:r>
          </w:p>
        </w:tc>
        <w:tc>
          <w:tcPr>
            <w:tcW w:w="4395" w:type="dxa"/>
          </w:tcPr>
          <w:p w14:paraId="1DADC2C6" w14:textId="58E7B969" w:rsidR="005E3780" w:rsidRPr="00294D96" w:rsidRDefault="0060302E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Hoffwn i gael fy nghlywed yn Gymraeg</w:t>
            </w:r>
          </w:p>
        </w:tc>
        <w:tc>
          <w:tcPr>
            <w:tcW w:w="991" w:type="dxa"/>
          </w:tcPr>
          <w:p w14:paraId="3F55A051" w14:textId="6D8B8D04" w:rsidR="005E3780" w:rsidRPr="00294D96" w:rsidRDefault="005E3780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5E3780" w:rsidRPr="00294D96" w14:paraId="41C5A547" w14:textId="77777777" w:rsidTr="001B4FAD">
        <w:trPr>
          <w:trHeight w:val="203"/>
        </w:trPr>
        <w:tc>
          <w:tcPr>
            <w:tcW w:w="3964" w:type="dxa"/>
            <w:vMerge/>
          </w:tcPr>
          <w:p w14:paraId="5B4C2F29" w14:textId="77777777" w:rsidR="005E3780" w:rsidRPr="00294D96" w:rsidRDefault="005E3780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4395" w:type="dxa"/>
          </w:tcPr>
          <w:p w14:paraId="79743CCF" w14:textId="7F9D9EA4" w:rsidR="005E3780" w:rsidRPr="00294D96" w:rsidRDefault="0060302E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Hoffwn i gael fy nghlywed yn Saesneg</w:t>
            </w:r>
          </w:p>
        </w:tc>
        <w:tc>
          <w:tcPr>
            <w:tcW w:w="991" w:type="dxa"/>
          </w:tcPr>
          <w:p w14:paraId="14BA1509" w14:textId="661CC9BD" w:rsidR="005E3780" w:rsidRPr="00294D96" w:rsidRDefault="005E3780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1B4FAD" w:rsidRPr="00294D96" w14:paraId="2CDD1D83" w14:textId="77777777" w:rsidTr="00FE4CD7">
        <w:trPr>
          <w:trHeight w:val="202"/>
        </w:trPr>
        <w:tc>
          <w:tcPr>
            <w:tcW w:w="3964" w:type="dxa"/>
            <w:vMerge/>
          </w:tcPr>
          <w:p w14:paraId="20F5DDAB" w14:textId="77777777" w:rsidR="001B4FAD" w:rsidRPr="00294D96" w:rsidRDefault="001B4FAD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86" w:type="dxa"/>
            <w:gridSpan w:val="2"/>
          </w:tcPr>
          <w:p w14:paraId="62D59EC9" w14:textId="09FDF516" w:rsidR="001B4FAD" w:rsidRPr="00294D96" w:rsidRDefault="0060302E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  <w:r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Arall – nodwch</w:t>
            </w:r>
            <w:r w:rsidR="001B4FAD" w:rsidRPr="00294D96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  <w:t>:</w:t>
            </w:r>
          </w:p>
          <w:p w14:paraId="73194E48" w14:textId="10EE23EC" w:rsidR="00622B10" w:rsidRPr="00294D96" w:rsidRDefault="00622B10" w:rsidP="004808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14:paraId="6ACCC720" w14:textId="77777777" w:rsidR="009E32BE" w:rsidRPr="00294D96" w:rsidRDefault="009E32BE" w:rsidP="00480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</w:pPr>
    </w:p>
    <w:p w14:paraId="03D7C53A" w14:textId="77777777" w:rsidR="00573E2E" w:rsidRPr="00294D96" w:rsidRDefault="00573E2E" w:rsidP="00480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</w:pPr>
    </w:p>
    <w:p w14:paraId="01D3B350" w14:textId="77777777" w:rsidR="00F96B76" w:rsidRPr="00294D96" w:rsidRDefault="00F96B76" w:rsidP="00A63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</w:pPr>
      <w:r w:rsidRPr="00294D96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t>Nodiadau</w:t>
      </w:r>
    </w:p>
    <w:p w14:paraId="32C8372A" w14:textId="77777777" w:rsidR="00542E28" w:rsidRDefault="00F96B76" w:rsidP="00542E28">
      <w:pPr>
        <w:autoSpaceDE w:val="0"/>
        <w:autoSpaceDN w:val="0"/>
        <w:adjustRightInd w:val="0"/>
        <w:jc w:val="both"/>
        <w:rPr>
          <w:lang w:val="cy-GB"/>
        </w:rPr>
      </w:pPr>
      <w:r w:rsidRPr="00294D96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t>Mae modd dod o hyd i ragor o wybodaeth am yr ymgynghoriad Newidiadau Materion sy</w:t>
      </w:r>
      <w:r w:rsidR="00816275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  <w:t xml:space="preserve">n Codi yn </w:t>
      </w:r>
      <w:hyperlink r:id="rId8" w:history="1">
        <w:r w:rsidR="00542E28" w:rsidRPr="00542E28">
          <w:rPr>
            <w:rStyle w:val="Hyperlink"/>
            <w:rFonts w:ascii="Arial" w:hAnsi="Arial" w:cs="Arial"/>
            <w:sz w:val="24"/>
            <w:szCs w:val="24"/>
            <w:lang w:val="cy-GB"/>
          </w:rPr>
          <w:t>https://www.bridgend.gov.uk/cy/preswylwyr/cynllunio-a-rheoli-adeiladu/cynllunio-datblygiadau/cynllun-datblygu-lleol-newydd-pen-y-bont-2018-to-2033/ymgynghoriadau-cyfredol-ar-y-cynllun-datblygu-lleol/</w:t>
        </w:r>
      </w:hyperlink>
    </w:p>
    <w:p w14:paraId="6441BEAF" w14:textId="77777777" w:rsidR="00F96B76" w:rsidRPr="00294D96" w:rsidRDefault="00F96B76" w:rsidP="00A636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  <w:lang w:val="cy-GB"/>
        </w:rPr>
      </w:pPr>
    </w:p>
    <w:p w14:paraId="493D3882" w14:textId="355F5471" w:rsidR="00F96B76" w:rsidRPr="00294D96" w:rsidRDefault="00F96B76" w:rsidP="00A6369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294D96">
        <w:rPr>
          <w:rFonts w:ascii="Arial" w:hAnsi="Arial" w:cs="Arial"/>
          <w:bCs/>
          <w:color w:val="000000"/>
          <w:sz w:val="24"/>
          <w:szCs w:val="24"/>
          <w:lang w:val="cy-GB"/>
        </w:rPr>
        <w:t>Dylai ffurflen newydd gael ei llenwi ar gyfer pob sylw yr hoffech ei wneud.</w:t>
      </w:r>
    </w:p>
    <w:p w14:paraId="4CADB382" w14:textId="2D173DEB" w:rsidR="00F96B76" w:rsidRPr="00294D96" w:rsidRDefault="00F96B76" w:rsidP="00A63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294D96">
        <w:rPr>
          <w:rFonts w:ascii="Arial" w:hAnsi="Arial" w:cs="Arial"/>
          <w:sz w:val="24"/>
          <w:szCs w:val="24"/>
          <w:lang w:val="cy-GB"/>
        </w:rPr>
        <w:t>Cofiwch gynnwys yr holl wybodaeth, tystiolaeth a gwybodaeth ategol sy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 xml:space="preserve">n angenrheidiol i gefnogi / cyfiawnhau eich sylwadau. </w:t>
      </w:r>
    </w:p>
    <w:p w14:paraId="3ECC6BBA" w14:textId="2BFDAD78" w:rsidR="00F96B76" w:rsidRPr="00294D96" w:rsidRDefault="007A1AA8" w:rsidP="00A63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294D96">
        <w:rPr>
          <w:rFonts w:ascii="Arial" w:hAnsi="Arial" w:cs="Arial"/>
          <w:color w:val="000000"/>
          <w:sz w:val="24"/>
          <w:szCs w:val="24"/>
          <w:lang w:val="cy-GB"/>
        </w:rPr>
        <w:t>Atodwch daflenni ychwanegol lle bo angen, gan rifo pob dalen olynol yn glir a nodwch ar y ffurflen bob dogfen ychwanegol unigol sydd wedi</w:t>
      </w:r>
      <w:r w:rsidR="00816275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color w:val="000000"/>
          <w:sz w:val="24"/>
          <w:szCs w:val="24"/>
          <w:lang w:val="cy-GB"/>
        </w:rPr>
        <w:t>i chyflwyno.</w:t>
      </w:r>
    </w:p>
    <w:p w14:paraId="434D8ED2" w14:textId="0AC417CE" w:rsidR="00F96B76" w:rsidRPr="00294D96" w:rsidRDefault="00F96B76" w:rsidP="00A636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94D96">
        <w:rPr>
          <w:rFonts w:ascii="Arial" w:hAnsi="Arial" w:cs="Arial"/>
          <w:sz w:val="24"/>
          <w:szCs w:val="24"/>
          <w:lang w:val="cy-GB"/>
        </w:rPr>
        <w:t>Dylai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ch sylwadau gael eu nodi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n llawn. Bydd hyn yn helpu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Arolygydd i ddeall y materion yr ydych chi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n eu codi. Fodd bynnag, byddai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n ddefnyddiol os gallai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blychau sylwadau ar y ffurflen gael eu cyfyngu i 500 o eiriau. Efallai y byddai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 xml:space="preserve">n ddefnyddiol darparu crynodeb yn y blwch sylwadau a chyflwyniad manylach fel dogfen ar wahân. </w:t>
      </w:r>
    </w:p>
    <w:p w14:paraId="6BE9B163" w14:textId="77777777" w:rsidR="003444E6" w:rsidRPr="00294D96" w:rsidRDefault="003444E6" w:rsidP="00344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AC9EE72" w14:textId="539FA425" w:rsidR="00F96B76" w:rsidRPr="00294D96" w:rsidRDefault="00F96B76" w:rsidP="00E20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94D96">
        <w:rPr>
          <w:rFonts w:ascii="Arial" w:hAnsi="Arial" w:cs="Arial"/>
          <w:b/>
          <w:sz w:val="24"/>
          <w:szCs w:val="24"/>
          <w:lang w:val="cy-GB"/>
        </w:rPr>
        <w:t>Deisebau</w:t>
      </w:r>
      <w:r w:rsidRPr="00294D96">
        <w:rPr>
          <w:rFonts w:ascii="Arial" w:hAnsi="Arial" w:cs="Arial"/>
          <w:sz w:val="24"/>
          <w:szCs w:val="24"/>
          <w:lang w:val="cy-GB"/>
        </w:rPr>
        <w:t xml:space="preserve"> - Lle bo grŵp yn rhannu barn gyffredin ar sut mae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n dymuno 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Cynllun gael ei newid, byddai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n ddefnyddiol 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grŵp hwnnw anfon un ffurflen gyda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="00BF3213" w:rsidRPr="00294D96">
        <w:rPr>
          <w:rFonts w:ascii="Arial" w:hAnsi="Arial" w:cs="Arial"/>
          <w:sz w:val="24"/>
          <w:szCs w:val="24"/>
          <w:lang w:val="cy-GB"/>
        </w:rPr>
        <w:t>i</w:t>
      </w:r>
      <w:r w:rsidRPr="00294D96">
        <w:rPr>
          <w:rFonts w:ascii="Arial" w:hAnsi="Arial" w:cs="Arial"/>
          <w:sz w:val="24"/>
          <w:szCs w:val="24"/>
          <w:lang w:val="cy-GB"/>
        </w:rPr>
        <w:t xml:space="preserve"> sylwadau, yn hytrach nag i nifer fawr o unigolion anfon ffurflenni ar wahân yn ailadrodd yr un pwynt. Mewn achosion o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fath, dylai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grŵp nodi faint o bobl y mae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n eu cynrychioli a sut mae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gynrychiolaeth wedi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i hawdurdodi. Dyl</w:t>
      </w:r>
      <w:r w:rsidR="003D3197">
        <w:rPr>
          <w:rFonts w:ascii="Arial" w:hAnsi="Arial" w:cs="Arial"/>
          <w:sz w:val="24"/>
          <w:szCs w:val="24"/>
          <w:lang w:val="cy-GB"/>
        </w:rPr>
        <w:t>ai</w:t>
      </w:r>
      <w:r w:rsidRPr="00294D96">
        <w:rPr>
          <w:rFonts w:ascii="Arial" w:hAnsi="Arial" w:cs="Arial"/>
          <w:sz w:val="24"/>
          <w:szCs w:val="24"/>
          <w:lang w:val="cy-GB"/>
        </w:rPr>
        <w:t xml:space="preserve"> cynrychiolydd y grŵp (neu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prif ddeisebydd) gael ei nodi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n glir. Nid yw llofnodi deiseb yn atal cyflwyno ffurflenni unigol.</w:t>
      </w:r>
    </w:p>
    <w:p w14:paraId="1D5E347A" w14:textId="77777777" w:rsidR="00F96B76" w:rsidRPr="00294D96" w:rsidRDefault="00F96B76" w:rsidP="00F96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3E5264C" w14:textId="77777777" w:rsidR="000114A7" w:rsidRPr="00294D96" w:rsidRDefault="000114A7" w:rsidP="00DA3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3"/>
          <w:szCs w:val="23"/>
          <w:lang w:val="cy-GB"/>
        </w:rPr>
      </w:pPr>
    </w:p>
    <w:p w14:paraId="7CDB8B8D" w14:textId="77777777" w:rsidR="00F96B76" w:rsidRPr="00294D96" w:rsidRDefault="00F96B76" w:rsidP="00227A48">
      <w:pPr>
        <w:rPr>
          <w:rFonts w:ascii="Arial" w:hAnsi="Arial" w:cs="Arial"/>
          <w:b/>
          <w:sz w:val="24"/>
          <w:szCs w:val="24"/>
          <w:lang w:val="cy-GB"/>
        </w:rPr>
      </w:pPr>
      <w:r w:rsidRPr="00294D96">
        <w:rPr>
          <w:rFonts w:ascii="Arial" w:hAnsi="Arial" w:cs="Arial"/>
          <w:b/>
          <w:sz w:val="24"/>
          <w:szCs w:val="24"/>
          <w:lang w:val="cy-GB"/>
        </w:rPr>
        <w:t>GDPR / Datganiad Preifatrwydd</w:t>
      </w:r>
    </w:p>
    <w:p w14:paraId="0D85A30D" w14:textId="1A938B46" w:rsidR="00F96B76" w:rsidRPr="00294D96" w:rsidRDefault="007A1AA8" w:rsidP="00227A4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94D96">
        <w:rPr>
          <w:rFonts w:ascii="Arial" w:hAnsi="Arial" w:cs="Arial"/>
          <w:sz w:val="24"/>
          <w:szCs w:val="24"/>
          <w:lang w:val="cy-GB"/>
        </w:rPr>
        <w:t>Mae Cyngor Bwrdeistref Sirol Pen-y-bont ar Ogwr yn casglu data personol fel rhan o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i ddyletswydd statudol o dan Ddeddf Cynllunio a Phrynu Gorfodol 2004. Mae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n ofynnol 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Cyngor ganiatáu i ddatganiadau cyhoeddus gael eu cyflwyno 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Arolygiaeth Gynllunio fel rhan o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Archwiliad Cyhoeddus o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Cynllun Datblygu Lleol. Bydd y datganiadau cyhoeddus yn cael eu cyhoeddi ar wefan yr Archwiliad. Bydd yr holl ddatganiadau cyhoeddus yn cael eu cyhoeddi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n llawn, ond bydd yr holl fanylion cyswllt yn cael eu dileu o olwg y cyhoedd.</w:t>
      </w:r>
    </w:p>
    <w:p w14:paraId="5ACCE2E4" w14:textId="6632D1EE" w:rsidR="00F96B76" w:rsidRPr="00294D96" w:rsidRDefault="00F96B76" w:rsidP="00227A4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94D96">
        <w:rPr>
          <w:rFonts w:ascii="Arial" w:hAnsi="Arial" w:cs="Arial"/>
          <w:sz w:val="24"/>
          <w:szCs w:val="24"/>
          <w:lang w:val="cy-GB"/>
        </w:rPr>
        <w:t xml:space="preserve">Ni fydd eich data personol yn cael ei rannu ag unrhyw drydydd parti a bydd yn cael ei gadw </w:t>
      </w:r>
      <w:r w:rsidR="00BF3213" w:rsidRPr="00294D96">
        <w:rPr>
          <w:rFonts w:ascii="Arial" w:hAnsi="Arial" w:cs="Arial"/>
          <w:sz w:val="24"/>
          <w:szCs w:val="24"/>
          <w:lang w:val="cy-GB"/>
        </w:rPr>
        <w:t>tan</w:t>
      </w:r>
      <w:r w:rsidRPr="00294D96">
        <w:rPr>
          <w:rFonts w:ascii="Arial" w:hAnsi="Arial" w:cs="Arial"/>
          <w:sz w:val="24"/>
          <w:szCs w:val="24"/>
          <w:lang w:val="cy-GB"/>
        </w:rPr>
        <w:t xml:space="preserve"> </w:t>
      </w:r>
      <w:r w:rsidR="00BF3213" w:rsidRPr="00294D96">
        <w:rPr>
          <w:rFonts w:ascii="Arial" w:hAnsi="Arial" w:cs="Arial"/>
          <w:sz w:val="24"/>
          <w:szCs w:val="24"/>
          <w:lang w:val="cy-GB"/>
        </w:rPr>
        <w:t>f</w:t>
      </w:r>
      <w:r w:rsidRPr="00294D96">
        <w:rPr>
          <w:rFonts w:ascii="Arial" w:hAnsi="Arial" w:cs="Arial"/>
          <w:sz w:val="24"/>
          <w:szCs w:val="24"/>
          <w:lang w:val="cy-GB"/>
        </w:rPr>
        <w:t>od y Cyngor wedi mabwysiadu</w:t>
      </w:r>
      <w:r w:rsidR="00816275">
        <w:rPr>
          <w:rFonts w:ascii="Arial" w:hAnsi="Arial" w:cs="Arial"/>
          <w:sz w:val="24"/>
          <w:szCs w:val="24"/>
          <w:lang w:val="cy-GB"/>
        </w:rPr>
        <w:t>’</w:t>
      </w:r>
      <w:r w:rsidRPr="00294D96">
        <w:rPr>
          <w:rFonts w:ascii="Arial" w:hAnsi="Arial" w:cs="Arial"/>
          <w:sz w:val="24"/>
          <w:szCs w:val="24"/>
          <w:lang w:val="cy-GB"/>
        </w:rPr>
        <w:t>r Cynllun Datblygu Lleol yn ffurfiol, ac ar ôl hynny bydd eich data personol yn cael ei ddileu.</w:t>
      </w:r>
    </w:p>
    <w:p w14:paraId="01293560" w14:textId="77777777" w:rsidR="00F96B76" w:rsidRPr="00294D96" w:rsidRDefault="00F96B76" w:rsidP="00227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cy-GB"/>
        </w:rPr>
      </w:pPr>
    </w:p>
    <w:p w14:paraId="2A95AE8D" w14:textId="77777777" w:rsidR="000A352F" w:rsidRPr="00294D96" w:rsidRDefault="000A352F" w:rsidP="00612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val="cy-GB"/>
        </w:rPr>
      </w:pPr>
    </w:p>
    <w:sectPr w:rsidR="000A352F" w:rsidRPr="0029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EC1"/>
    <w:multiLevelType w:val="hybridMultilevel"/>
    <w:tmpl w:val="140E9E88"/>
    <w:lvl w:ilvl="0" w:tplc="66CAAA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252"/>
    <w:multiLevelType w:val="hybridMultilevel"/>
    <w:tmpl w:val="D0C0EB88"/>
    <w:lvl w:ilvl="0" w:tplc="66CAAA7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83BA4"/>
    <w:multiLevelType w:val="hybridMultilevel"/>
    <w:tmpl w:val="76A046F6"/>
    <w:lvl w:ilvl="0" w:tplc="66CAAA7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A1186"/>
    <w:multiLevelType w:val="hybridMultilevel"/>
    <w:tmpl w:val="C1D829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5B7D2F"/>
    <w:multiLevelType w:val="hybridMultilevel"/>
    <w:tmpl w:val="8828FE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4D37F7"/>
    <w:multiLevelType w:val="hybridMultilevel"/>
    <w:tmpl w:val="811E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C36F9"/>
    <w:multiLevelType w:val="hybridMultilevel"/>
    <w:tmpl w:val="4F34DC6C"/>
    <w:lvl w:ilvl="0" w:tplc="66CAAA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616E"/>
    <w:multiLevelType w:val="hybridMultilevel"/>
    <w:tmpl w:val="EDDCCBB2"/>
    <w:lvl w:ilvl="0" w:tplc="66CAAA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534516">
    <w:abstractNumId w:val="3"/>
  </w:num>
  <w:num w:numId="2" w16cid:durableId="354892689">
    <w:abstractNumId w:val="5"/>
  </w:num>
  <w:num w:numId="3" w16cid:durableId="735737917">
    <w:abstractNumId w:val="6"/>
  </w:num>
  <w:num w:numId="4" w16cid:durableId="793058471">
    <w:abstractNumId w:val="1"/>
  </w:num>
  <w:num w:numId="5" w16cid:durableId="1361661463">
    <w:abstractNumId w:val="2"/>
  </w:num>
  <w:num w:numId="6" w16cid:durableId="491415812">
    <w:abstractNumId w:val="7"/>
  </w:num>
  <w:num w:numId="7" w16cid:durableId="1674799099">
    <w:abstractNumId w:val="0"/>
  </w:num>
  <w:num w:numId="8" w16cid:durableId="358119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24"/>
    <w:rsid w:val="000114A7"/>
    <w:rsid w:val="000308D2"/>
    <w:rsid w:val="00032F0D"/>
    <w:rsid w:val="00035297"/>
    <w:rsid w:val="000A352F"/>
    <w:rsid w:val="000C57DA"/>
    <w:rsid w:val="000D026D"/>
    <w:rsid w:val="000F21B8"/>
    <w:rsid w:val="00154789"/>
    <w:rsid w:val="001614CB"/>
    <w:rsid w:val="001716C7"/>
    <w:rsid w:val="00171B2C"/>
    <w:rsid w:val="001862B5"/>
    <w:rsid w:val="001B4FAD"/>
    <w:rsid w:val="001D4667"/>
    <w:rsid w:val="001F1DEB"/>
    <w:rsid w:val="001F2C1E"/>
    <w:rsid w:val="001F758B"/>
    <w:rsid w:val="00252E97"/>
    <w:rsid w:val="00263673"/>
    <w:rsid w:val="0026732A"/>
    <w:rsid w:val="00294D96"/>
    <w:rsid w:val="002B1C1A"/>
    <w:rsid w:val="002E5DBE"/>
    <w:rsid w:val="002F45AF"/>
    <w:rsid w:val="003034CF"/>
    <w:rsid w:val="003444E6"/>
    <w:rsid w:val="003825EF"/>
    <w:rsid w:val="003A5759"/>
    <w:rsid w:val="003D3197"/>
    <w:rsid w:val="003D6333"/>
    <w:rsid w:val="003E2A2E"/>
    <w:rsid w:val="003F2C2A"/>
    <w:rsid w:val="003F3447"/>
    <w:rsid w:val="00406BA8"/>
    <w:rsid w:val="00420AD1"/>
    <w:rsid w:val="0042157E"/>
    <w:rsid w:val="004361DC"/>
    <w:rsid w:val="00463EA4"/>
    <w:rsid w:val="00480824"/>
    <w:rsid w:val="004B26B1"/>
    <w:rsid w:val="004C3158"/>
    <w:rsid w:val="004E3902"/>
    <w:rsid w:val="004E6B39"/>
    <w:rsid w:val="004F36BF"/>
    <w:rsid w:val="00504754"/>
    <w:rsid w:val="005105BF"/>
    <w:rsid w:val="005166CB"/>
    <w:rsid w:val="00542E28"/>
    <w:rsid w:val="00573E2E"/>
    <w:rsid w:val="005E3780"/>
    <w:rsid w:val="005F7438"/>
    <w:rsid w:val="0060302E"/>
    <w:rsid w:val="00612672"/>
    <w:rsid w:val="00615768"/>
    <w:rsid w:val="00622B10"/>
    <w:rsid w:val="00632463"/>
    <w:rsid w:val="00654839"/>
    <w:rsid w:val="0069124F"/>
    <w:rsid w:val="0069603B"/>
    <w:rsid w:val="006D23D4"/>
    <w:rsid w:val="006E15EF"/>
    <w:rsid w:val="007008B5"/>
    <w:rsid w:val="007052D2"/>
    <w:rsid w:val="00710073"/>
    <w:rsid w:val="00740D7A"/>
    <w:rsid w:val="00743C80"/>
    <w:rsid w:val="0074668F"/>
    <w:rsid w:val="00777F31"/>
    <w:rsid w:val="007822EC"/>
    <w:rsid w:val="007A1AA8"/>
    <w:rsid w:val="007D107A"/>
    <w:rsid w:val="00816275"/>
    <w:rsid w:val="00816526"/>
    <w:rsid w:val="00857F71"/>
    <w:rsid w:val="0086034D"/>
    <w:rsid w:val="00860AA1"/>
    <w:rsid w:val="0087174E"/>
    <w:rsid w:val="008A2EF9"/>
    <w:rsid w:val="008B4BE2"/>
    <w:rsid w:val="008D6E21"/>
    <w:rsid w:val="008E3DEB"/>
    <w:rsid w:val="0091538C"/>
    <w:rsid w:val="00953FE6"/>
    <w:rsid w:val="00971D58"/>
    <w:rsid w:val="009B3E1E"/>
    <w:rsid w:val="009C533E"/>
    <w:rsid w:val="009D473B"/>
    <w:rsid w:val="009D7701"/>
    <w:rsid w:val="009E32BE"/>
    <w:rsid w:val="009F4A13"/>
    <w:rsid w:val="00A23951"/>
    <w:rsid w:val="00A254E5"/>
    <w:rsid w:val="00A32101"/>
    <w:rsid w:val="00A422AC"/>
    <w:rsid w:val="00A637D8"/>
    <w:rsid w:val="00A84D89"/>
    <w:rsid w:val="00B37B51"/>
    <w:rsid w:val="00B40924"/>
    <w:rsid w:val="00B543F1"/>
    <w:rsid w:val="00B76C44"/>
    <w:rsid w:val="00BD4A12"/>
    <w:rsid w:val="00BF3213"/>
    <w:rsid w:val="00C72F4A"/>
    <w:rsid w:val="00CA596B"/>
    <w:rsid w:val="00D5011A"/>
    <w:rsid w:val="00D60889"/>
    <w:rsid w:val="00D712F3"/>
    <w:rsid w:val="00D9474D"/>
    <w:rsid w:val="00D9724E"/>
    <w:rsid w:val="00DA015B"/>
    <w:rsid w:val="00DA3E17"/>
    <w:rsid w:val="00DA65F1"/>
    <w:rsid w:val="00DC3616"/>
    <w:rsid w:val="00DF58D2"/>
    <w:rsid w:val="00E16E69"/>
    <w:rsid w:val="00E30A61"/>
    <w:rsid w:val="00E320A7"/>
    <w:rsid w:val="00E33FC6"/>
    <w:rsid w:val="00E9426A"/>
    <w:rsid w:val="00EA0E41"/>
    <w:rsid w:val="00EA30A6"/>
    <w:rsid w:val="00EC07A1"/>
    <w:rsid w:val="00F03E78"/>
    <w:rsid w:val="00F33990"/>
    <w:rsid w:val="00F35356"/>
    <w:rsid w:val="00F51A6E"/>
    <w:rsid w:val="00F5224A"/>
    <w:rsid w:val="00F71711"/>
    <w:rsid w:val="00F96B76"/>
    <w:rsid w:val="00FA6BCD"/>
    <w:rsid w:val="00FC7D66"/>
    <w:rsid w:val="00FE2FFA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9E93"/>
  <w15:chartTrackingRefBased/>
  <w15:docId w15:val="{0EA03DFB-EE2A-43BD-A0EB-586B78C3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14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52F"/>
    <w:pPr>
      <w:ind w:left="720"/>
      <w:contextualSpacing/>
    </w:pPr>
  </w:style>
  <w:style w:type="paragraph" w:styleId="Revision">
    <w:name w:val="Revision"/>
    <w:hidden/>
    <w:uiPriority w:val="99"/>
    <w:semiHidden/>
    <w:rsid w:val="00A422A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3158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7008B5"/>
  </w:style>
  <w:style w:type="character" w:customStyle="1" w:styleId="Heading1Char">
    <w:name w:val="Heading 1 Char"/>
    <w:basedOn w:val="DefaultParagraphFont"/>
    <w:link w:val="Heading1"/>
    <w:uiPriority w:val="9"/>
    <w:rsid w:val="001716C7"/>
    <w:rPr>
      <w:rFonts w:ascii="Times New Roman" w:eastAsia="Times New Roman" w:hAnsi="Times New Roman" w:cs="Times New Roman"/>
      <w:b/>
      <w:bCs/>
      <w:kern w:val="36"/>
      <w:sz w:val="48"/>
      <w:szCs w:val="48"/>
      <w:lang w:val="cy-GB" w:eastAsia="cy-GB"/>
    </w:rPr>
  </w:style>
  <w:style w:type="character" w:customStyle="1" w:styleId="field-content">
    <w:name w:val="field-content"/>
    <w:basedOn w:val="DefaultParagraphFont"/>
    <w:rsid w:val="001716C7"/>
  </w:style>
  <w:style w:type="character" w:styleId="FollowedHyperlink">
    <w:name w:val="FollowedHyperlink"/>
    <w:basedOn w:val="DefaultParagraphFont"/>
    <w:uiPriority w:val="99"/>
    <w:semiHidden/>
    <w:unhideWhenUsed/>
    <w:rsid w:val="00BD4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7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44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4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8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4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24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nd.gov.uk/cy/preswylwyr/cynllunio-a-rheoli-adeiladu/cynllunio-datblygiadau/cynllun-datblygu-lleol-newydd-pen-y-bont-2018-to-2033/ymgynghoriadau-cyfredol-ar-y-cynllun-datblygu-lle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lyw.cymru/llawlyfr-cynlluniau-datblygu-argraffiad-3-mawrth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P@Bridgend.gov.uk" TargetMode="External"/><Relationship Id="rId5" Type="http://schemas.openxmlformats.org/officeDocument/2006/relationships/hyperlink" Target="https://www.bridgend.gov.uk/cy/preswylwyr/cynllunio-a-rheoli-adeiladu/cynllunio-datblygiadau/cynllun-datblygu-lleol-newydd-pen-y-bont-2018-to-2033/ymgynghoriadau-cyfredol-ar-y-cynllun-datblygu-lleo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Representation Form</vt:lpstr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Representation Form</dc:title>
  <dc:subject>Examination Representation Form</dc:subject>
  <dc:creator>Adrian Walters</dc:creator>
  <cp:keywords>
  </cp:keywords>
  <dc:description>
  </dc:description>
  <cp:lastModifiedBy>Louis Pannell</cp:lastModifiedBy>
  <cp:revision>23</cp:revision>
  <cp:lastPrinted>2022-05-26T08:25:00Z</cp:lastPrinted>
  <dcterms:created xsi:type="dcterms:W3CDTF">2023-06-27T11:38:00Z</dcterms:created>
  <dcterms:modified xsi:type="dcterms:W3CDTF">2023-07-27T10:29:00Z</dcterms:modified>
</cp:coreProperties>
</file>