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62D9" w14:textId="77777777" w:rsidR="001A39D2" w:rsidRPr="00390259" w:rsidRDefault="00C74438" w:rsidP="00415BF1">
      <w:pPr>
        <w:rPr>
          <w:b/>
          <w:color w:val="17365D" w:themeColor="text2" w:themeShade="BF"/>
          <w:sz w:val="32"/>
          <w:szCs w:val="32"/>
          <w:lang w:val="cy-GB"/>
        </w:rPr>
      </w:pPr>
      <w:r w:rsidRPr="00390259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0F611A14" wp14:editId="1B323826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DB9C" w14:textId="77777777" w:rsidR="006543AB" w:rsidRPr="007A524D" w:rsidRDefault="00390259" w:rsidP="006543AB">
                            <w:pPr>
                              <w:rPr>
                                <w:lang w:val="cy-GB"/>
                              </w:rPr>
                            </w:pPr>
                            <w:r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</w:t>
                            </w:r>
                            <w:r w:rsidR="006543AB"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f.</w:t>
                            </w:r>
                            <w:r w:rsidR="0069588C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69588C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6543AB" w:rsidRPr="007A524D">
                              <w:rPr>
                                <w:lang w:val="cy-GB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11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5259DB9C" w14:textId="77777777" w:rsidR="006543AB" w:rsidRPr="007A524D" w:rsidRDefault="00390259" w:rsidP="006543AB">
                      <w:pPr>
                        <w:rPr>
                          <w:lang w:val="cy-GB"/>
                        </w:rPr>
                      </w:pPr>
                      <w:r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Cy</w:t>
                      </w:r>
                      <w:r w:rsidR="006543AB"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f.</w:t>
                      </w:r>
                      <w:r w:rsidR="0069588C">
                        <w:rPr>
                          <w:b/>
                          <w:sz w:val="22"/>
                          <w:szCs w:val="22"/>
                          <w:lang w:val="cy-GB"/>
                        </w:rPr>
                        <w:tab/>
                      </w:r>
                      <w:r w:rsidR="0069588C">
                        <w:rPr>
                          <w:b/>
                          <w:sz w:val="22"/>
                          <w:szCs w:val="22"/>
                          <w:lang w:val="cy-GB"/>
                        </w:rPr>
                        <w:tab/>
                      </w:r>
                      <w:r w:rsidR="006543AB" w:rsidRPr="007A524D">
                        <w:rPr>
                          <w:lang w:val="cy-GB"/>
                        </w:rP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CE842" w14:textId="77777777" w:rsidR="00C74438" w:rsidRPr="00390259" w:rsidRDefault="00C74438" w:rsidP="00415BF1">
      <w:pPr>
        <w:rPr>
          <w:b/>
          <w:sz w:val="28"/>
          <w:szCs w:val="28"/>
          <w:lang w:val="cy-GB"/>
        </w:rPr>
      </w:pPr>
    </w:p>
    <w:p w14:paraId="12172C7B" w14:textId="77777777" w:rsidR="00F71CD2" w:rsidRPr="0069588C" w:rsidRDefault="00390259" w:rsidP="0069588C">
      <w:pPr>
        <w:ind w:leftChars="-59" w:left="-142"/>
        <w:rPr>
          <w:b/>
          <w:sz w:val="32"/>
          <w:szCs w:val="32"/>
          <w:lang w:val="cy-GB"/>
        </w:rPr>
      </w:pPr>
      <w:r>
        <w:rPr>
          <w:b/>
          <w:sz w:val="28"/>
          <w:szCs w:val="28"/>
          <w:lang w:val="cy-GB"/>
        </w:rPr>
        <w:t>Cais i godi sgaffaldau/ palis ar y briffordd</w:t>
      </w:r>
      <w:r w:rsidR="0069588C">
        <w:rPr>
          <w:b/>
          <w:sz w:val="28"/>
          <w:szCs w:val="28"/>
          <w:lang w:val="cy-GB"/>
        </w:rPr>
        <w:t xml:space="preserve"> </w:t>
      </w:r>
      <w:r>
        <w:rPr>
          <w:b/>
          <w:sz w:val="32"/>
          <w:szCs w:val="32"/>
          <w:lang w:val="cy-GB"/>
        </w:rPr>
        <w:t>DEDDF PRIFFYRDD</w:t>
      </w:r>
      <w:r w:rsidR="006543AB" w:rsidRPr="00390259">
        <w:rPr>
          <w:b/>
          <w:sz w:val="32"/>
          <w:szCs w:val="32"/>
          <w:lang w:val="cy-GB"/>
        </w:rPr>
        <w:t xml:space="preserve"> 1980</w:t>
      </w:r>
      <w:r w:rsidR="0069588C">
        <w:rPr>
          <w:b/>
          <w:sz w:val="32"/>
          <w:szCs w:val="32"/>
          <w:lang w:val="cy-GB"/>
        </w:rPr>
        <w:t xml:space="preserve"> </w:t>
      </w:r>
      <w:r>
        <w:rPr>
          <w:b/>
          <w:sz w:val="28"/>
          <w:szCs w:val="28"/>
          <w:lang w:val="cy-GB"/>
        </w:rPr>
        <w:t>Adra</w:t>
      </w:r>
      <w:r w:rsidR="00F71CD2" w:rsidRPr="00390259">
        <w:rPr>
          <w:b/>
          <w:sz w:val="28"/>
          <w:szCs w:val="28"/>
          <w:lang w:val="cy-GB"/>
        </w:rPr>
        <w:t xml:space="preserve">n 169, 172 </w:t>
      </w:r>
      <w:r>
        <w:rPr>
          <w:b/>
          <w:sz w:val="28"/>
          <w:szCs w:val="28"/>
          <w:lang w:val="cy-GB"/>
        </w:rPr>
        <w:t>a</w:t>
      </w:r>
      <w:r w:rsidR="00F71CD2" w:rsidRPr="00390259">
        <w:rPr>
          <w:b/>
          <w:sz w:val="28"/>
          <w:szCs w:val="28"/>
          <w:lang w:val="cy-GB"/>
        </w:rPr>
        <w:t xml:space="preserve"> 173</w:t>
      </w:r>
    </w:p>
    <w:p w14:paraId="1E1231DE" w14:textId="77777777" w:rsidR="006543AB" w:rsidRPr="00390259" w:rsidRDefault="006543AB" w:rsidP="00415BF1">
      <w:pPr>
        <w:rPr>
          <w:b/>
          <w:sz w:val="28"/>
          <w:szCs w:val="28"/>
          <w:lang w:val="cy-GB"/>
        </w:rPr>
      </w:pPr>
    </w:p>
    <w:p w14:paraId="3B0FDA8E" w14:textId="77777777" w:rsidR="005B51C8" w:rsidRPr="00390259" w:rsidRDefault="00F71C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0DD32" wp14:editId="26F6F661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2BA5" w14:textId="77777777" w:rsidR="00415BF1" w:rsidRPr="00390259" w:rsidRDefault="00390259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="006543AB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07F43003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3DE2991D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3918C5F4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066EE202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66E11B53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64E22C9F" w14:textId="77777777"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3D6B810" w14:textId="77777777" w:rsidR="006543AB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6F6011A8" w14:textId="77777777" w:rsidR="00CB3FDE" w:rsidRPr="00390259" w:rsidRDefault="00CB3FD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53923DAF" w14:textId="77777777" w:rsidR="006543AB" w:rsidRPr="00390259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2C5552E5" w14:textId="77777777" w:rsidR="006543AB" w:rsidRPr="00390259" w:rsidRDefault="00255AA1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DD32" id="_x0000_s1027" type="#_x0000_t202" alt="&quot;&quot;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" fillcolor="#d6e3bc [1302]" stroked="f">
                <v:fill opacity="21074f"/>
                <v:textbox>
                  <w:txbxContent>
                    <w:p w14:paraId="40012BA5" w14:textId="77777777" w:rsidR="00415BF1" w:rsidRPr="00390259" w:rsidRDefault="00390259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="006543AB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07F43003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3DE2991D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3918C5F4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066EE202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66E11B53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64E22C9F" w14:textId="77777777"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3D6B810" w14:textId="77777777" w:rsidR="006543AB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6F6011A8" w14:textId="77777777" w:rsidR="00CB3FDE" w:rsidRPr="00390259" w:rsidRDefault="00CB3FD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53923DAF" w14:textId="77777777" w:rsidR="006543AB" w:rsidRPr="00390259" w:rsidRDefault="00E52042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2C5552E5" w14:textId="77777777" w:rsidR="006543AB" w:rsidRPr="00390259" w:rsidRDefault="00255AA1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6A40494F" w14:textId="77777777" w:rsidR="001A39D2" w:rsidRPr="00390259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3902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B87D5" wp14:editId="6B56A115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5554C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20143A3B" wp14:editId="430AA5E7">
                                  <wp:extent cx="1047750" cy="1162050"/>
                                  <wp:effectExtent l="0" t="0" r="0" b="0"/>
                                  <wp:docPr id="10" name="Picture 10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87D5" id="_x0000_s1028" type="#_x0000_t202" alt="&quot;&quot;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" strokecolor="white [3212]">
                <v:textbox>
                  <w:txbxContent>
                    <w:p w14:paraId="71F5554C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20143A3B" wp14:editId="430AA5E7">
                            <wp:extent cx="1047750" cy="1162050"/>
                            <wp:effectExtent l="0" t="0" r="0" b="0"/>
                            <wp:docPr id="10" name="Picture 10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259">
        <w:rPr>
          <w:b/>
          <w:sz w:val="26"/>
          <w:szCs w:val="26"/>
          <w:lang w:val="cy-GB"/>
        </w:rPr>
        <w:t>Ymgeisydd</w:t>
      </w:r>
      <w:r w:rsidR="005B51C8" w:rsidRPr="00390259">
        <w:rPr>
          <w:b/>
          <w:sz w:val="26"/>
          <w:szCs w:val="26"/>
          <w:lang w:val="cy-GB"/>
        </w:rPr>
        <w:t>:</w:t>
      </w:r>
    </w:p>
    <w:p w14:paraId="3F493FBB" w14:textId="77777777" w:rsidR="00F04220" w:rsidRPr="00390259" w:rsidRDefault="001A39D2" w:rsidP="0069588C">
      <w:pPr>
        <w:rPr>
          <w:rFonts w:asciiTheme="minorHAnsi" w:hAnsiTheme="minorHAnsi"/>
          <w:u w:val="single"/>
          <w:lang w:val="cy-GB"/>
        </w:rPr>
      </w:pPr>
      <w:r w:rsidRPr="0039025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5D31AC" wp14:editId="164766E2">
                <wp:extent cx="2905125" cy="2257425"/>
                <wp:effectExtent l="0" t="0" r="952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5A9F0" w14:textId="77777777" w:rsidR="00415BF1" w:rsidRPr="00390259" w:rsidRDefault="00390259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Manylion y cwmni Sgaffaldau/Palisau</w:t>
                            </w:r>
                            <w:r w:rsidR="001A39D2"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52852325" w14:textId="77777777"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58A21CCE" w14:textId="77777777" w:rsidR="00F71CD2" w:rsidRPr="00390259" w:rsidRDefault="00F71CD2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5E37E6EC" w14:textId="77777777"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14:paraId="21A2CEA4" w14:textId="77777777"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14:paraId="7DDE3A6C" w14:textId="77777777"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14:paraId="51744110" w14:textId="77777777"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14:paraId="73F0D827" w14:textId="77777777" w:rsidR="00415BF1" w:rsidRPr="0039025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79A14C19" w14:textId="77777777" w:rsidR="006543AB" w:rsidRPr="00390259" w:rsidRDefault="00390259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14:paraId="3BF145B5" w14:textId="77777777" w:rsidR="006543AB" w:rsidRPr="0039025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14:paraId="320BF683" w14:textId="77777777" w:rsidR="000E2CA9" w:rsidRPr="00390259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D31AC" id="_x0000_s1029" type="#_x0000_t202" style="width:228.7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" fillcolor="#d6e3bc [1302]" stroked="f">
                <v:fill opacity="34181f"/>
                <v:textbox>
                  <w:txbxContent>
                    <w:p w14:paraId="13F5A9F0" w14:textId="77777777" w:rsidR="00415BF1" w:rsidRPr="00390259" w:rsidRDefault="00390259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Manylion y cwmni Sgaffaldau/Palisau</w:t>
                      </w:r>
                      <w:r w:rsidR="001A39D2"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52852325" w14:textId="77777777"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390259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58A21CCE" w14:textId="77777777" w:rsidR="00F71CD2" w:rsidRPr="00390259" w:rsidRDefault="00F71CD2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5E37E6EC" w14:textId="77777777"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390259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14:paraId="21A2CEA4" w14:textId="77777777"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14:paraId="7DDE3A6C" w14:textId="77777777"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14:paraId="51744110" w14:textId="77777777"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14:paraId="73F0D827" w14:textId="77777777" w:rsidR="00415BF1" w:rsidRPr="0039025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79A14C19" w14:textId="77777777" w:rsidR="006543AB" w:rsidRPr="00390259" w:rsidRDefault="00390259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14:paraId="3BF145B5" w14:textId="77777777" w:rsidR="006543AB" w:rsidRPr="0039025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14:paraId="320BF683" w14:textId="77777777" w:rsidR="000E2CA9" w:rsidRPr="00390259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EAF37" w14:textId="77777777" w:rsidR="00E52042" w:rsidRPr="00390259" w:rsidRDefault="00390259" w:rsidP="00E52042">
      <w:pPr>
        <w:tabs>
          <w:tab w:val="center" w:pos="4802"/>
        </w:tabs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YR WYF FI/YR YDYM NI TRWY HYN YN YMGEISIO am ganiatâd dan Adran 169, 172 a 173 o Ddeddf Priffyrdd 1980 i godi Sgaffaldau/Palis yn</w:t>
      </w:r>
      <w:r w:rsidR="00E52042" w:rsidRPr="00390259">
        <w:rPr>
          <w:b/>
          <w:sz w:val="20"/>
          <w:szCs w:val="20"/>
          <w:lang w:val="cy-GB"/>
        </w:rPr>
        <w:t>:</w:t>
      </w:r>
    </w:p>
    <w:p w14:paraId="4C34B95B" w14:textId="77777777" w:rsidR="00F04220" w:rsidRPr="00390259" w:rsidRDefault="00F04220" w:rsidP="000E1DF0">
      <w:pPr>
        <w:rPr>
          <w:b/>
          <w:sz w:val="20"/>
          <w:szCs w:val="20"/>
          <w:lang w:val="cy-GB"/>
        </w:rPr>
      </w:pPr>
    </w:p>
    <w:p w14:paraId="1DB7B2F3" w14:textId="77777777" w:rsidR="0060241E" w:rsidRPr="00390259" w:rsidRDefault="0060241E" w:rsidP="000E1DF0">
      <w:pPr>
        <w:rPr>
          <w:sz w:val="20"/>
          <w:szCs w:val="20"/>
          <w:lang w:val="cy-GB"/>
        </w:rPr>
      </w:pPr>
    </w:p>
    <w:p w14:paraId="2B58D46B" w14:textId="77777777" w:rsidR="00F04220" w:rsidRPr="00390259" w:rsidRDefault="00F04220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</w:t>
      </w:r>
      <w:r w:rsidR="001812CE" w:rsidRPr="00390259">
        <w:rPr>
          <w:sz w:val="20"/>
          <w:szCs w:val="20"/>
          <w:lang w:val="cy-GB"/>
        </w:rPr>
        <w:t>…………………………………………………………………………………………..</w:t>
      </w:r>
      <w:r w:rsidR="0060241E" w:rsidRPr="00390259">
        <w:rPr>
          <w:sz w:val="20"/>
          <w:szCs w:val="20"/>
          <w:lang w:val="cy-GB"/>
        </w:rPr>
        <w:t>(</w:t>
      </w:r>
      <w:r w:rsidR="00390259">
        <w:rPr>
          <w:b/>
          <w:sz w:val="20"/>
          <w:szCs w:val="20"/>
          <w:lang w:val="cy-GB"/>
        </w:rPr>
        <w:t>lleoliad y sgaffaldau/palis</w:t>
      </w:r>
      <w:r w:rsidR="0060241E" w:rsidRPr="00390259">
        <w:rPr>
          <w:sz w:val="20"/>
          <w:szCs w:val="20"/>
          <w:lang w:val="cy-GB"/>
        </w:rPr>
        <w:t>)</w:t>
      </w:r>
    </w:p>
    <w:p w14:paraId="09D9D2EF" w14:textId="77777777" w:rsidR="0060241E" w:rsidRPr="00390259" w:rsidRDefault="0060241E" w:rsidP="000E1DF0">
      <w:pPr>
        <w:rPr>
          <w:sz w:val="20"/>
          <w:szCs w:val="20"/>
          <w:lang w:val="cy-GB"/>
        </w:rPr>
      </w:pPr>
    </w:p>
    <w:p w14:paraId="047DC7EF" w14:textId="77777777" w:rsidR="000E1DF0" w:rsidRPr="00390259" w:rsidRDefault="00390259" w:rsidP="000E1DF0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="000E1DF0"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="000E1DF0" w:rsidRPr="00390259">
        <w:rPr>
          <w:sz w:val="20"/>
          <w:szCs w:val="20"/>
          <w:lang w:val="cy-GB"/>
        </w:rPr>
        <w:t>:</w:t>
      </w:r>
      <w:r w:rsidR="00F04220" w:rsidRPr="00390259">
        <w:rPr>
          <w:sz w:val="20"/>
          <w:szCs w:val="20"/>
          <w:lang w:val="cy-GB"/>
        </w:rPr>
        <w:t xml:space="preserve">…………………………………… </w:t>
      </w:r>
      <w:r w:rsidR="000E1DF0"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="000E1DF0" w:rsidRPr="00390259">
        <w:rPr>
          <w:b/>
          <w:sz w:val="20"/>
          <w:szCs w:val="20"/>
          <w:lang w:val="cy-GB"/>
        </w:rPr>
        <w:t>:</w:t>
      </w:r>
      <w:r w:rsidR="000E1DF0" w:rsidRPr="00390259">
        <w:rPr>
          <w:sz w:val="20"/>
          <w:szCs w:val="20"/>
          <w:lang w:val="cy-GB"/>
        </w:rPr>
        <w:t xml:space="preserve"> </w:t>
      </w:r>
      <w:r w:rsidR="00F04220" w:rsidRPr="00390259">
        <w:rPr>
          <w:sz w:val="20"/>
          <w:szCs w:val="20"/>
          <w:lang w:val="cy-GB"/>
        </w:rPr>
        <w:t>……………………………………………</w:t>
      </w:r>
    </w:p>
    <w:p w14:paraId="686BDCA3" w14:textId="77777777" w:rsidR="000E1DF0" w:rsidRPr="00390259" w:rsidRDefault="000E1DF0" w:rsidP="000E1DF0">
      <w:pPr>
        <w:rPr>
          <w:sz w:val="20"/>
          <w:szCs w:val="20"/>
          <w:lang w:val="cy-GB"/>
        </w:rPr>
      </w:pPr>
    </w:p>
    <w:p w14:paraId="0CFC37A1" w14:textId="77777777" w:rsidR="0060241E" w:rsidRPr="00390259" w:rsidRDefault="0060241E" w:rsidP="000E1DF0">
      <w:pPr>
        <w:rPr>
          <w:sz w:val="20"/>
          <w:szCs w:val="20"/>
          <w:lang w:val="cy-GB"/>
        </w:rPr>
      </w:pPr>
    </w:p>
    <w:p w14:paraId="42EEC9DE" w14:textId="77777777"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14:paraId="5DC33432" w14:textId="77777777"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14:paraId="24B6473F" w14:textId="77777777"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="00E52042" w:rsidRPr="00390259">
        <w:rPr>
          <w:sz w:val="20"/>
          <w:szCs w:val="20"/>
          <w:lang w:val="cy-GB"/>
        </w:rPr>
        <w:t xml:space="preserve"> £5,000,000.</w:t>
      </w:r>
    </w:p>
    <w:p w14:paraId="7FD7F0A2" w14:textId="50717E82" w:rsidR="00E52042" w:rsidRPr="00390259" w:rsidRDefault="004A24D5" w:rsidP="00E52042">
      <w:pPr>
        <w:jc w:val="both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Bydd tâl o £</w:t>
      </w:r>
      <w:r w:rsidR="00C530C2">
        <w:rPr>
          <w:b/>
          <w:sz w:val="22"/>
          <w:szCs w:val="22"/>
          <w:lang w:val="cy-GB"/>
        </w:rPr>
        <w:t>7</w:t>
      </w:r>
      <w:r w:rsidR="00141457">
        <w:rPr>
          <w:b/>
          <w:sz w:val="22"/>
          <w:szCs w:val="22"/>
          <w:lang w:val="cy-GB"/>
        </w:rPr>
        <w:t>6.72</w:t>
      </w:r>
      <w:r w:rsidR="007A524D">
        <w:rPr>
          <w:b/>
          <w:sz w:val="22"/>
          <w:szCs w:val="22"/>
          <w:lang w:val="cy-GB"/>
        </w:rPr>
        <w:t xml:space="preserve"> am bob cais. Mae pob trwydded yn ddilys am gyfnod o un mis. Gellir tali â cherdyn credyd/debyd dros y ffôn</w:t>
      </w:r>
      <w:r w:rsidR="00E52042" w:rsidRPr="00390259">
        <w:rPr>
          <w:b/>
          <w:sz w:val="22"/>
          <w:szCs w:val="22"/>
          <w:lang w:val="cy-GB"/>
        </w:rPr>
        <w:t>.</w:t>
      </w:r>
    </w:p>
    <w:p w14:paraId="1A377243" w14:textId="77777777" w:rsidR="000E1DF0" w:rsidRPr="00390259" w:rsidRDefault="000E1DF0" w:rsidP="000E1DF0">
      <w:pPr>
        <w:rPr>
          <w:sz w:val="20"/>
          <w:szCs w:val="20"/>
          <w:lang w:val="cy-GB"/>
        </w:rPr>
      </w:pPr>
    </w:p>
    <w:p w14:paraId="5C272E1C" w14:textId="77777777" w:rsidR="001A39D2" w:rsidRPr="00390259" w:rsidRDefault="001A39D2" w:rsidP="000E1DF0">
      <w:pPr>
        <w:rPr>
          <w:sz w:val="20"/>
          <w:szCs w:val="20"/>
          <w:lang w:val="cy-GB"/>
        </w:rPr>
      </w:pPr>
    </w:p>
    <w:p w14:paraId="6620C3BB" w14:textId="77777777" w:rsidR="000E1DF0" w:rsidRPr="00390259" w:rsidRDefault="000E1DF0" w:rsidP="000E1DF0">
      <w:pPr>
        <w:rPr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>D</w:t>
      </w:r>
      <w:r w:rsidR="007A524D">
        <w:rPr>
          <w:b/>
          <w:sz w:val="20"/>
          <w:szCs w:val="20"/>
          <w:lang w:val="cy-GB"/>
        </w:rPr>
        <w:t>yddiedig</w:t>
      </w:r>
      <w:r w:rsidR="00F04220" w:rsidRPr="00390259">
        <w:rPr>
          <w:b/>
          <w:sz w:val="20"/>
          <w:szCs w:val="20"/>
          <w:lang w:val="cy-GB"/>
        </w:rPr>
        <w:t xml:space="preserve">: </w:t>
      </w:r>
      <w:r w:rsidR="007A524D">
        <w:rPr>
          <w:sz w:val="20"/>
          <w:szCs w:val="20"/>
          <w:lang w:val="cy-GB"/>
        </w:rPr>
        <w:t>…………………………</w:t>
      </w:r>
      <w:r w:rsidR="00F04220" w:rsidRPr="00390259">
        <w:rPr>
          <w:sz w:val="20"/>
          <w:szCs w:val="20"/>
          <w:lang w:val="cy-GB"/>
        </w:rPr>
        <w:t>……..</w:t>
      </w:r>
      <w:r w:rsidRPr="00390259">
        <w:rPr>
          <w:sz w:val="20"/>
          <w:szCs w:val="20"/>
          <w:lang w:val="cy-GB"/>
        </w:rPr>
        <w:tab/>
      </w:r>
      <w:r w:rsidRPr="00390259">
        <w:rPr>
          <w:sz w:val="20"/>
          <w:szCs w:val="20"/>
          <w:lang w:val="cy-GB"/>
        </w:rPr>
        <w:tab/>
      </w:r>
      <w:r w:rsidR="007A524D"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>d</w:t>
      </w:r>
      <w:r w:rsidR="00F04220" w:rsidRPr="00390259">
        <w:rPr>
          <w:b/>
          <w:sz w:val="20"/>
          <w:szCs w:val="20"/>
          <w:lang w:val="cy-GB"/>
        </w:rPr>
        <w:t>:</w:t>
      </w:r>
      <w:r w:rsidR="007A524D">
        <w:rPr>
          <w:sz w:val="20"/>
          <w:szCs w:val="20"/>
          <w:lang w:val="cy-GB"/>
        </w:rPr>
        <w:t xml:space="preserve">  ………………………………………</w:t>
      </w:r>
      <w:r w:rsidR="00F04220" w:rsidRPr="00390259">
        <w:rPr>
          <w:sz w:val="20"/>
          <w:szCs w:val="20"/>
          <w:lang w:val="cy-GB"/>
        </w:rPr>
        <w:t>….</w:t>
      </w:r>
    </w:p>
    <w:p w14:paraId="1201DBCA" w14:textId="77777777" w:rsidR="000E1DF0" w:rsidRPr="00390259" w:rsidRDefault="000E1DF0" w:rsidP="000E1DF0">
      <w:pPr>
        <w:rPr>
          <w:sz w:val="18"/>
          <w:szCs w:val="18"/>
          <w:lang w:val="cy-GB"/>
        </w:rPr>
      </w:pPr>
    </w:p>
    <w:p w14:paraId="6C599BB6" w14:textId="77777777" w:rsidR="000E1DF0" w:rsidRPr="00390259" w:rsidRDefault="0060241E" w:rsidP="000E1DF0">
      <w:pPr>
        <w:rPr>
          <w:sz w:val="18"/>
          <w:szCs w:val="18"/>
          <w:lang w:val="cy-GB"/>
        </w:rPr>
      </w:pPr>
      <w:r w:rsidRPr="00390259">
        <w:rPr>
          <w:sz w:val="18"/>
          <w:szCs w:val="18"/>
          <w:lang w:val="cy-GB"/>
        </w:rPr>
        <w:t>(</w:t>
      </w:r>
      <w:r w:rsidR="007A524D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390259">
        <w:rPr>
          <w:sz w:val="18"/>
          <w:szCs w:val="18"/>
          <w:lang w:val="cy-GB"/>
        </w:rPr>
        <w:t>)</w:t>
      </w:r>
      <w:r w:rsidR="000E1DF0" w:rsidRPr="00390259">
        <w:rPr>
          <w:sz w:val="18"/>
          <w:szCs w:val="18"/>
          <w:lang w:val="cy-GB"/>
        </w:rPr>
        <w:t>.</w:t>
      </w:r>
    </w:p>
    <w:p w14:paraId="44B79253" w14:textId="77777777" w:rsidR="000E1DF0" w:rsidRPr="00390259" w:rsidRDefault="000E1DF0" w:rsidP="000E1DF0">
      <w:pPr>
        <w:rPr>
          <w:sz w:val="20"/>
          <w:szCs w:val="20"/>
          <w:lang w:val="cy-GB"/>
        </w:rPr>
      </w:pPr>
    </w:p>
    <w:p w14:paraId="517541B5" w14:textId="77777777" w:rsidR="00F04220" w:rsidRPr="00390259" w:rsidRDefault="009E1CB7" w:rsidP="0069588C">
      <w:pPr>
        <w:jc w:val="center"/>
        <w:rPr>
          <w:b/>
          <w:sz w:val="20"/>
          <w:szCs w:val="20"/>
          <w:lang w:val="cy-GB"/>
        </w:rPr>
      </w:pPr>
      <w:r w:rsidRPr="00390259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C42A5F2" wp14:editId="33E51772">
                <wp:extent cx="6019800" cy="0"/>
                <wp:effectExtent l="0" t="0" r="19050" b="19050"/>
                <wp:docPr id="1" name="Straight Connector 1" descr="Straight line separating departmental use only from applica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1F50CA" id="Straight Connector 1" o:spid="_x0000_s1026" alt="Title: Straight line - Description: Straight line separating departmental use only from applica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" strokecolor="black [3213]" strokeweight="1pt">
                <w10:anchorlock/>
              </v:line>
            </w:pict>
          </mc:Fallback>
        </mc:AlternateContent>
      </w:r>
      <w:r w:rsidR="007A524D">
        <w:rPr>
          <w:b/>
          <w:sz w:val="20"/>
          <w:szCs w:val="20"/>
          <w:lang w:val="cy-GB"/>
        </w:rPr>
        <w:t>AR GYFER DEFNYDD ADRANNOL</w:t>
      </w:r>
    </w:p>
    <w:p w14:paraId="1A66A881" w14:textId="77777777" w:rsidR="00F04220" w:rsidRPr="00390259" w:rsidRDefault="00F04220" w:rsidP="000E1DF0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al use only table"/>
        <w:tblDescription w:val="Table for Highways inspector to mark yes or no for permission."/>
      </w:tblPr>
      <w:tblGrid>
        <w:gridCol w:w="2235"/>
        <w:gridCol w:w="2976"/>
      </w:tblGrid>
      <w:tr w:rsidR="0060241E" w:rsidRPr="00390259" w14:paraId="03D579FC" w14:textId="77777777" w:rsidTr="0069588C">
        <w:trPr>
          <w:tblHeader/>
        </w:trPr>
        <w:tc>
          <w:tcPr>
            <w:tcW w:w="2235" w:type="dxa"/>
          </w:tcPr>
          <w:p w14:paraId="6F5B17FB" w14:textId="77777777"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14:paraId="71108590" w14:textId="77777777" w:rsidR="0060241E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14:paraId="535BCD07" w14:textId="16590B3B" w:rsidR="00CC2F20" w:rsidRPr="00390259" w:rsidRDefault="00CC2F20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60241E" w:rsidRPr="00390259" w14:paraId="193243B4" w14:textId="77777777" w:rsidTr="0069588C">
        <w:trPr>
          <w:tblHeader/>
        </w:trPr>
        <w:tc>
          <w:tcPr>
            <w:tcW w:w="2235" w:type="dxa"/>
          </w:tcPr>
          <w:p w14:paraId="2FB5765D" w14:textId="77777777"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14:paraId="5F8AA201" w14:textId="77777777"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14:paraId="6475E07F" w14:textId="77777777"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385C0285" w14:textId="77777777" w:rsidR="0060241E" w:rsidRPr="00390259" w:rsidRDefault="0060241E" w:rsidP="000E1DF0">
      <w:pPr>
        <w:rPr>
          <w:b/>
          <w:sz w:val="20"/>
          <w:szCs w:val="20"/>
          <w:lang w:val="cy-GB"/>
        </w:rPr>
      </w:pPr>
    </w:p>
    <w:p w14:paraId="3CD96FA6" w14:textId="77777777" w:rsidR="001A39D2" w:rsidRDefault="007A524D" w:rsidP="0069588C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="000E1DF0" w:rsidRPr="00390259">
        <w:rPr>
          <w:sz w:val="20"/>
          <w:szCs w:val="20"/>
          <w:lang w:val="cy-GB"/>
        </w:rPr>
        <w:t xml:space="preserve">: </w:t>
      </w:r>
      <w:r w:rsidR="0060241E" w:rsidRPr="00390259">
        <w:rPr>
          <w:sz w:val="20"/>
          <w:szCs w:val="20"/>
          <w:lang w:val="cy-GB"/>
        </w:rPr>
        <w:t>…………………………………………………………………………………….</w:t>
      </w:r>
    </w:p>
    <w:p w14:paraId="7C9D0A25" w14:textId="77777777" w:rsidR="0069588C" w:rsidRDefault="0069588C" w:rsidP="0069588C">
      <w:pPr>
        <w:rPr>
          <w:sz w:val="20"/>
          <w:szCs w:val="20"/>
          <w:lang w:val="cy-GB"/>
        </w:rPr>
      </w:pPr>
    </w:p>
    <w:p w14:paraId="2F9B1B4A" w14:textId="77777777" w:rsidR="0069588C" w:rsidRPr="00390259" w:rsidRDefault="0069588C" w:rsidP="0069588C">
      <w:pPr>
        <w:rPr>
          <w:sz w:val="16"/>
          <w:szCs w:val="20"/>
          <w:lang w:val="cy-GB"/>
        </w:rPr>
      </w:pPr>
    </w:p>
    <w:p w14:paraId="6C72A472" w14:textId="77777777" w:rsidR="001A39D2" w:rsidRPr="00390259" w:rsidRDefault="007A524D" w:rsidP="001A39D2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="004B0182" w:rsidRPr="00390259">
        <w:rPr>
          <w:b/>
          <w:sz w:val="20"/>
          <w:szCs w:val="20"/>
          <w:lang w:val="cy-GB"/>
        </w:rPr>
        <w:t>:</w:t>
      </w:r>
      <w:r w:rsidR="004B0182" w:rsidRPr="00390259">
        <w:rPr>
          <w:sz w:val="20"/>
          <w:szCs w:val="20"/>
          <w:lang w:val="cy-GB"/>
        </w:rPr>
        <w:t xml:space="preserve"> ………………………</w:t>
      </w:r>
      <w:r w:rsidR="001A39D2" w:rsidRPr="00390259">
        <w:rPr>
          <w:sz w:val="20"/>
          <w:szCs w:val="20"/>
          <w:lang w:val="cy-GB"/>
        </w:rPr>
        <w:t>.....</w:t>
      </w:r>
      <w:r>
        <w:rPr>
          <w:b/>
          <w:sz w:val="20"/>
          <w:szCs w:val="20"/>
          <w:lang w:val="cy-GB"/>
        </w:rPr>
        <w:t>Llofno</w:t>
      </w:r>
      <w:r w:rsidR="004B0182" w:rsidRPr="00390259">
        <w:rPr>
          <w:b/>
          <w:sz w:val="20"/>
          <w:szCs w:val="20"/>
          <w:lang w:val="cy-GB"/>
        </w:rPr>
        <w:t>d</w:t>
      </w:r>
      <w:r w:rsidR="0060241E" w:rsidRPr="00390259">
        <w:rPr>
          <w:b/>
          <w:sz w:val="20"/>
          <w:szCs w:val="20"/>
          <w:lang w:val="cy-GB"/>
        </w:rPr>
        <w:t xml:space="preserve">: </w:t>
      </w:r>
      <w:r>
        <w:rPr>
          <w:sz w:val="20"/>
          <w:szCs w:val="20"/>
          <w:lang w:val="cy-GB"/>
        </w:rPr>
        <w:t>……………………</w:t>
      </w:r>
      <w:r w:rsidR="001A39D2"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="001A39D2"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="001A39D2" w:rsidRPr="00390259">
        <w:rPr>
          <w:sz w:val="20"/>
          <w:szCs w:val="20"/>
          <w:lang w:val="cy-GB"/>
        </w:rPr>
        <w:t>….</w:t>
      </w:r>
    </w:p>
    <w:p w14:paraId="051B9CF5" w14:textId="77777777" w:rsidR="0045302A" w:rsidRPr="00390259" w:rsidRDefault="001A39D2" w:rsidP="0069588C">
      <w:pPr>
        <w:rPr>
          <w:lang w:val="cy-GB"/>
        </w:rPr>
      </w:pPr>
      <w:r w:rsidRPr="00390259">
        <w:rPr>
          <w:sz w:val="20"/>
          <w:szCs w:val="20"/>
          <w:lang w:val="cy-GB"/>
        </w:rPr>
        <w:t>(</w:t>
      </w:r>
      <w:r w:rsidR="007A524D"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>)</w:t>
      </w:r>
    </w:p>
    <w:sectPr w:rsidR="0045302A" w:rsidRPr="00390259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F497" w14:textId="77777777" w:rsidR="00910B4A" w:rsidRDefault="00910B4A" w:rsidP="000E1DF0">
      <w:r>
        <w:separator/>
      </w:r>
    </w:p>
  </w:endnote>
  <w:endnote w:type="continuationSeparator" w:id="0">
    <w:p w14:paraId="238A20FA" w14:textId="77777777" w:rsidR="00910B4A" w:rsidRDefault="00910B4A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44C8" w14:textId="77777777" w:rsidR="00910B4A" w:rsidRDefault="00910B4A" w:rsidP="000E1DF0">
      <w:r>
        <w:separator/>
      </w:r>
    </w:p>
  </w:footnote>
  <w:footnote w:type="continuationSeparator" w:id="0">
    <w:p w14:paraId="00D4A4F8" w14:textId="77777777" w:rsidR="00910B4A" w:rsidRDefault="00910B4A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203B7"/>
    <w:rsid w:val="000C5877"/>
    <w:rsid w:val="000E1DF0"/>
    <w:rsid w:val="000E2CA9"/>
    <w:rsid w:val="00141457"/>
    <w:rsid w:val="0014370C"/>
    <w:rsid w:val="00172A06"/>
    <w:rsid w:val="00180A11"/>
    <w:rsid w:val="001812CE"/>
    <w:rsid w:val="001A39D2"/>
    <w:rsid w:val="001C56A3"/>
    <w:rsid w:val="00255AA1"/>
    <w:rsid w:val="002F437D"/>
    <w:rsid w:val="00323A6D"/>
    <w:rsid w:val="00390259"/>
    <w:rsid w:val="003C2BCC"/>
    <w:rsid w:val="003E6753"/>
    <w:rsid w:val="00415BF1"/>
    <w:rsid w:val="0045302A"/>
    <w:rsid w:val="004A24D5"/>
    <w:rsid w:val="004B0182"/>
    <w:rsid w:val="005A57B3"/>
    <w:rsid w:val="005B51C8"/>
    <w:rsid w:val="0060241E"/>
    <w:rsid w:val="0060646E"/>
    <w:rsid w:val="006543AB"/>
    <w:rsid w:val="0069588C"/>
    <w:rsid w:val="00711CB2"/>
    <w:rsid w:val="00725512"/>
    <w:rsid w:val="00784E55"/>
    <w:rsid w:val="007A524D"/>
    <w:rsid w:val="00910B4A"/>
    <w:rsid w:val="00967CB9"/>
    <w:rsid w:val="00995F04"/>
    <w:rsid w:val="009C34F9"/>
    <w:rsid w:val="009E1CB7"/>
    <w:rsid w:val="00A47C5E"/>
    <w:rsid w:val="00A86CD4"/>
    <w:rsid w:val="00AB6F84"/>
    <w:rsid w:val="00B00301"/>
    <w:rsid w:val="00B645F9"/>
    <w:rsid w:val="00BF2ACA"/>
    <w:rsid w:val="00C44CEB"/>
    <w:rsid w:val="00C5090A"/>
    <w:rsid w:val="00C530C2"/>
    <w:rsid w:val="00C74438"/>
    <w:rsid w:val="00CB3FDE"/>
    <w:rsid w:val="00CC2F20"/>
    <w:rsid w:val="00D4239C"/>
    <w:rsid w:val="00D521DA"/>
    <w:rsid w:val="00DB46F7"/>
    <w:rsid w:val="00E52042"/>
    <w:rsid w:val="00E75546"/>
    <w:rsid w:val="00EF79F7"/>
    <w:rsid w:val="00EF7CA2"/>
    <w:rsid w:val="00F00ACC"/>
    <w:rsid w:val="00F04220"/>
    <w:rsid w:val="00F3764C"/>
    <w:rsid w:val="00F71CD2"/>
    <w:rsid w:val="00FB7F62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67B2"/>
  <w15:docId w15:val="{3E2167CB-CAAF-4C2B-AC26-DA83F38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Amanda Courtney</cp:lastModifiedBy>
  <cp:revision>16</cp:revision>
  <cp:lastPrinted>2013-11-01T13:55:00Z</cp:lastPrinted>
  <dcterms:created xsi:type="dcterms:W3CDTF">2016-04-01T10:40:00Z</dcterms:created>
  <dcterms:modified xsi:type="dcterms:W3CDTF">2024-04-12T07:05:00Z</dcterms:modified>
</cp:coreProperties>
</file>