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3CF" w14:textId="77777777"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7637285" wp14:editId="6D2D3BF8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A480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37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357FA480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BA5EE" w14:textId="77777777" w:rsidR="00C74438" w:rsidRDefault="00C74438" w:rsidP="00415BF1">
      <w:pPr>
        <w:rPr>
          <w:b/>
          <w:sz w:val="28"/>
          <w:szCs w:val="28"/>
        </w:rPr>
      </w:pPr>
    </w:p>
    <w:p w14:paraId="70B97692" w14:textId="77777777" w:rsidR="00F71CD2" w:rsidRPr="00E569F9" w:rsidRDefault="00F71CD2" w:rsidP="00E569F9">
      <w:pPr>
        <w:ind w:leftChars="-59" w:left="-142"/>
        <w:rPr>
          <w:b/>
          <w:sz w:val="32"/>
          <w:szCs w:val="32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E569F9">
        <w:rPr>
          <w:b/>
          <w:sz w:val="32"/>
          <w:szCs w:val="32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E569F9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Section 169, 172 &amp; 173</w:t>
      </w:r>
    </w:p>
    <w:p w14:paraId="1606BA73" w14:textId="77777777"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28942" wp14:editId="2A41D6A7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5469" w14:textId="77777777"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AC2C6A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6130CA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14:paraId="27D1C0D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34DFAF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58DE36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60515E49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2C9AF7DA" w14:textId="77777777"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233E29" w14:textId="77777777"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148E2C" w14:textId="77777777"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8942" id="_x0000_s1027" type="#_x0000_t202" alt="&quot;&quot;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" fillcolor="#d6e3bc [1302]" stroked="f">
                <v:fill opacity="21074f"/>
                <v:textbox>
                  <w:txbxContent>
                    <w:p w14:paraId="4C4D5469" w14:textId="77777777"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DAC2C6A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6130CA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14:paraId="27D1C0D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34DFAF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58DE36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60515E49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2C9AF7DA" w14:textId="77777777"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233E29" w14:textId="77777777"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148E2C" w14:textId="77777777"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B2B878D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660E4" wp14:editId="3AD49C7C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AEB5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52FA90F1" wp14:editId="71974211">
                                  <wp:extent cx="1047750" cy="1162050"/>
                                  <wp:effectExtent l="0" t="0" r="0" b="0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60E4" id="_x0000_s1028" type="#_x0000_t202" alt="&quot;&quot;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51DBAEB5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52FA90F1" wp14:editId="71974211">
                            <wp:extent cx="1047750" cy="1162050"/>
                            <wp:effectExtent l="0" t="0" r="0" b="0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14:paraId="6FFBE16B" w14:textId="77777777" w:rsidR="006543AB" w:rsidRPr="00E569F9" w:rsidRDefault="001A39D2" w:rsidP="006543AB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E1FBADF" wp14:editId="0250E9F6">
                <wp:extent cx="2638425" cy="200977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308C" w14:textId="77777777"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383F4D" w14:textId="77777777"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E79DC70" w14:textId="53721A5A" w:rsidR="008877F4" w:rsidRDefault="00B3174D" w:rsidP="006D39D7">
                            <w:pPr>
                              <w:pStyle w:val="NoSpacing"/>
                            </w:pPr>
                            <w:r>
                              <w:t>……………………………………………………….</w:t>
                            </w:r>
                            <w:r w:rsidR="00B1186D">
                              <w:t>………………………….</w:t>
                            </w:r>
                          </w:p>
                          <w:p w14:paraId="540A9C50" w14:textId="77777777"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361B8AFF" w14:textId="77777777"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59B01B9F" w14:textId="77777777"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14:paraId="54208B70" w14:textId="4558FE4B" w:rsidR="00453A4D" w:rsidRDefault="00B3174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.......................................................</w:t>
                            </w:r>
                          </w:p>
                          <w:p w14:paraId="7F921802" w14:textId="3C08F1F3" w:rsidR="006543AB" w:rsidRPr="008877F4" w:rsidRDefault="00B3174D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39D7"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14:paraId="22AFFA24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FBADF" id="_x0000_s1029" type="#_x0000_t202" style="width:207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" fillcolor="#d6e3bc [1302]" stroked="f">
                <v:fill opacity="34181f"/>
                <v:textbox>
                  <w:txbxContent>
                    <w:p w14:paraId="2E29308C" w14:textId="77777777"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383F4D" w14:textId="77777777"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E79DC70" w14:textId="53721A5A" w:rsidR="008877F4" w:rsidRDefault="00B3174D" w:rsidP="006D39D7">
                      <w:pPr>
                        <w:pStyle w:val="NoSpacing"/>
                      </w:pPr>
                      <w:r>
                        <w:t>……………………………………………………….</w:t>
                      </w:r>
                      <w:r w:rsidR="00B1186D">
                        <w:t>………………………….</w:t>
                      </w:r>
                    </w:p>
                    <w:p w14:paraId="540A9C50" w14:textId="77777777"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361B8AFF" w14:textId="77777777"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59B01B9F" w14:textId="77777777" w:rsidR="006D39D7" w:rsidRPr="00453A4D" w:rsidRDefault="006D39D7" w:rsidP="00453A4D">
                      <w:pPr>
                        <w:pStyle w:val="NoSpacing"/>
                      </w:pPr>
                    </w:p>
                    <w:p w14:paraId="54208B70" w14:textId="4558FE4B" w:rsidR="00453A4D" w:rsidRDefault="00B3174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.......................................................</w:t>
                      </w:r>
                    </w:p>
                    <w:p w14:paraId="7F921802" w14:textId="3C08F1F3" w:rsidR="006543AB" w:rsidRPr="008877F4" w:rsidRDefault="00B3174D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6D39D7"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:…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14:paraId="22AFFA24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2D03C4BA" w14:textId="77777777" w:rsidR="00F04220" w:rsidRPr="00F04220" w:rsidRDefault="00F04220" w:rsidP="00F04220">
      <w:pPr>
        <w:rPr>
          <w:rFonts w:asciiTheme="minorHAnsi" w:hAnsiTheme="minorHAnsi"/>
          <w:u w:val="single"/>
        </w:rPr>
      </w:pPr>
    </w:p>
    <w:p w14:paraId="049EDAFB" w14:textId="77777777"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14:paraId="0290B837" w14:textId="239A51A9" w:rsidR="0060241E" w:rsidRDefault="00B3174D" w:rsidP="00E569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</w:t>
      </w:r>
      <w:r>
        <w:rPr>
          <w:sz w:val="20"/>
          <w:szCs w:val="20"/>
        </w:rPr>
        <w:br/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 xml:space="preserve">ocation </w:t>
      </w:r>
      <w:r>
        <w:rPr>
          <w:b/>
          <w:sz w:val="20"/>
          <w:szCs w:val="20"/>
        </w:rPr>
        <w:t>of scaffolding</w:t>
      </w:r>
      <w:r w:rsidR="00CA0D60">
        <w:rPr>
          <w:b/>
          <w:sz w:val="20"/>
          <w:szCs w:val="20"/>
        </w:rPr>
        <w:t>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14:paraId="04F7D4C6" w14:textId="77777777" w:rsidR="00E569F9" w:rsidRPr="001A39D2" w:rsidRDefault="00E569F9" w:rsidP="00E569F9">
      <w:pPr>
        <w:rPr>
          <w:sz w:val="20"/>
          <w:szCs w:val="20"/>
        </w:rPr>
      </w:pPr>
    </w:p>
    <w:p w14:paraId="32AA6BA7" w14:textId="32E0B21A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proofErr w:type="gramStart"/>
      <w:r w:rsidR="00B3174D" w:rsidRPr="00F71CD2">
        <w:rPr>
          <w:b/>
          <w:sz w:val="20"/>
          <w:szCs w:val="20"/>
        </w:rPr>
        <w:t>from</w:t>
      </w:r>
      <w:r w:rsidR="00B3174D" w:rsidRPr="001A39D2">
        <w:rPr>
          <w:sz w:val="20"/>
          <w:szCs w:val="20"/>
        </w:rPr>
        <w:t>:</w:t>
      </w:r>
      <w:r w:rsidR="00B3174D">
        <w:rPr>
          <w:sz w:val="20"/>
          <w:szCs w:val="20"/>
        </w:rPr>
        <w:t>…</w:t>
      </w:r>
      <w:proofErr w:type="gramEnd"/>
      <w:r w:rsidR="00B3174D">
        <w:rPr>
          <w:sz w:val="20"/>
          <w:szCs w:val="20"/>
        </w:rPr>
        <w:t>……..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B3174D">
        <w:rPr>
          <w:sz w:val="20"/>
          <w:szCs w:val="20"/>
        </w:rPr>
        <w:t>………………..</w:t>
      </w:r>
    </w:p>
    <w:p w14:paraId="4EF0A738" w14:textId="77777777" w:rsidR="00E569F9" w:rsidRPr="000E1DF0" w:rsidRDefault="00E569F9" w:rsidP="000E1DF0">
      <w:pPr>
        <w:rPr>
          <w:sz w:val="20"/>
          <w:szCs w:val="20"/>
        </w:rPr>
      </w:pPr>
    </w:p>
    <w:p w14:paraId="014BFDD4" w14:textId="77777777"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14:paraId="5B556E27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14:paraId="776FBA96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14:paraId="145611CB" w14:textId="4DADE9EB" w:rsidR="00E52042" w:rsidRPr="00E52042" w:rsidRDefault="005D2EC2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</w:t>
      </w:r>
      <w:r w:rsidR="00F519ED">
        <w:rPr>
          <w:b/>
          <w:sz w:val="22"/>
          <w:szCs w:val="22"/>
        </w:rPr>
        <w:t>76.72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14:paraId="44F5519E" w14:textId="77777777" w:rsidR="000E1DF0" w:rsidRDefault="000E1DF0" w:rsidP="000E1DF0">
      <w:pPr>
        <w:rPr>
          <w:sz w:val="20"/>
          <w:szCs w:val="20"/>
        </w:rPr>
      </w:pPr>
    </w:p>
    <w:p w14:paraId="1248EF12" w14:textId="77777777" w:rsidR="001A39D2" w:rsidRPr="000E1DF0" w:rsidRDefault="001A39D2" w:rsidP="000E1DF0">
      <w:pPr>
        <w:rPr>
          <w:sz w:val="20"/>
          <w:szCs w:val="20"/>
        </w:rPr>
      </w:pPr>
    </w:p>
    <w:p w14:paraId="130842C2" w14:textId="11EC6DD9" w:rsidR="000E1DF0" w:rsidRPr="00F04220" w:rsidRDefault="000E1DF0" w:rsidP="000E1DF0">
      <w:pPr>
        <w:rPr>
          <w:sz w:val="20"/>
          <w:szCs w:val="20"/>
        </w:rPr>
      </w:pPr>
      <w:proofErr w:type="gramStart"/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>d:</w:t>
      </w:r>
      <w:r w:rsidR="00B3174D">
        <w:rPr>
          <w:sz w:val="20"/>
          <w:szCs w:val="20"/>
        </w:rPr>
        <w:t>…</w:t>
      </w:r>
      <w:proofErr w:type="gramEnd"/>
      <w:r w:rsidR="00B3174D">
        <w:rPr>
          <w:sz w:val="20"/>
          <w:szCs w:val="20"/>
        </w:rPr>
        <w:t>…………………</w:t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</w:t>
      </w:r>
      <w:r w:rsidR="00B3174D">
        <w:rPr>
          <w:sz w:val="20"/>
          <w:szCs w:val="20"/>
        </w:rPr>
        <w:t>………………………………</w:t>
      </w:r>
      <w:proofErr w:type="gramStart"/>
      <w:r w:rsidR="00B3174D">
        <w:rPr>
          <w:sz w:val="20"/>
          <w:szCs w:val="20"/>
        </w:rPr>
        <w:t>…..</w:t>
      </w:r>
      <w:proofErr w:type="gramEnd"/>
    </w:p>
    <w:p w14:paraId="3EF5CF50" w14:textId="77777777" w:rsidR="000E1DF0" w:rsidRPr="00F71CD2" w:rsidRDefault="000E1DF0" w:rsidP="000E1DF0">
      <w:pPr>
        <w:rPr>
          <w:sz w:val="18"/>
          <w:szCs w:val="18"/>
        </w:rPr>
      </w:pPr>
    </w:p>
    <w:p w14:paraId="771F0ACC" w14:textId="77777777"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14:paraId="7CEE3309" w14:textId="77777777" w:rsidR="00F04220" w:rsidRDefault="009E1CB7" w:rsidP="00E569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52C39E3" wp14:editId="3CB5AA29">
                <wp:extent cx="6019800" cy="0"/>
                <wp:effectExtent l="0" t="0" r="19050" b="19050"/>
                <wp:docPr id="1" name="Straight Connector 1" descr="Straight line separating application from departmental use only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A75BC4" id="Straight Connector 1" o:spid="_x0000_s1026" alt="Title: Straight line - Description: Straight line separating application from departmental use only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5928D515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Highway inspectors to mark yes or no for permission."/>
      </w:tblPr>
      <w:tblGrid>
        <w:gridCol w:w="2235"/>
        <w:gridCol w:w="2976"/>
      </w:tblGrid>
      <w:tr w:rsidR="0060241E" w14:paraId="1470B09A" w14:textId="77777777" w:rsidTr="00E569F9">
        <w:trPr>
          <w:tblHeader/>
        </w:trPr>
        <w:tc>
          <w:tcPr>
            <w:tcW w:w="2235" w:type="dxa"/>
          </w:tcPr>
          <w:p w14:paraId="0E83675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6221215E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2C09F109" w14:textId="77777777" w:rsidR="0060241E" w:rsidRDefault="00E569F9" w:rsidP="000E1DF0">
            <w:pPr>
              <w:rPr>
                <w:b/>
                <w:sz w:val="20"/>
                <w:szCs w:val="20"/>
              </w:rPr>
            </w:pPr>
            <w:r w:rsidRPr="003B043F">
              <w:rPr>
                <w:b/>
                <w:color w:val="FF0000"/>
                <w:sz w:val="20"/>
                <w:szCs w:val="20"/>
                <w14:textFill>
                  <w14:gradFill>
                    <w14:gsLst>
                      <w14:gs w14:pos="0">
                        <w14:srgbClr w14:val="FF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FF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.</w:t>
            </w:r>
          </w:p>
        </w:tc>
      </w:tr>
      <w:tr w:rsidR="0060241E" w14:paraId="031E442E" w14:textId="77777777" w:rsidTr="0060241E">
        <w:tc>
          <w:tcPr>
            <w:tcW w:w="2235" w:type="dxa"/>
          </w:tcPr>
          <w:p w14:paraId="4233BE9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56246F7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4ED6022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3B2A454B" w14:textId="77777777" w:rsidR="0060241E" w:rsidRDefault="0060241E" w:rsidP="000E1DF0">
      <w:pPr>
        <w:rPr>
          <w:b/>
          <w:sz w:val="20"/>
          <w:szCs w:val="20"/>
        </w:rPr>
      </w:pPr>
    </w:p>
    <w:p w14:paraId="5FB12B02" w14:textId="77777777" w:rsidR="001A39D2" w:rsidRDefault="000E1DF0" w:rsidP="00E569F9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2ACBD7A0" w14:textId="77777777" w:rsidR="00E569F9" w:rsidRDefault="00E569F9" w:rsidP="00E569F9">
      <w:pPr>
        <w:rPr>
          <w:sz w:val="20"/>
          <w:szCs w:val="20"/>
        </w:rPr>
      </w:pPr>
    </w:p>
    <w:p w14:paraId="691BDE2E" w14:textId="77777777" w:rsidR="00E569F9" w:rsidRDefault="00E569F9" w:rsidP="00E569F9">
      <w:pPr>
        <w:rPr>
          <w:sz w:val="16"/>
          <w:szCs w:val="20"/>
        </w:rPr>
      </w:pPr>
    </w:p>
    <w:p w14:paraId="6D27685E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proofErr w:type="gramStart"/>
      <w:r>
        <w:rPr>
          <w:sz w:val="20"/>
          <w:szCs w:val="20"/>
        </w:rPr>
        <w:t>.....</w:t>
      </w:r>
      <w:proofErr w:type="gramEnd"/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1BDBE04D" w14:textId="77777777" w:rsidR="00E569F9" w:rsidRDefault="001A39D2" w:rsidP="00E569F9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</w:p>
    <w:p w14:paraId="5D38B114" w14:textId="77777777" w:rsidR="00E569F9" w:rsidRDefault="00E569F9" w:rsidP="00E569F9">
      <w:pPr>
        <w:rPr>
          <w:sz w:val="18"/>
          <w:szCs w:val="18"/>
        </w:rPr>
      </w:pPr>
    </w:p>
    <w:p w14:paraId="62EE3490" w14:textId="77777777" w:rsidR="0045302A" w:rsidRPr="00103CF2" w:rsidRDefault="00103CF2" w:rsidP="000E2CA9">
      <w:pPr>
        <w:ind w:leftChars="-118" w:left="-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</w:t>
      </w:r>
      <w:proofErr w:type="gramStart"/>
      <w:r>
        <w:rPr>
          <w:sz w:val="18"/>
          <w:szCs w:val="18"/>
        </w:rPr>
        <w:t>Welsh</w:t>
      </w:r>
      <w:proofErr w:type="gramEnd"/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7055" w14:textId="77777777" w:rsidR="00D73403" w:rsidRDefault="00D73403" w:rsidP="000E1DF0">
      <w:r>
        <w:separator/>
      </w:r>
    </w:p>
  </w:endnote>
  <w:endnote w:type="continuationSeparator" w:id="0">
    <w:p w14:paraId="04F169CC" w14:textId="77777777"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8A5" w14:textId="77777777" w:rsidR="00D73403" w:rsidRDefault="00D73403" w:rsidP="000E1DF0">
      <w:r>
        <w:separator/>
      </w:r>
    </w:p>
  </w:footnote>
  <w:footnote w:type="continuationSeparator" w:id="0">
    <w:p w14:paraId="0CBB004C" w14:textId="77777777"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26E9A"/>
    <w:rsid w:val="00375134"/>
    <w:rsid w:val="003B043F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D2EC2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34537"/>
    <w:rsid w:val="00736D6E"/>
    <w:rsid w:val="00743C3D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A7037"/>
    <w:rsid w:val="00AA723F"/>
    <w:rsid w:val="00AB6F84"/>
    <w:rsid w:val="00AD66C9"/>
    <w:rsid w:val="00B1186D"/>
    <w:rsid w:val="00B3174D"/>
    <w:rsid w:val="00B43F80"/>
    <w:rsid w:val="00B645F9"/>
    <w:rsid w:val="00B739A5"/>
    <w:rsid w:val="00BC10C1"/>
    <w:rsid w:val="00BE14D6"/>
    <w:rsid w:val="00BE22AE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A2940"/>
    <w:rsid w:val="00DB46F7"/>
    <w:rsid w:val="00DB6D7F"/>
    <w:rsid w:val="00DC5C6A"/>
    <w:rsid w:val="00DE2291"/>
    <w:rsid w:val="00DF087D"/>
    <w:rsid w:val="00DF55E3"/>
    <w:rsid w:val="00E47FEA"/>
    <w:rsid w:val="00E52042"/>
    <w:rsid w:val="00E569F9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19ED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03A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3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Lloyd Gordon Pritchard</cp:lastModifiedBy>
  <cp:revision>74</cp:revision>
  <cp:lastPrinted>2024-02-12T14:23:00Z</cp:lastPrinted>
  <dcterms:created xsi:type="dcterms:W3CDTF">2016-10-10T12:31:00Z</dcterms:created>
  <dcterms:modified xsi:type="dcterms:W3CDTF">2024-04-11T10:12:00Z</dcterms:modified>
</cp:coreProperties>
</file>