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4F09" w14:textId="77777777" w:rsidR="002E66F2" w:rsidRDefault="002E66F2" w:rsidP="002E66F2">
      <w:pPr>
        <w:jc w:val="center"/>
        <w:rPr>
          <w:b/>
          <w:u w:val="single"/>
        </w:rPr>
      </w:pPr>
      <w:r>
        <w:rPr>
          <w:b/>
          <w:u w:val="single"/>
        </w:rPr>
        <w:t>CYNGOR BWRDEISTREF SIROL PEN-Y-BONT AR OGWR</w:t>
      </w:r>
    </w:p>
    <w:p w14:paraId="3AB9014F" w14:textId="77777777" w:rsidR="002E66F2" w:rsidRPr="002E66F2" w:rsidRDefault="002E66F2" w:rsidP="002E66F2">
      <w:pPr>
        <w:jc w:val="center"/>
        <w:rPr>
          <w:b/>
          <w:u w:val="single"/>
          <w:lang w:val="cy-GB"/>
        </w:rPr>
      </w:pPr>
    </w:p>
    <w:p w14:paraId="6674030C" w14:textId="335E0D85" w:rsidR="002E66F2" w:rsidRPr="002E66F2" w:rsidRDefault="002E66F2" w:rsidP="002E66F2">
      <w:pPr>
        <w:jc w:val="center"/>
        <w:rPr>
          <w:b/>
          <w:u w:val="single"/>
          <w:lang w:val="cy-GB"/>
        </w:rPr>
      </w:pPr>
      <w:r w:rsidRPr="002E66F2">
        <w:rPr>
          <w:b/>
          <w:u w:val="single"/>
          <w:lang w:val="cy-GB"/>
        </w:rPr>
        <w:t xml:space="preserve">ADRAN 123(1) AC ADRAN 123(2A) </w:t>
      </w:r>
      <w:r w:rsidR="005A1C81">
        <w:rPr>
          <w:b/>
          <w:u w:val="single"/>
          <w:lang w:val="cy-GB"/>
        </w:rPr>
        <w:t xml:space="preserve">O </w:t>
      </w:r>
      <w:r w:rsidRPr="002E66F2">
        <w:rPr>
          <w:b/>
          <w:u w:val="single"/>
          <w:lang w:val="cy-GB"/>
        </w:rPr>
        <w:t>D</w:t>
      </w:r>
      <w:r w:rsidR="005A1C81">
        <w:rPr>
          <w:b/>
          <w:u w:val="single"/>
          <w:lang w:val="cy-GB"/>
        </w:rPr>
        <w:t>D</w:t>
      </w:r>
      <w:r w:rsidRPr="002E66F2">
        <w:rPr>
          <w:b/>
          <w:u w:val="single"/>
          <w:lang w:val="cy-GB"/>
        </w:rPr>
        <w:t>EDDF LLYWODRAETH LEOL 1972</w:t>
      </w:r>
    </w:p>
    <w:p w14:paraId="0BA5CAEA" w14:textId="77777777" w:rsidR="002E66F2" w:rsidRPr="002E66F2" w:rsidRDefault="002E66F2" w:rsidP="002E66F2">
      <w:pPr>
        <w:jc w:val="center"/>
        <w:rPr>
          <w:b/>
          <w:u w:val="single"/>
          <w:lang w:val="cy-GB"/>
        </w:rPr>
      </w:pPr>
    </w:p>
    <w:p w14:paraId="72662788" w14:textId="5D425062" w:rsidR="002E66F2" w:rsidRPr="002E66F2" w:rsidRDefault="002E66F2" w:rsidP="002E66F2">
      <w:pPr>
        <w:jc w:val="center"/>
        <w:rPr>
          <w:b/>
          <w:u w:val="single"/>
          <w:lang w:val="cy-GB"/>
        </w:rPr>
      </w:pPr>
      <w:r w:rsidRPr="002E66F2">
        <w:rPr>
          <w:b/>
          <w:u w:val="single"/>
          <w:lang w:val="cy-GB"/>
        </w:rPr>
        <w:t xml:space="preserve">CANOLFAN GYMUNEDOL </w:t>
      </w:r>
      <w:r w:rsidR="005A1C81">
        <w:rPr>
          <w:b/>
          <w:u w:val="single"/>
          <w:lang w:val="cy-GB"/>
        </w:rPr>
        <w:t>GOETRE-HEN</w:t>
      </w:r>
      <w:r w:rsidRPr="002E66F2">
        <w:rPr>
          <w:b/>
          <w:u w:val="single"/>
          <w:lang w:val="cy-GB"/>
        </w:rPr>
        <w:t xml:space="preserve"> (A ELWIR HEFYD YN GANOLFAN GYMUNEDOL PHILIP SQUIRE) </w:t>
      </w:r>
      <w:r w:rsidR="005A1C81">
        <w:rPr>
          <w:b/>
          <w:u w:val="single"/>
          <w:lang w:val="cy-GB"/>
        </w:rPr>
        <w:t xml:space="preserve">FFORDD </w:t>
      </w:r>
      <w:r w:rsidRPr="002E66F2">
        <w:rPr>
          <w:b/>
          <w:u w:val="single"/>
          <w:lang w:val="cy-GB"/>
        </w:rPr>
        <w:t xml:space="preserve">NICHOLLS </w:t>
      </w:r>
      <w:r w:rsidR="005A1C81">
        <w:rPr>
          <w:b/>
          <w:u w:val="single"/>
          <w:lang w:val="cy-GB"/>
        </w:rPr>
        <w:t>GOETRE-HEN</w:t>
      </w:r>
      <w:r w:rsidRPr="002E66F2">
        <w:rPr>
          <w:b/>
          <w:u w:val="single"/>
          <w:lang w:val="cy-GB"/>
        </w:rPr>
        <w:t xml:space="preserve"> PEN-Y-BONT AR OGWR </w:t>
      </w:r>
    </w:p>
    <w:p w14:paraId="540772E8" w14:textId="77777777" w:rsidR="002E66F2" w:rsidRPr="002E66F2" w:rsidRDefault="002E66F2" w:rsidP="002E66F2">
      <w:pPr>
        <w:jc w:val="center"/>
        <w:rPr>
          <w:lang w:val="cy-GB"/>
        </w:rPr>
      </w:pPr>
    </w:p>
    <w:p w14:paraId="3CD01AB4" w14:textId="77777777" w:rsidR="002E66F2" w:rsidRPr="002E66F2" w:rsidRDefault="002E66F2" w:rsidP="002E66F2">
      <w:pPr>
        <w:jc w:val="center"/>
        <w:rPr>
          <w:lang w:val="cy-GB"/>
        </w:rPr>
      </w:pPr>
    </w:p>
    <w:p w14:paraId="169D3EDD" w14:textId="3204B6E6" w:rsidR="002E66F2" w:rsidRPr="002E66F2" w:rsidRDefault="002E66F2" w:rsidP="002E66F2">
      <w:pPr>
        <w:spacing w:line="360" w:lineRule="auto"/>
        <w:jc w:val="both"/>
        <w:rPr>
          <w:lang w:val="cy-GB"/>
        </w:rPr>
      </w:pPr>
      <w:r w:rsidRPr="002E66F2">
        <w:rPr>
          <w:lang w:val="cy-GB"/>
        </w:rPr>
        <w:t xml:space="preserve">HYSBYSIR drwy hyn fod Cyngor Bwrdeistref Sirol Pen-y-bont ar Ogwr yn bwriadu gwaredu buddiant drwy roi les am gyfnod o 35 mlynedd </w:t>
      </w:r>
      <w:r w:rsidR="005A1C81">
        <w:rPr>
          <w:lang w:val="cy-GB"/>
        </w:rPr>
        <w:t>ar y llain</w:t>
      </w:r>
      <w:r w:rsidRPr="002E66F2">
        <w:rPr>
          <w:lang w:val="cy-GB"/>
        </w:rPr>
        <w:t xml:space="preserve"> o dir </w:t>
      </w:r>
      <w:r w:rsidRPr="002E66F2">
        <w:rPr>
          <w:color w:val="000000"/>
          <w:lang w:val="cy-GB"/>
        </w:rPr>
        <w:t xml:space="preserve">uchod sy'n </w:t>
      </w:r>
      <w:r w:rsidRPr="002E66F2">
        <w:rPr>
          <w:lang w:val="cy-GB"/>
        </w:rPr>
        <w:t xml:space="preserve">cynnwys 'man agored cyhoeddus'. Mae cynllun lleoliad o'r </w:t>
      </w:r>
      <w:r w:rsidR="005A1C81">
        <w:rPr>
          <w:lang w:val="cy-GB"/>
        </w:rPr>
        <w:t>llain</w:t>
      </w:r>
      <w:r w:rsidRPr="002E66F2">
        <w:rPr>
          <w:lang w:val="cy-GB"/>
        </w:rPr>
        <w:t xml:space="preserve"> o dir i'w </w:t>
      </w:r>
      <w:r w:rsidR="005A1C81">
        <w:rPr>
          <w:lang w:val="cy-GB"/>
        </w:rPr>
        <w:t>g</w:t>
      </w:r>
      <w:r w:rsidRPr="002E66F2">
        <w:rPr>
          <w:lang w:val="cy-GB"/>
        </w:rPr>
        <w:t xml:space="preserve">waredu ar gael i'w archwilio gan aelodau'r cyhoedd yn Adran Gwasanaethau Cyfreithiol Cyngor Bwrdeistref Sirol Pen-y-bont ar Ogwr yn y cyfeiriad </w:t>
      </w:r>
      <w:r w:rsidR="005A1C81">
        <w:rPr>
          <w:lang w:val="cy-GB"/>
        </w:rPr>
        <w:t xml:space="preserve">a roddir </w:t>
      </w:r>
      <w:r w:rsidRPr="002E66F2">
        <w:rPr>
          <w:lang w:val="cy-GB"/>
        </w:rPr>
        <w:t>isod yn ystod oriau swyddfa arferol y Cyngor neu gellir ei weld ar wefan y Cyngor (cyf. PRO003-1924).</w:t>
      </w:r>
    </w:p>
    <w:p w14:paraId="2981651A" w14:textId="77777777" w:rsidR="002E66F2" w:rsidRPr="002E66F2" w:rsidRDefault="002E66F2" w:rsidP="002E66F2">
      <w:pPr>
        <w:spacing w:line="360" w:lineRule="auto"/>
        <w:jc w:val="both"/>
        <w:rPr>
          <w:lang w:val="cy-GB"/>
        </w:rPr>
      </w:pPr>
    </w:p>
    <w:p w14:paraId="64104E7D" w14:textId="557FF569" w:rsidR="002E66F2" w:rsidRPr="002E66F2" w:rsidRDefault="002E66F2" w:rsidP="002E66F2">
      <w:pPr>
        <w:spacing w:line="360" w:lineRule="auto"/>
        <w:jc w:val="both"/>
        <w:rPr>
          <w:lang w:val="cy-GB"/>
        </w:rPr>
      </w:pPr>
      <w:r w:rsidRPr="002E66F2">
        <w:rPr>
          <w:lang w:val="cy-GB"/>
        </w:rPr>
        <w:t xml:space="preserve">Rhaid </w:t>
      </w:r>
      <w:r w:rsidR="005A1C81">
        <w:rPr>
          <w:lang w:val="cy-GB"/>
        </w:rPr>
        <w:t>nodi</w:t>
      </w:r>
      <w:r w:rsidRPr="002E66F2">
        <w:rPr>
          <w:lang w:val="cy-GB"/>
        </w:rPr>
        <w:t xml:space="preserve"> unrhyw wrthwynebiadau i'r gwarediad arfaethedig yn ysgrifenedig erbyn </w:t>
      </w:r>
      <w:r w:rsidRPr="005A1C81">
        <w:rPr>
          <w:lang w:val="cy-GB"/>
        </w:rPr>
        <w:t>24</w:t>
      </w:r>
      <w:r w:rsidR="00DD337B">
        <w:rPr>
          <w:lang w:val="cy-GB"/>
        </w:rPr>
        <w:t xml:space="preserve"> </w:t>
      </w:r>
      <w:r w:rsidRPr="005A1C81">
        <w:rPr>
          <w:lang w:val="cy-GB"/>
        </w:rPr>
        <w:t>Tachwedd</w:t>
      </w:r>
      <w:r w:rsidRPr="002E66F2">
        <w:rPr>
          <w:vertAlign w:val="superscript"/>
          <w:lang w:val="cy-GB"/>
        </w:rPr>
        <w:t xml:space="preserve"> </w:t>
      </w:r>
      <w:r w:rsidRPr="002E66F2">
        <w:rPr>
          <w:lang w:val="cy-GB"/>
        </w:rPr>
        <w:t xml:space="preserve">2023 fan bellaf, a'u cyfeirio at y Prif Swyddog – Gwasanaethau Cyfreithiol a </w:t>
      </w:r>
      <w:r w:rsidRPr="002E66F2">
        <w:rPr>
          <w:color w:val="000000"/>
          <w:lang w:val="cy-GB"/>
        </w:rPr>
        <w:t xml:space="preserve">Rheoleiddiol, Adnoddau Dynol a Pholisi Corfforaethol </w:t>
      </w:r>
      <w:r w:rsidRPr="002E66F2">
        <w:rPr>
          <w:lang w:val="cy-GB"/>
        </w:rPr>
        <w:t>yn y cyfeiriad</w:t>
      </w:r>
      <w:r w:rsidR="005A1C81">
        <w:rPr>
          <w:lang w:val="cy-GB"/>
        </w:rPr>
        <w:t xml:space="preserve"> a roddir</w:t>
      </w:r>
      <w:r w:rsidRPr="002E66F2">
        <w:rPr>
          <w:lang w:val="cy-GB"/>
        </w:rPr>
        <w:t xml:space="preserve"> isod.</w:t>
      </w:r>
    </w:p>
    <w:p w14:paraId="60A00C84" w14:textId="77777777" w:rsidR="002E66F2" w:rsidRPr="002E66F2" w:rsidRDefault="002E66F2" w:rsidP="002E66F2">
      <w:pPr>
        <w:spacing w:line="360" w:lineRule="auto"/>
        <w:jc w:val="both"/>
        <w:rPr>
          <w:lang w:val="cy-GB"/>
        </w:rPr>
      </w:pPr>
    </w:p>
    <w:p w14:paraId="770D0E80" w14:textId="77777777" w:rsidR="002E66F2" w:rsidRPr="002E66F2" w:rsidRDefault="002E66F2" w:rsidP="002E66F2">
      <w:pPr>
        <w:spacing w:line="360" w:lineRule="auto"/>
        <w:jc w:val="both"/>
        <w:rPr>
          <w:lang w:val="cy-GB"/>
        </w:rPr>
      </w:pPr>
    </w:p>
    <w:p w14:paraId="4AF22994" w14:textId="7607DCCD" w:rsidR="002E66F2" w:rsidRPr="002E66F2" w:rsidRDefault="002E66F2" w:rsidP="002E66F2">
      <w:pPr>
        <w:spacing w:line="360" w:lineRule="auto"/>
        <w:jc w:val="center"/>
        <w:rPr>
          <w:lang w:val="cy-GB"/>
        </w:rPr>
      </w:pPr>
      <w:r w:rsidRPr="002E66F2">
        <w:rPr>
          <w:lang w:val="cy-GB"/>
        </w:rPr>
        <w:t>Dyddi</w:t>
      </w:r>
      <w:r w:rsidR="005A1C81">
        <w:rPr>
          <w:lang w:val="cy-GB"/>
        </w:rPr>
        <w:t>edig</w:t>
      </w:r>
      <w:r w:rsidRPr="002E66F2">
        <w:rPr>
          <w:lang w:val="cy-GB"/>
        </w:rPr>
        <w:t xml:space="preserve"> 2 Tachwedd 2023</w:t>
      </w:r>
    </w:p>
    <w:p w14:paraId="24A58B78" w14:textId="77777777" w:rsidR="002E66F2" w:rsidRDefault="002E66F2" w:rsidP="00CA25A5">
      <w:pPr>
        <w:spacing w:line="360" w:lineRule="auto"/>
        <w:jc w:val="center"/>
      </w:pPr>
    </w:p>
    <w:p w14:paraId="3DBEFD30" w14:textId="77777777" w:rsidR="005D1CB3" w:rsidRDefault="005D1CB3" w:rsidP="005D1CB3">
      <w:pPr>
        <w:spacing w:line="360" w:lineRule="auto"/>
        <w:jc w:val="center"/>
      </w:pPr>
      <w:bookmarkStart w:id="0" w:name="cysill"/>
      <w:bookmarkEnd w:id="0"/>
    </w:p>
    <w:p w14:paraId="64AF6364" w14:textId="77777777" w:rsidR="00702398" w:rsidRPr="001C3F5A" w:rsidRDefault="00702398" w:rsidP="00702398">
      <w:r w:rsidRPr="001C3F5A">
        <w:t xml:space="preserve">K Watson, </w:t>
      </w:r>
      <w:proofErr w:type="spellStart"/>
      <w:r w:rsidRPr="001C3F5A">
        <w:t>Prif</w:t>
      </w:r>
      <w:proofErr w:type="spellEnd"/>
      <w:r w:rsidRPr="001C3F5A">
        <w:t xml:space="preserve"> </w:t>
      </w:r>
      <w:proofErr w:type="spellStart"/>
      <w:r w:rsidRPr="001C3F5A">
        <w:t>Swyddog</w:t>
      </w:r>
      <w:proofErr w:type="spellEnd"/>
      <w:r w:rsidRPr="001C3F5A">
        <w:t xml:space="preserve"> </w:t>
      </w:r>
      <w:proofErr w:type="spellStart"/>
      <w:r w:rsidRPr="001C3F5A">
        <w:t>Gwasanaethau</w:t>
      </w:r>
      <w:proofErr w:type="spellEnd"/>
      <w:r w:rsidRPr="001C3F5A">
        <w:t xml:space="preserve"> </w:t>
      </w:r>
      <w:proofErr w:type="spellStart"/>
      <w:r w:rsidRPr="001C3F5A">
        <w:t>Cyfreithiol</w:t>
      </w:r>
      <w:proofErr w:type="spellEnd"/>
      <w:r w:rsidRPr="001C3F5A">
        <w:t xml:space="preserve"> a </w:t>
      </w:r>
      <w:proofErr w:type="spellStart"/>
      <w:r w:rsidRPr="001C3F5A">
        <w:t>Rheoleiddio</w:t>
      </w:r>
      <w:proofErr w:type="spellEnd"/>
      <w:r w:rsidRPr="001C3F5A">
        <w:t xml:space="preserve"> AD a </w:t>
      </w:r>
      <w:proofErr w:type="spellStart"/>
      <w:r w:rsidRPr="001C3F5A">
        <w:t>Pholisi</w:t>
      </w:r>
      <w:proofErr w:type="spellEnd"/>
      <w:r w:rsidRPr="001C3F5A">
        <w:t xml:space="preserve"> </w:t>
      </w:r>
      <w:proofErr w:type="spellStart"/>
      <w:r w:rsidRPr="001C3F5A">
        <w:t>Corfforaethol</w:t>
      </w:r>
      <w:proofErr w:type="spellEnd"/>
      <w:r w:rsidRPr="001C3F5A">
        <w:t xml:space="preserve"> – </w:t>
      </w:r>
      <w:proofErr w:type="spellStart"/>
      <w:r w:rsidRPr="001C3F5A">
        <w:t>Cyfarwyddiaeth</w:t>
      </w:r>
      <w:proofErr w:type="spellEnd"/>
      <w:r w:rsidRPr="001C3F5A">
        <w:t xml:space="preserve"> y </w:t>
      </w:r>
      <w:proofErr w:type="spellStart"/>
      <w:r w:rsidRPr="001C3F5A">
        <w:t>Prif</w:t>
      </w:r>
      <w:proofErr w:type="spellEnd"/>
      <w:r w:rsidRPr="001C3F5A">
        <w:t xml:space="preserve"> </w:t>
      </w:r>
      <w:proofErr w:type="spellStart"/>
      <w:r w:rsidRPr="001C3F5A">
        <w:t>Weithredwr</w:t>
      </w:r>
      <w:proofErr w:type="spellEnd"/>
      <w:r w:rsidRPr="001C3F5A">
        <w:t xml:space="preserve">, </w:t>
      </w:r>
      <w:proofErr w:type="spellStart"/>
      <w:r w:rsidRPr="001C3F5A">
        <w:t>Cyngor</w:t>
      </w:r>
      <w:proofErr w:type="spellEnd"/>
      <w:r w:rsidRPr="001C3F5A">
        <w:t xml:space="preserve"> </w:t>
      </w:r>
      <w:proofErr w:type="spellStart"/>
      <w:r w:rsidRPr="001C3F5A">
        <w:t>Bwrdeistref</w:t>
      </w:r>
      <w:proofErr w:type="spellEnd"/>
      <w:r w:rsidRPr="001C3F5A">
        <w:t xml:space="preserve"> </w:t>
      </w:r>
      <w:proofErr w:type="spellStart"/>
      <w:r w:rsidRPr="001C3F5A">
        <w:t>Sirol</w:t>
      </w:r>
      <w:proofErr w:type="spellEnd"/>
      <w:r w:rsidRPr="001C3F5A">
        <w:t xml:space="preserve"> Pen-y-</w:t>
      </w:r>
      <w:proofErr w:type="spellStart"/>
      <w:r w:rsidRPr="001C3F5A">
        <w:t>bont</w:t>
      </w:r>
      <w:proofErr w:type="spellEnd"/>
      <w:r w:rsidRPr="001C3F5A">
        <w:t xml:space="preserve"> </w:t>
      </w:r>
      <w:proofErr w:type="spellStart"/>
      <w:r w:rsidRPr="001C3F5A">
        <w:t>ar</w:t>
      </w:r>
      <w:proofErr w:type="spellEnd"/>
      <w:r w:rsidRPr="001C3F5A">
        <w:t xml:space="preserve"> </w:t>
      </w:r>
      <w:proofErr w:type="spellStart"/>
      <w:r w:rsidRPr="001C3F5A">
        <w:t>Ogwr</w:t>
      </w:r>
      <w:proofErr w:type="spellEnd"/>
      <w:r w:rsidRPr="001C3F5A">
        <w:t xml:space="preserve">, </w:t>
      </w:r>
      <w:proofErr w:type="spellStart"/>
      <w:r w:rsidRPr="001C3F5A">
        <w:t>Swyddfeydd</w:t>
      </w:r>
      <w:proofErr w:type="spellEnd"/>
      <w:r w:rsidRPr="001C3F5A">
        <w:t xml:space="preserve"> </w:t>
      </w:r>
      <w:proofErr w:type="spellStart"/>
      <w:r w:rsidRPr="001C3F5A">
        <w:t>Dinesig</w:t>
      </w:r>
      <w:proofErr w:type="spellEnd"/>
      <w:r w:rsidRPr="001C3F5A">
        <w:t xml:space="preserve">, </w:t>
      </w:r>
      <w:proofErr w:type="spellStart"/>
      <w:r w:rsidRPr="001C3F5A">
        <w:t>Stryd</w:t>
      </w:r>
      <w:proofErr w:type="spellEnd"/>
      <w:r w:rsidRPr="001C3F5A">
        <w:t xml:space="preserve"> </w:t>
      </w:r>
      <w:proofErr w:type="spellStart"/>
      <w:r w:rsidRPr="001C3F5A">
        <w:t>yr</w:t>
      </w:r>
      <w:proofErr w:type="spellEnd"/>
      <w:r w:rsidRPr="001C3F5A">
        <w:t xml:space="preserve"> Angel, Pen-Y-</w:t>
      </w:r>
      <w:proofErr w:type="spellStart"/>
      <w:r w:rsidRPr="001C3F5A">
        <w:t>Bont</w:t>
      </w:r>
      <w:proofErr w:type="spellEnd"/>
      <w:r w:rsidRPr="001C3F5A">
        <w:t xml:space="preserve"> </w:t>
      </w:r>
      <w:proofErr w:type="spellStart"/>
      <w:r w:rsidRPr="001C3F5A">
        <w:t>Ar</w:t>
      </w:r>
      <w:proofErr w:type="spellEnd"/>
      <w:r w:rsidRPr="001C3F5A">
        <w:t xml:space="preserve"> </w:t>
      </w:r>
      <w:proofErr w:type="spellStart"/>
      <w:r w:rsidRPr="001C3F5A">
        <w:t>Ogwr</w:t>
      </w:r>
      <w:proofErr w:type="spellEnd"/>
      <w:r w:rsidRPr="001C3F5A">
        <w:t xml:space="preserve"> CF31 4WB</w:t>
      </w:r>
    </w:p>
    <w:p w14:paraId="6303E12B" w14:textId="77777777" w:rsidR="005D1CB3" w:rsidRDefault="005D1CB3" w:rsidP="00702398">
      <w:pPr>
        <w:spacing w:line="360" w:lineRule="auto"/>
      </w:pPr>
    </w:p>
    <w:p w14:paraId="26E21A72" w14:textId="77777777" w:rsidR="005D1CB3" w:rsidRDefault="005D1CB3" w:rsidP="00F10E1A">
      <w:pPr>
        <w:spacing w:line="360" w:lineRule="auto"/>
      </w:pPr>
    </w:p>
    <w:p w14:paraId="4B1D4980" w14:textId="77777777" w:rsidR="00F10E1A" w:rsidRDefault="00F10E1A" w:rsidP="005D1CB3">
      <w:pPr>
        <w:spacing w:line="360" w:lineRule="auto"/>
        <w:jc w:val="both"/>
      </w:pPr>
    </w:p>
    <w:p w14:paraId="3D999548" w14:textId="77777777" w:rsidR="00F10E1A" w:rsidRDefault="00F10E1A" w:rsidP="005D1CB3">
      <w:pPr>
        <w:spacing w:line="360" w:lineRule="auto"/>
        <w:jc w:val="both"/>
      </w:pPr>
    </w:p>
    <w:p w14:paraId="4800C692" w14:textId="77777777" w:rsidR="003F4364" w:rsidRPr="003F4364" w:rsidRDefault="003F4364" w:rsidP="003F4364">
      <w:pPr>
        <w:rPr>
          <w:sz w:val="20"/>
          <w:szCs w:val="20"/>
          <w:lang w:eastAsia="en-GB"/>
        </w:rPr>
      </w:pPr>
    </w:p>
    <w:p w14:paraId="60CE9997" w14:textId="77777777" w:rsidR="00F10E1A" w:rsidRPr="00BE7EC8" w:rsidRDefault="00F10E1A" w:rsidP="00F10E1A">
      <w:pPr>
        <w:tabs>
          <w:tab w:val="left" w:pos="360"/>
        </w:tabs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BE7EC8">
        <w:rPr>
          <w:color w:val="000000"/>
          <w:sz w:val="20"/>
          <w:szCs w:val="20"/>
        </w:rPr>
        <w:tab/>
      </w:r>
      <w:r w:rsidRPr="00BE7EC8">
        <w:rPr>
          <w:color w:val="000000"/>
          <w:sz w:val="20"/>
          <w:szCs w:val="20"/>
        </w:rPr>
        <w:tab/>
      </w:r>
    </w:p>
    <w:p w14:paraId="70E72BCA" w14:textId="77777777" w:rsidR="005D1CB3" w:rsidRDefault="005D1CB3" w:rsidP="005D1CB3">
      <w:pPr>
        <w:spacing w:line="360" w:lineRule="auto"/>
        <w:jc w:val="both"/>
      </w:pPr>
    </w:p>
    <w:p w14:paraId="6F87E0D6" w14:textId="77777777" w:rsidR="005D1CB3" w:rsidRPr="005D1CB3" w:rsidRDefault="005D1CB3" w:rsidP="005D1CB3">
      <w:pPr>
        <w:jc w:val="both"/>
      </w:pPr>
    </w:p>
    <w:sectPr w:rsidR="005D1CB3" w:rsidRPr="005D1CB3">
      <w:pgSz w:w="11909" w:h="16834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08E8" w14:textId="77777777" w:rsidR="000D357B" w:rsidRDefault="000D357B">
      <w:r>
        <w:separator/>
      </w:r>
    </w:p>
  </w:endnote>
  <w:endnote w:type="continuationSeparator" w:id="0">
    <w:p w14:paraId="65EAEAD3" w14:textId="77777777" w:rsidR="000D357B" w:rsidRDefault="000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B604" w14:textId="77777777" w:rsidR="000D357B" w:rsidRDefault="000D357B">
      <w:r>
        <w:separator/>
      </w:r>
    </w:p>
  </w:footnote>
  <w:footnote w:type="continuationSeparator" w:id="0">
    <w:p w14:paraId="496FBE0B" w14:textId="77777777" w:rsidR="000D357B" w:rsidRDefault="000D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11E8"/>
    <w:multiLevelType w:val="hybridMultilevel"/>
    <w:tmpl w:val="79C85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CF"/>
    <w:rsid w:val="00005A4E"/>
    <w:rsid w:val="00007225"/>
    <w:rsid w:val="00014C54"/>
    <w:rsid w:val="000151E2"/>
    <w:rsid w:val="00036DC9"/>
    <w:rsid w:val="00040A8D"/>
    <w:rsid w:val="00060F90"/>
    <w:rsid w:val="00060FAF"/>
    <w:rsid w:val="0007531C"/>
    <w:rsid w:val="00086572"/>
    <w:rsid w:val="00090BA3"/>
    <w:rsid w:val="000C5DFA"/>
    <w:rsid w:val="000D357B"/>
    <w:rsid w:val="000D5E3B"/>
    <w:rsid w:val="000E071A"/>
    <w:rsid w:val="000E60AD"/>
    <w:rsid w:val="000F1168"/>
    <w:rsid w:val="001044BE"/>
    <w:rsid w:val="00104E4F"/>
    <w:rsid w:val="0011069C"/>
    <w:rsid w:val="001163C6"/>
    <w:rsid w:val="00116F64"/>
    <w:rsid w:val="001355D9"/>
    <w:rsid w:val="00137BB7"/>
    <w:rsid w:val="00146C79"/>
    <w:rsid w:val="00163297"/>
    <w:rsid w:val="00166CB0"/>
    <w:rsid w:val="001709A3"/>
    <w:rsid w:val="00177A87"/>
    <w:rsid w:val="00180F2F"/>
    <w:rsid w:val="00185E1E"/>
    <w:rsid w:val="00190131"/>
    <w:rsid w:val="001904F9"/>
    <w:rsid w:val="0019301A"/>
    <w:rsid w:val="00193847"/>
    <w:rsid w:val="001A6C6E"/>
    <w:rsid w:val="001C0164"/>
    <w:rsid w:val="001C0BCF"/>
    <w:rsid w:val="001D0D73"/>
    <w:rsid w:val="001E3C9A"/>
    <w:rsid w:val="002063A0"/>
    <w:rsid w:val="00223F1C"/>
    <w:rsid w:val="00231A7B"/>
    <w:rsid w:val="00232F9A"/>
    <w:rsid w:val="00245F02"/>
    <w:rsid w:val="002548E8"/>
    <w:rsid w:val="00257D31"/>
    <w:rsid w:val="00262C17"/>
    <w:rsid w:val="00272B02"/>
    <w:rsid w:val="00290654"/>
    <w:rsid w:val="002A1E11"/>
    <w:rsid w:val="002A31EC"/>
    <w:rsid w:val="002A5A65"/>
    <w:rsid w:val="002B0F40"/>
    <w:rsid w:val="002C3B9E"/>
    <w:rsid w:val="002C4126"/>
    <w:rsid w:val="002D444A"/>
    <w:rsid w:val="002E4058"/>
    <w:rsid w:val="002E6041"/>
    <w:rsid w:val="002E66F2"/>
    <w:rsid w:val="002F3734"/>
    <w:rsid w:val="003144DF"/>
    <w:rsid w:val="00314D41"/>
    <w:rsid w:val="003205A6"/>
    <w:rsid w:val="003251BF"/>
    <w:rsid w:val="00331C65"/>
    <w:rsid w:val="00367D41"/>
    <w:rsid w:val="003A578A"/>
    <w:rsid w:val="003C608B"/>
    <w:rsid w:val="003D595D"/>
    <w:rsid w:val="003D5D1E"/>
    <w:rsid w:val="003D7F77"/>
    <w:rsid w:val="003F4364"/>
    <w:rsid w:val="003F547C"/>
    <w:rsid w:val="003F5ACB"/>
    <w:rsid w:val="00414846"/>
    <w:rsid w:val="004177D3"/>
    <w:rsid w:val="00423446"/>
    <w:rsid w:val="00424BB6"/>
    <w:rsid w:val="00431DA5"/>
    <w:rsid w:val="004320CA"/>
    <w:rsid w:val="00437BF0"/>
    <w:rsid w:val="00446C61"/>
    <w:rsid w:val="00456638"/>
    <w:rsid w:val="004605A0"/>
    <w:rsid w:val="0046502E"/>
    <w:rsid w:val="00471F12"/>
    <w:rsid w:val="004930C3"/>
    <w:rsid w:val="004958E1"/>
    <w:rsid w:val="004A27CB"/>
    <w:rsid w:val="004A3EA1"/>
    <w:rsid w:val="004A76A2"/>
    <w:rsid w:val="004A7AE1"/>
    <w:rsid w:val="004B58DE"/>
    <w:rsid w:val="004C1120"/>
    <w:rsid w:val="004D54D0"/>
    <w:rsid w:val="004E4ADC"/>
    <w:rsid w:val="004F3D64"/>
    <w:rsid w:val="004F6CCA"/>
    <w:rsid w:val="00510AE9"/>
    <w:rsid w:val="00511534"/>
    <w:rsid w:val="00516B10"/>
    <w:rsid w:val="00531834"/>
    <w:rsid w:val="00536084"/>
    <w:rsid w:val="005367BC"/>
    <w:rsid w:val="005447E5"/>
    <w:rsid w:val="005471E8"/>
    <w:rsid w:val="00550946"/>
    <w:rsid w:val="005621CB"/>
    <w:rsid w:val="005676E4"/>
    <w:rsid w:val="00572F02"/>
    <w:rsid w:val="005762CE"/>
    <w:rsid w:val="00577A13"/>
    <w:rsid w:val="0059730E"/>
    <w:rsid w:val="005A1C81"/>
    <w:rsid w:val="005A3CC8"/>
    <w:rsid w:val="005A467B"/>
    <w:rsid w:val="005A58BC"/>
    <w:rsid w:val="005C1149"/>
    <w:rsid w:val="005C717C"/>
    <w:rsid w:val="005D1CB3"/>
    <w:rsid w:val="005D3635"/>
    <w:rsid w:val="005E1020"/>
    <w:rsid w:val="005E1152"/>
    <w:rsid w:val="006135D7"/>
    <w:rsid w:val="006157BA"/>
    <w:rsid w:val="0062476B"/>
    <w:rsid w:val="006266E8"/>
    <w:rsid w:val="0063622B"/>
    <w:rsid w:val="00645D88"/>
    <w:rsid w:val="00646671"/>
    <w:rsid w:val="006517E4"/>
    <w:rsid w:val="00656FE6"/>
    <w:rsid w:val="0066405B"/>
    <w:rsid w:val="00671BCF"/>
    <w:rsid w:val="006742E1"/>
    <w:rsid w:val="006754DE"/>
    <w:rsid w:val="0068112F"/>
    <w:rsid w:val="00685974"/>
    <w:rsid w:val="006903C7"/>
    <w:rsid w:val="006974E6"/>
    <w:rsid w:val="006B0B08"/>
    <w:rsid w:val="006B2C42"/>
    <w:rsid w:val="006B3319"/>
    <w:rsid w:val="006C34DA"/>
    <w:rsid w:val="006C767C"/>
    <w:rsid w:val="006D5676"/>
    <w:rsid w:val="006E7118"/>
    <w:rsid w:val="006E7AA8"/>
    <w:rsid w:val="006F7739"/>
    <w:rsid w:val="00702398"/>
    <w:rsid w:val="00721251"/>
    <w:rsid w:val="007220BC"/>
    <w:rsid w:val="007241D6"/>
    <w:rsid w:val="0073541A"/>
    <w:rsid w:val="00740BFF"/>
    <w:rsid w:val="00741D3F"/>
    <w:rsid w:val="00743A34"/>
    <w:rsid w:val="007471B2"/>
    <w:rsid w:val="00763228"/>
    <w:rsid w:val="00776183"/>
    <w:rsid w:val="00777E4A"/>
    <w:rsid w:val="0078252B"/>
    <w:rsid w:val="007836EF"/>
    <w:rsid w:val="0079072D"/>
    <w:rsid w:val="007923D0"/>
    <w:rsid w:val="007A75E6"/>
    <w:rsid w:val="007B395B"/>
    <w:rsid w:val="007B6E5E"/>
    <w:rsid w:val="007E1AEF"/>
    <w:rsid w:val="007E42FF"/>
    <w:rsid w:val="007F148D"/>
    <w:rsid w:val="00816459"/>
    <w:rsid w:val="00816C15"/>
    <w:rsid w:val="00822196"/>
    <w:rsid w:val="00823936"/>
    <w:rsid w:val="00834A99"/>
    <w:rsid w:val="00842051"/>
    <w:rsid w:val="008468AD"/>
    <w:rsid w:val="008572BE"/>
    <w:rsid w:val="00860822"/>
    <w:rsid w:val="00865E1D"/>
    <w:rsid w:val="00876AB9"/>
    <w:rsid w:val="0089044F"/>
    <w:rsid w:val="008A00A5"/>
    <w:rsid w:val="008C2C56"/>
    <w:rsid w:val="008C4F9E"/>
    <w:rsid w:val="008E4A78"/>
    <w:rsid w:val="009026E2"/>
    <w:rsid w:val="00911D71"/>
    <w:rsid w:val="00913956"/>
    <w:rsid w:val="00926013"/>
    <w:rsid w:val="00927B2C"/>
    <w:rsid w:val="0093396C"/>
    <w:rsid w:val="00954961"/>
    <w:rsid w:val="00954A62"/>
    <w:rsid w:val="00960695"/>
    <w:rsid w:val="009661E7"/>
    <w:rsid w:val="009746D3"/>
    <w:rsid w:val="009777EF"/>
    <w:rsid w:val="0098177C"/>
    <w:rsid w:val="009902FB"/>
    <w:rsid w:val="009A1813"/>
    <w:rsid w:val="009A18A9"/>
    <w:rsid w:val="009A3F23"/>
    <w:rsid w:val="009A565A"/>
    <w:rsid w:val="009A56BB"/>
    <w:rsid w:val="009A6674"/>
    <w:rsid w:val="009C0ED5"/>
    <w:rsid w:val="009D18AE"/>
    <w:rsid w:val="009D6DEC"/>
    <w:rsid w:val="009E19B2"/>
    <w:rsid w:val="009E72CC"/>
    <w:rsid w:val="00A03F87"/>
    <w:rsid w:val="00A2235C"/>
    <w:rsid w:val="00A32404"/>
    <w:rsid w:val="00A4759A"/>
    <w:rsid w:val="00A55219"/>
    <w:rsid w:val="00A60DFD"/>
    <w:rsid w:val="00A80633"/>
    <w:rsid w:val="00A81235"/>
    <w:rsid w:val="00A81B5E"/>
    <w:rsid w:val="00A8340F"/>
    <w:rsid w:val="00AB3A8E"/>
    <w:rsid w:val="00AC0C75"/>
    <w:rsid w:val="00AC306B"/>
    <w:rsid w:val="00AC60AC"/>
    <w:rsid w:val="00AD1667"/>
    <w:rsid w:val="00AD1709"/>
    <w:rsid w:val="00AD60B1"/>
    <w:rsid w:val="00AD664A"/>
    <w:rsid w:val="00AE6DF3"/>
    <w:rsid w:val="00AF1BAC"/>
    <w:rsid w:val="00AF49C3"/>
    <w:rsid w:val="00B00D0C"/>
    <w:rsid w:val="00B06375"/>
    <w:rsid w:val="00B12C3E"/>
    <w:rsid w:val="00B162BC"/>
    <w:rsid w:val="00B166C3"/>
    <w:rsid w:val="00B22254"/>
    <w:rsid w:val="00B44BA4"/>
    <w:rsid w:val="00B53638"/>
    <w:rsid w:val="00B57E68"/>
    <w:rsid w:val="00B675F5"/>
    <w:rsid w:val="00B763DF"/>
    <w:rsid w:val="00B81DAF"/>
    <w:rsid w:val="00B97A09"/>
    <w:rsid w:val="00BB35B0"/>
    <w:rsid w:val="00BB4DC9"/>
    <w:rsid w:val="00BE6252"/>
    <w:rsid w:val="00BF6E14"/>
    <w:rsid w:val="00C04D8D"/>
    <w:rsid w:val="00C131FA"/>
    <w:rsid w:val="00C13D26"/>
    <w:rsid w:val="00C20A34"/>
    <w:rsid w:val="00C232E6"/>
    <w:rsid w:val="00C30D01"/>
    <w:rsid w:val="00C412E2"/>
    <w:rsid w:val="00C55715"/>
    <w:rsid w:val="00C55EB6"/>
    <w:rsid w:val="00C609E8"/>
    <w:rsid w:val="00C61AC8"/>
    <w:rsid w:val="00C66F63"/>
    <w:rsid w:val="00C72E02"/>
    <w:rsid w:val="00C87736"/>
    <w:rsid w:val="00C94CFE"/>
    <w:rsid w:val="00C95014"/>
    <w:rsid w:val="00C95478"/>
    <w:rsid w:val="00C96D26"/>
    <w:rsid w:val="00CA113E"/>
    <w:rsid w:val="00CA1A73"/>
    <w:rsid w:val="00CA25A5"/>
    <w:rsid w:val="00CC6B8E"/>
    <w:rsid w:val="00CC6F1B"/>
    <w:rsid w:val="00CD04CC"/>
    <w:rsid w:val="00CD662D"/>
    <w:rsid w:val="00CF229A"/>
    <w:rsid w:val="00CF3BBF"/>
    <w:rsid w:val="00CF4830"/>
    <w:rsid w:val="00CF7AE2"/>
    <w:rsid w:val="00D0077D"/>
    <w:rsid w:val="00D11272"/>
    <w:rsid w:val="00D13727"/>
    <w:rsid w:val="00D15767"/>
    <w:rsid w:val="00D16BDB"/>
    <w:rsid w:val="00D35D0D"/>
    <w:rsid w:val="00D41AD1"/>
    <w:rsid w:val="00D43C45"/>
    <w:rsid w:val="00D444D0"/>
    <w:rsid w:val="00D45048"/>
    <w:rsid w:val="00D700F5"/>
    <w:rsid w:val="00D734B6"/>
    <w:rsid w:val="00D8287A"/>
    <w:rsid w:val="00D943B0"/>
    <w:rsid w:val="00D96750"/>
    <w:rsid w:val="00DA3A38"/>
    <w:rsid w:val="00DA68A3"/>
    <w:rsid w:val="00DA7CCF"/>
    <w:rsid w:val="00DB2FB3"/>
    <w:rsid w:val="00DB767A"/>
    <w:rsid w:val="00DD337B"/>
    <w:rsid w:val="00DD7A78"/>
    <w:rsid w:val="00DE46AE"/>
    <w:rsid w:val="00DF39C0"/>
    <w:rsid w:val="00DF5791"/>
    <w:rsid w:val="00E027F2"/>
    <w:rsid w:val="00E109E2"/>
    <w:rsid w:val="00E11721"/>
    <w:rsid w:val="00E15E25"/>
    <w:rsid w:val="00E1704A"/>
    <w:rsid w:val="00E24BC5"/>
    <w:rsid w:val="00E32619"/>
    <w:rsid w:val="00E40B18"/>
    <w:rsid w:val="00E4101B"/>
    <w:rsid w:val="00E83E73"/>
    <w:rsid w:val="00E857AF"/>
    <w:rsid w:val="00E86028"/>
    <w:rsid w:val="00EB01D2"/>
    <w:rsid w:val="00EB1286"/>
    <w:rsid w:val="00EB1FCA"/>
    <w:rsid w:val="00EB272F"/>
    <w:rsid w:val="00EB7984"/>
    <w:rsid w:val="00EC6BE0"/>
    <w:rsid w:val="00ED0A44"/>
    <w:rsid w:val="00ED4FE4"/>
    <w:rsid w:val="00EE1D1E"/>
    <w:rsid w:val="00EE3A99"/>
    <w:rsid w:val="00EF094F"/>
    <w:rsid w:val="00F04AFB"/>
    <w:rsid w:val="00F10E1A"/>
    <w:rsid w:val="00F12D6D"/>
    <w:rsid w:val="00F17574"/>
    <w:rsid w:val="00F30BAF"/>
    <w:rsid w:val="00F31892"/>
    <w:rsid w:val="00F421A4"/>
    <w:rsid w:val="00F4324E"/>
    <w:rsid w:val="00F50E59"/>
    <w:rsid w:val="00F562B8"/>
    <w:rsid w:val="00F60102"/>
    <w:rsid w:val="00F63712"/>
    <w:rsid w:val="00F71A70"/>
    <w:rsid w:val="00F724FB"/>
    <w:rsid w:val="00F761E4"/>
    <w:rsid w:val="00F82477"/>
    <w:rsid w:val="00F932C5"/>
    <w:rsid w:val="00F97150"/>
    <w:rsid w:val="00FA55BA"/>
    <w:rsid w:val="00FC5BC2"/>
    <w:rsid w:val="00FC7017"/>
    <w:rsid w:val="00FC7750"/>
    <w:rsid w:val="00FE5EF3"/>
    <w:rsid w:val="00FE6529"/>
    <w:rsid w:val="00FE6954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DE877"/>
  <w15:chartTrackingRefBased/>
  <w15:docId w15:val="{D6F70C9A-8329-4C2E-B435-50196F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C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C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6183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A75E6"/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664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05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4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05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BRIDGEND COUNTY BOROUGH COUNCIL</vt:lpstr>
    </vt:vector>
  </TitlesOfParts>
  <Company>Bridgend CBC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BRIDGEND COUNTY BOROUGH COUNCIL</dc:title>
  <dc:subject/>
  <dc:creator>SUSAN JONES</dc:creator>
  <cp:keywords/>
  <cp:lastModifiedBy>Suzanne Davies</cp:lastModifiedBy>
  <cp:revision>3</cp:revision>
  <cp:lastPrinted>2020-03-13T11:25:00Z</cp:lastPrinted>
  <dcterms:created xsi:type="dcterms:W3CDTF">2023-10-23T08:50:00Z</dcterms:created>
  <dcterms:modified xsi:type="dcterms:W3CDTF">2023-10-23T08:54:00Z</dcterms:modified>
</cp:coreProperties>
</file>