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2447" w14:textId="6C0A8025" w:rsidR="00E37991" w:rsidRDefault="000B5AAC">
      <w:r>
        <w:rPr>
          <w:b/>
        </w:rPr>
        <w:t>Testun ar y sgrin</w:t>
      </w:r>
      <w:r w:rsidR="00E37991">
        <w:rPr>
          <w:b/>
        </w:rPr>
        <w:t>:</w:t>
      </w:r>
      <w:r w:rsidR="00E37991">
        <w:t xml:space="preserve"> Taith i Ddarganfod.</w:t>
      </w:r>
    </w:p>
    <w:p w14:paraId="7CB072E8" w14:textId="71A80A41" w:rsidR="00E37991" w:rsidRDefault="000B5AAC">
      <w:r w:rsidRPr="000B5AAC">
        <w:rPr>
          <w:b/>
        </w:rPr>
        <w:t>Darluniau ar y sgrin:</w:t>
      </w:r>
      <w:r>
        <w:rPr>
          <w:b/>
        </w:rPr>
        <w:t xml:space="preserve"> </w:t>
      </w:r>
      <w:r w:rsidR="00E37991">
        <w:t>Mae dynes yn ymddangos wrth bont hen iawn ger afon yng nghefn gwlad. Mae tyllau mawr yn y wal ar frig y bont lle’r oedd modd gwthio anifail maint dafad drwyddynt.</w:t>
      </w:r>
    </w:p>
    <w:p w14:paraId="18353A8D" w14:textId="7B074EF0" w:rsidR="00E37991" w:rsidRDefault="000B5AAC">
      <w:r w:rsidRPr="000B5AAC">
        <w:rPr>
          <w:b/>
        </w:rPr>
        <w:t>Adroddwraig:</w:t>
      </w:r>
      <w:r>
        <w:rPr>
          <w:b/>
        </w:rPr>
        <w:t xml:space="preserve"> </w:t>
      </w:r>
      <w:r w:rsidR="00E37991">
        <w:t>Anne Mutton ydw i.</w:t>
      </w:r>
    </w:p>
    <w:p w14:paraId="4D13E7E6" w14:textId="17030696" w:rsidR="00E37991" w:rsidRDefault="000B5AAC">
      <w:r>
        <w:rPr>
          <w:b/>
        </w:rPr>
        <w:t>Testun ar y sgrin:</w:t>
      </w:r>
      <w:r>
        <w:t xml:space="preserve"> </w:t>
      </w:r>
      <w:r w:rsidR="00E37991">
        <w:t>AnnMutton.</w:t>
      </w:r>
      <w:bookmarkStart w:id="0" w:name="_GoBack"/>
      <w:bookmarkEnd w:id="0"/>
    </w:p>
    <w:p w14:paraId="0FB430A2" w14:textId="4CB54F76" w:rsidR="00E37991" w:rsidRDefault="000B5AAC">
      <w:r w:rsidRPr="000B5AAC">
        <w:rPr>
          <w:b/>
        </w:rPr>
        <w:t>Adroddwraig:</w:t>
      </w:r>
      <w:r>
        <w:rPr>
          <w:b/>
        </w:rPr>
        <w:t xml:space="preserve"> </w:t>
      </w:r>
      <w:r w:rsidR="00E37991">
        <w:t>A'r bont drochi yw fy lle gwyrdd</w:t>
      </w:r>
      <w:r w:rsidR="00696A1C">
        <w:t xml:space="preserve"> i.</w:t>
      </w:r>
    </w:p>
    <w:p w14:paraId="0EBA74AC" w14:textId="746F970C" w:rsidR="00E37991" w:rsidRDefault="000B5AAC">
      <w:r>
        <w:rPr>
          <w:b/>
        </w:rPr>
        <w:t>Testun ar y sgrin:</w:t>
      </w:r>
      <w:r>
        <w:t xml:space="preserve"> </w:t>
      </w:r>
      <w:r w:rsidR="00E37991">
        <w:t>Y Bont Drochi</w:t>
      </w:r>
    </w:p>
    <w:p w14:paraId="221A9858" w14:textId="50D3660E" w:rsidR="00E37991" w:rsidRDefault="000B5AAC">
      <w:r w:rsidRPr="000B5AAC">
        <w:rPr>
          <w:b/>
        </w:rPr>
        <w:t>Adroddwraig:</w:t>
      </w:r>
      <w:r>
        <w:rPr>
          <w:b/>
        </w:rPr>
        <w:t xml:space="preserve"> </w:t>
      </w:r>
      <w:r w:rsidR="00E37991">
        <w:t xml:space="preserve">Mae hwn yn llecyn hardd sy'n cyfuno fy hoffter </w:t>
      </w:r>
      <w:r w:rsidR="00170C71">
        <w:t xml:space="preserve">i o </w:t>
      </w:r>
      <w:r w:rsidR="00E37991">
        <w:t xml:space="preserve">awyr agored a hanes pobl. Mae'r bont drochi yn hen iawn: cafodd ei chodi yn y 1400au, ac fe'i defnyddiwyd gan ffermwyr lleol i wthio eu defaid drwy'r top i mewn i'r afon a </w:t>
      </w:r>
      <w:r w:rsidR="00170C71">
        <w:t>th</w:t>
      </w:r>
      <w:r w:rsidR="00E37991">
        <w:t xml:space="preserve">rwy ryw lwc </w:t>
      </w:r>
      <w:r w:rsidR="00170C71">
        <w:t>roeddent yn dod</w:t>
      </w:r>
      <w:r w:rsidR="00E37991">
        <w:t xml:space="preserve"> allan ychydig yn lanach na phan </w:t>
      </w:r>
      <w:r w:rsidR="00170C71">
        <w:t>oedden</w:t>
      </w:r>
      <w:r w:rsidR="00E37991">
        <w:t>t</w:t>
      </w:r>
      <w:r w:rsidR="00170C71">
        <w:t xml:space="preserve"> yn mynd</w:t>
      </w:r>
      <w:r w:rsidR="00E37991">
        <w:t xml:space="preserve"> i mewn. Mae gen</w:t>
      </w:r>
      <w:r w:rsidR="00170C71">
        <w:t xml:space="preserve"> i</w:t>
      </w:r>
      <w:r w:rsidR="00E37991">
        <w:t xml:space="preserve"> fy amheuon am hynny.</w:t>
      </w:r>
    </w:p>
    <w:p w14:paraId="715321BC" w14:textId="77777777" w:rsidR="006A2A8C" w:rsidRDefault="00E37991">
      <w:r>
        <w:t xml:space="preserve">Roedd yn llecyn hardd i fynd am dro gyda fy wyrion. Mae’r dirwedd yn hyfryd ac yn addas i’r teulu i gyd. </w:t>
      </w:r>
    </w:p>
    <w:p w14:paraId="1D422B3A" w14:textId="14C42C96" w:rsidR="006A2A8C" w:rsidRDefault="000B5AAC">
      <w:r w:rsidRPr="000B5AAC">
        <w:rPr>
          <w:b/>
        </w:rPr>
        <w:t>Darluniau ar y sgrin:</w:t>
      </w:r>
      <w:r>
        <w:rPr>
          <w:b/>
        </w:rPr>
        <w:t xml:space="preserve"> </w:t>
      </w:r>
      <w:r w:rsidR="006A2A8C">
        <w:t>Mae Ann yn cerdded drwy gae ac allan o giât mochyn.</w:t>
      </w:r>
    </w:p>
    <w:p w14:paraId="0E81025A" w14:textId="7AE7837B" w:rsidR="00E37991" w:rsidRDefault="000B5AAC">
      <w:r w:rsidRPr="000B5AAC">
        <w:rPr>
          <w:b/>
        </w:rPr>
        <w:t>Adroddwraig:</w:t>
      </w:r>
      <w:r>
        <w:rPr>
          <w:b/>
        </w:rPr>
        <w:t xml:space="preserve"> </w:t>
      </w:r>
      <w:r w:rsidR="006A2A8C">
        <w:t xml:space="preserve">Pan fyddaf yn dod yma, byddaf yn cerdded ar draws y cae acw, ac </w:t>
      </w:r>
      <w:r w:rsidR="00170C71">
        <w:t>wedyn yn</w:t>
      </w:r>
      <w:r w:rsidR="006A2A8C">
        <w:t xml:space="preserve"> dod i fwynhau'r olygfa, a dychmygu'r gorffennol wrth edrych ar y dŵr. Mae hi’n dawel yma.</w:t>
      </w:r>
    </w:p>
    <w:p w14:paraId="0643E59B" w14:textId="760D8F6B" w:rsidR="00E37991" w:rsidRDefault="000B5AAC">
      <w:r>
        <w:rPr>
          <w:b/>
        </w:rPr>
        <w:t>Testun ar y sgrin:</w:t>
      </w:r>
      <w:r>
        <w:t xml:space="preserve"> </w:t>
      </w:r>
      <w:r w:rsidR="00E37991">
        <w:t>Fy lle gwyrdd</w:t>
      </w:r>
      <w:r w:rsidR="00170C71">
        <w:t xml:space="preserve"> i</w:t>
      </w:r>
      <w:r w:rsidR="00E37991">
        <w:t>.</w:t>
      </w:r>
    </w:p>
    <w:p w14:paraId="75CC138B" w14:textId="77777777" w:rsidR="00E37991" w:rsidRDefault="00E37991">
      <w:r>
        <w:t>Ewch i weld y Bont Drochi ger Pen-y-bont ar Ogwr.</w:t>
      </w:r>
    </w:p>
    <w:p w14:paraId="3116AA17" w14:textId="77777777" w:rsidR="00E37991" w:rsidRDefault="00E37991">
      <w:r>
        <w:t>Y Bont Drochi Ann Mutton.</w:t>
      </w:r>
    </w:p>
    <w:p w14:paraId="4D881217" w14:textId="77777777" w:rsidR="00E37991" w:rsidRDefault="00E37991">
      <w:r>
        <w:t>Cymryd rhan.</w:t>
      </w:r>
    </w:p>
    <w:p w14:paraId="782ADF1C" w14:textId="6387FBEF" w:rsidR="00E37991" w:rsidRDefault="00E37991">
      <w:r>
        <w:t>#Fy lle gwyrdd</w:t>
      </w:r>
      <w:r w:rsidR="00170C71">
        <w:t xml:space="preserve"> i</w:t>
      </w:r>
      <w:r>
        <w:t>.</w:t>
      </w:r>
    </w:p>
    <w:p w14:paraId="1FBE1E73" w14:textId="77777777" w:rsidR="00E37991" w:rsidRDefault="00E37991">
      <w:r>
        <w:t>Natural Neighbourhoods dot com.</w:t>
      </w:r>
    </w:p>
    <w:sectPr w:rsidR="00E37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91"/>
    <w:rsid w:val="000B5AAC"/>
    <w:rsid w:val="00170C71"/>
    <w:rsid w:val="00196267"/>
    <w:rsid w:val="004E2678"/>
    <w:rsid w:val="00696A1C"/>
    <w:rsid w:val="006A2A8C"/>
    <w:rsid w:val="00E37991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D253"/>
  <w15:chartTrackingRefBased/>
  <w15:docId w15:val="{C0BEBF54-3154-4037-8CDE-1F05FFF0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fideo’r Bont Drochi.</dc:title>
  <dc:subject/>
  <dc:creator>William Sullivan</dc:creator>
  <cp:keywords/>
  <dc:description/>
  <cp:lastModifiedBy>William Sullivan</cp:lastModifiedBy>
  <cp:revision>8</cp:revision>
  <dcterms:created xsi:type="dcterms:W3CDTF">2020-06-19T08:22:00Z</dcterms:created>
  <dcterms:modified xsi:type="dcterms:W3CDTF">2020-06-22T13:43:00Z</dcterms:modified>
</cp:coreProperties>
</file>