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2F2D7" w14:textId="14DF316B" w:rsidR="007B4836" w:rsidRDefault="00275C20">
      <w:r w:rsidRPr="00275C20">
        <w:rPr>
          <w:b/>
        </w:rPr>
        <w:t xml:space="preserve">Testun ar y sgrin: </w:t>
      </w:r>
      <w:r w:rsidR="000F5C81">
        <w:t>Taith i ddarganfod.</w:t>
      </w:r>
    </w:p>
    <w:p w14:paraId="48EB1F9C" w14:textId="63E3A7EF" w:rsidR="000F5C81" w:rsidRDefault="00275C20">
      <w:r w:rsidRPr="00275C20">
        <w:rPr>
          <w:b/>
        </w:rPr>
        <w:t>Darluniau ar y sgrin:</w:t>
      </w:r>
      <w:r>
        <w:rPr>
          <w:b/>
        </w:rPr>
        <w:t xml:space="preserve"> </w:t>
      </w:r>
      <w:r w:rsidR="000F5C81">
        <w:t xml:space="preserve">Mae Matthew Richards yn cerdded heibio i fynedfa hen dwnnel segur, ac </w:t>
      </w:r>
      <w:r w:rsidR="00505524">
        <w:t>wedyn yn siarad â</w:t>
      </w:r>
      <w:r w:rsidR="000F5C81">
        <w:t>'r camera yng nghanol coetir.</w:t>
      </w:r>
    </w:p>
    <w:p w14:paraId="7F288706" w14:textId="61D8B4E2" w:rsidR="000F5C81" w:rsidRDefault="00275C20">
      <w:r w:rsidRPr="00275C20">
        <w:rPr>
          <w:b/>
        </w:rPr>
        <w:t xml:space="preserve">Testun ar y sgrin: </w:t>
      </w:r>
      <w:r w:rsidR="000F5C81">
        <w:t>Matthew Richards.</w:t>
      </w:r>
    </w:p>
    <w:p w14:paraId="50D0EBD6" w14:textId="3E1589F4" w:rsidR="000F5C81" w:rsidRDefault="00275C20">
      <w:r w:rsidRPr="00275C20">
        <w:rPr>
          <w:b/>
        </w:rPr>
        <w:t>Adroddwr</w:t>
      </w:r>
      <w:r w:rsidR="000F5C81">
        <w:rPr>
          <w:b/>
        </w:rPr>
        <w:t>:</w:t>
      </w:r>
      <w:r w:rsidR="000F5C81">
        <w:t xml:space="preserve"> Matthew Richards ydw i, a dyma fy lle gwyrdd</w:t>
      </w:r>
      <w:r w:rsidR="005126EA">
        <w:t xml:space="preserve"> i</w:t>
      </w:r>
      <w:r w:rsidR="000F5C81">
        <w:t>.</w:t>
      </w:r>
    </w:p>
    <w:p w14:paraId="79F457EA" w14:textId="3BF6E535" w:rsidR="000F5C81" w:rsidRDefault="00275C20">
      <w:r w:rsidRPr="00275C20">
        <w:rPr>
          <w:b/>
        </w:rPr>
        <w:t xml:space="preserve">Testun ar y sgrin: </w:t>
      </w:r>
      <w:r w:rsidR="000F5C81">
        <w:t>Parc Bedford.</w:t>
      </w:r>
    </w:p>
    <w:p w14:paraId="2DDDB0C8" w14:textId="5CE71A7C" w:rsidR="000F5C81" w:rsidRDefault="00275C20">
      <w:r w:rsidRPr="00275C20">
        <w:rPr>
          <w:b/>
        </w:rPr>
        <w:t>Darluniau ar y sgrin:</w:t>
      </w:r>
      <w:r>
        <w:rPr>
          <w:b/>
        </w:rPr>
        <w:t xml:space="preserve"> </w:t>
      </w:r>
      <w:r w:rsidR="000F5C81">
        <w:t>Mae arwydd ffordd sy'n pwyntio at Barc Bedford ac yn nodi ei fod yn fan twristiaeth ac yn safle treftadaeth. Mae lluniau coetir ac adfeilion diwydiannol yn parhau drwy'r fideo.</w:t>
      </w:r>
    </w:p>
    <w:p w14:paraId="2CD3BD67" w14:textId="7D4091F5" w:rsidR="000F5C81" w:rsidRDefault="00275C20">
      <w:r w:rsidRPr="00275C20">
        <w:rPr>
          <w:b/>
        </w:rPr>
        <w:t>Adroddwr</w:t>
      </w:r>
      <w:bookmarkStart w:id="0" w:name="_GoBack"/>
      <w:bookmarkEnd w:id="0"/>
      <w:r w:rsidR="000F5C81">
        <w:rPr>
          <w:b/>
        </w:rPr>
        <w:t>:</w:t>
      </w:r>
      <w:r w:rsidR="000F5C81">
        <w:t xml:space="preserve"> Yr hyn </w:t>
      </w:r>
      <w:r w:rsidR="005126EA">
        <w:t>ry</w:t>
      </w:r>
      <w:r w:rsidR="000F5C81">
        <w:t>dw</w:t>
      </w:r>
      <w:r w:rsidR="005126EA">
        <w:t xml:space="preserve"> </w:t>
      </w:r>
      <w:r w:rsidR="000F5C81">
        <w:t>i'n ei</w:t>
      </w:r>
      <w:r w:rsidR="005126EA">
        <w:t xml:space="preserve"> hoffi am Barc Bedford yw bod ym</w:t>
      </w:r>
      <w:r w:rsidR="000F5C81">
        <w:t xml:space="preserve">a gymaint o lefydd i'w harchwilio. Gallwch fynd am dro tawel gyda'ch ci. Gallwch fynd am dro neu heic hir, neu gallwch eistedd a gwylio'r afon yn byrlymu wrth eich traed. </w:t>
      </w:r>
    </w:p>
    <w:p w14:paraId="5215DC9A" w14:textId="356EA7F8" w:rsidR="000F5C81" w:rsidRDefault="000F5C81">
      <w:r>
        <w:t xml:space="preserve">Mae'r hen waith haearn yn arbennig o ddiddorol yma. John Bedford, </w:t>
      </w:r>
      <w:r w:rsidR="005126EA">
        <w:t>y dyn</w:t>
      </w:r>
      <w:r>
        <w:t xml:space="preserve"> roddodd ei enw i'r Parc </w:t>
      </w:r>
      <w:r w:rsidR="005126EA">
        <w:t>yma</w:t>
      </w:r>
      <w:r>
        <w:t xml:space="preserve">, </w:t>
      </w:r>
      <w:r w:rsidR="005126EA">
        <w:t>wnaeth ei</w:t>
      </w:r>
      <w:r>
        <w:t xml:space="preserve"> sefydl</w:t>
      </w:r>
      <w:r w:rsidR="005126EA">
        <w:t>u</w:t>
      </w:r>
      <w:r>
        <w:t xml:space="preserve"> yn y bedwaredd ganrif ar bymtheg, ac efallai mai dyma’r enghraifft orau o waith haearn yn y DU. Mae wir yn cyfleu ein treftadaeth ddiwydiannol. Felly, mae’r dewis hwn yma os ydych </w:t>
      </w:r>
      <w:r w:rsidR="005126EA">
        <w:t xml:space="preserve">chi </w:t>
      </w:r>
      <w:r>
        <w:t>eisiau manteisio arno, ond fel arall mae digon o fannau gwyrdd i'w mwynhau hefyd.</w:t>
      </w:r>
    </w:p>
    <w:p w14:paraId="2BBCE506" w14:textId="6FA1728F" w:rsidR="00D82F2F" w:rsidRDefault="00D82F2F">
      <w:r>
        <w:t>R</w:t>
      </w:r>
      <w:r w:rsidR="005126EA">
        <w:t>yd</w:t>
      </w:r>
      <w:r>
        <w:t>w</w:t>
      </w:r>
      <w:r w:rsidR="005126EA">
        <w:t xml:space="preserve"> i</w:t>
      </w:r>
      <w:r>
        <w:t>'n meddwl efallai mai’r pwynt r</w:t>
      </w:r>
      <w:r w:rsidR="005126EA">
        <w:t>ydw i</w:t>
      </w:r>
      <w:r>
        <w:t>'n ceisio ei wneud yw bod llawer o lwybrau gwahanol yma ond eich dewis chi</w:t>
      </w:r>
      <w:r w:rsidR="00DE7CA2">
        <w:t xml:space="preserve"> yn llwyr yw pa un rydych chi am</w:t>
      </w:r>
      <w:r>
        <w:t xml:space="preserve"> ei ddilyn.</w:t>
      </w:r>
    </w:p>
    <w:p w14:paraId="08AAF24C" w14:textId="30CECADF" w:rsidR="00D82F2F" w:rsidRDefault="00275C20">
      <w:r w:rsidRPr="00275C20">
        <w:rPr>
          <w:b/>
        </w:rPr>
        <w:t xml:space="preserve">Testun ar y sgrin: </w:t>
      </w:r>
      <w:r w:rsidR="00D82F2F">
        <w:t>Fy lle gwyrdd</w:t>
      </w:r>
      <w:r w:rsidR="00DE7CA2">
        <w:t xml:space="preserve"> i</w:t>
      </w:r>
      <w:r w:rsidR="00D82F2F">
        <w:t>.</w:t>
      </w:r>
    </w:p>
    <w:p w14:paraId="211DFC4B" w14:textId="77777777" w:rsidR="00D82F2F" w:rsidRDefault="00D82F2F">
      <w:r>
        <w:t>Ewch am dro i Barc Bedford.</w:t>
      </w:r>
    </w:p>
    <w:p w14:paraId="166482F2" w14:textId="77777777" w:rsidR="00D82F2F" w:rsidRDefault="00D82F2F">
      <w:r>
        <w:t>Ger y Pîl.</w:t>
      </w:r>
    </w:p>
    <w:p w14:paraId="29002C26" w14:textId="77777777" w:rsidR="00D82F2F" w:rsidRDefault="00D82F2F">
      <w:r>
        <w:t>Parc Bedford.</w:t>
      </w:r>
    </w:p>
    <w:p w14:paraId="06AA640E" w14:textId="77777777" w:rsidR="000F101C" w:rsidRPr="000F101C" w:rsidRDefault="000F101C">
      <w:r>
        <w:t>Matthew Richards.</w:t>
      </w:r>
    </w:p>
    <w:p w14:paraId="51CD340B" w14:textId="77777777" w:rsidR="00D82F2F" w:rsidRDefault="00D82F2F">
      <w:r>
        <w:t>Cymryd rhan.</w:t>
      </w:r>
    </w:p>
    <w:p w14:paraId="4852645C" w14:textId="73BBF131" w:rsidR="00D82F2F" w:rsidRDefault="00D82F2F">
      <w:r>
        <w:t>#Fy lle gwyrdd</w:t>
      </w:r>
      <w:r w:rsidR="00DE7CA2">
        <w:t xml:space="preserve"> i</w:t>
      </w:r>
      <w:r>
        <w:t>.</w:t>
      </w:r>
    </w:p>
    <w:p w14:paraId="1BE0F983" w14:textId="77777777" w:rsidR="00D82F2F" w:rsidRDefault="00D82F2F">
      <w:r>
        <w:t>Natural Neighbourhoods dot com.</w:t>
      </w:r>
    </w:p>
    <w:p w14:paraId="20D0D322" w14:textId="77777777" w:rsidR="00D82F2F" w:rsidRDefault="00D82F2F"/>
    <w:sectPr w:rsidR="00D82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80"/>
    <w:rsid w:val="000F101C"/>
    <w:rsid w:val="000F5C81"/>
    <w:rsid w:val="00275C20"/>
    <w:rsid w:val="00475780"/>
    <w:rsid w:val="004E2678"/>
    <w:rsid w:val="00505524"/>
    <w:rsid w:val="005126EA"/>
    <w:rsid w:val="00D82F2F"/>
    <w:rsid w:val="00DC043C"/>
    <w:rsid w:val="00DE7CA2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5E77"/>
  <w15:chartTrackingRefBased/>
  <w15:docId w15:val="{4C1D3A61-368D-4CAE-8B8B-F4AF28CC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Trawsysgrif o ail fideo Parc Bedford.</dc:title>
  <dc:subject/>
  <dc:creator>William Sullivan</dc:creator>
  <cp:keywords/>
  <dc:description/>
  <cp:lastModifiedBy>William Sullivan</cp:lastModifiedBy>
  <cp:revision>12</cp:revision>
  <dcterms:created xsi:type="dcterms:W3CDTF">2020-06-18T15:16:00Z</dcterms:created>
  <dcterms:modified xsi:type="dcterms:W3CDTF">2020-06-22T13:46:00Z</dcterms:modified>
</cp:coreProperties>
</file>