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8352D" w14:textId="57521239" w:rsidR="007B4836" w:rsidRDefault="008C38FE">
      <w:r w:rsidRPr="008C38FE">
        <w:rPr>
          <w:b/>
        </w:rPr>
        <w:t xml:space="preserve">Testun ar y sgrin: </w:t>
      </w:r>
      <w:r w:rsidR="005107E4">
        <w:t>Taith i Ddarganfod.</w:t>
      </w:r>
    </w:p>
    <w:p w14:paraId="0B4D0540" w14:textId="42ED025A" w:rsidR="005107E4" w:rsidRDefault="008C38FE">
      <w:r w:rsidRPr="008C38FE">
        <w:rPr>
          <w:b/>
        </w:rPr>
        <w:t>Darluniau ar y sgrin:</w:t>
      </w:r>
      <w:r>
        <w:rPr>
          <w:b/>
        </w:rPr>
        <w:t xml:space="preserve"> </w:t>
      </w:r>
      <w:r w:rsidR="005107E4">
        <w:t>Dynes yn rhedeg ar lwybr.</w:t>
      </w:r>
    </w:p>
    <w:p w14:paraId="24CF0C25" w14:textId="316D5DCD" w:rsidR="005107E4" w:rsidRDefault="008C38FE">
      <w:r w:rsidRPr="008C38FE">
        <w:rPr>
          <w:b/>
        </w:rPr>
        <w:t>Adroddwraig:</w:t>
      </w:r>
      <w:r>
        <w:rPr>
          <w:b/>
        </w:rPr>
        <w:t xml:space="preserve"> </w:t>
      </w:r>
      <w:r w:rsidR="005107E4">
        <w:t>Rowan Douglas ydw i, a fy lle gwyrdd i yw Parc Bedford.</w:t>
      </w:r>
    </w:p>
    <w:p w14:paraId="36119B25" w14:textId="3DBDC726" w:rsidR="000445C9" w:rsidRDefault="008C38FE">
      <w:r w:rsidRPr="008C38FE">
        <w:rPr>
          <w:b/>
        </w:rPr>
        <w:t xml:space="preserve">Testun ar y sgrin: </w:t>
      </w:r>
      <w:r w:rsidR="000445C9">
        <w:t>Rowan Douglas. Parc Bedford.</w:t>
      </w:r>
    </w:p>
    <w:p w14:paraId="5C799AA7" w14:textId="0BDDA0D5" w:rsidR="000445C9" w:rsidRDefault="008C38FE">
      <w:r w:rsidRPr="008C38FE">
        <w:rPr>
          <w:b/>
        </w:rPr>
        <w:t>Adroddwraig:</w:t>
      </w:r>
      <w:r>
        <w:rPr>
          <w:b/>
        </w:rPr>
        <w:t xml:space="preserve"> </w:t>
      </w:r>
      <w:r w:rsidR="00D02435">
        <w:t>Rydw i</w:t>
      </w:r>
      <w:r w:rsidR="000445C9">
        <w:t xml:space="preserve"> wedi bod yn dod yma ers pan oeddwn i'n blentyn bach. Roedd fy nhad a fy nheulu yn arfer dod yma ac mi fyddai fy mrawd a minnau bob amser yn mynnu mynd i'r parc gan fod y siglenni'n anhygoel, a</w:t>
      </w:r>
      <w:r w:rsidR="00D02435">
        <w:t>c</w:t>
      </w:r>
      <w:r w:rsidR="000445C9">
        <w:t xml:space="preserve"> </w:t>
      </w:r>
      <w:r w:rsidR="00D02435">
        <w:t>ry</w:t>
      </w:r>
      <w:r w:rsidR="000445C9">
        <w:t>dw</w:t>
      </w:r>
      <w:r w:rsidR="00D02435">
        <w:t xml:space="preserve"> </w:t>
      </w:r>
      <w:r w:rsidR="000445C9">
        <w:t>i wedi bod yn dod yma ers hynny.</w:t>
      </w:r>
    </w:p>
    <w:p w14:paraId="402EEC0F" w14:textId="32183A14" w:rsidR="000445C9" w:rsidRDefault="008C38FE">
      <w:r w:rsidRPr="008C38FE">
        <w:rPr>
          <w:b/>
        </w:rPr>
        <w:t>Darluniau ar y sgrin:</w:t>
      </w:r>
      <w:r>
        <w:rPr>
          <w:b/>
        </w:rPr>
        <w:t xml:space="preserve"> </w:t>
      </w:r>
      <w:r w:rsidR="000445C9">
        <w:t>Rowan yn rhedeg ar lwybr. Ceir cymysgedd o luniau o dir y parc wrth iddi siarad.</w:t>
      </w:r>
    </w:p>
    <w:p w14:paraId="6322CACC" w14:textId="6DB2A173" w:rsidR="000445C9" w:rsidRDefault="008C38FE">
      <w:r w:rsidRPr="008C38FE">
        <w:rPr>
          <w:b/>
        </w:rPr>
        <w:t>Adroddwraig:</w:t>
      </w:r>
      <w:r>
        <w:rPr>
          <w:b/>
        </w:rPr>
        <w:t xml:space="preserve"> </w:t>
      </w:r>
      <w:bookmarkStart w:id="0" w:name="_GoBack"/>
      <w:bookmarkEnd w:id="0"/>
      <w:r w:rsidR="000445C9">
        <w:t>Y rheswm</w:t>
      </w:r>
      <w:r w:rsidR="0022035F">
        <w:t xml:space="preserve"> pam</w:t>
      </w:r>
      <w:r w:rsidR="000445C9">
        <w:t xml:space="preserve"> </w:t>
      </w:r>
      <w:r w:rsidR="00D02435">
        <w:t>rydw i</w:t>
      </w:r>
      <w:r w:rsidR="000445C9">
        <w:t xml:space="preserve"> wrth fy modd gyda Pharc Bedford yw </w:t>
      </w:r>
      <w:r w:rsidR="0022035F">
        <w:t>a</w:t>
      </w:r>
      <w:r w:rsidR="00D02435">
        <w:t>m fy mod i’n gallu</w:t>
      </w:r>
      <w:r w:rsidR="000445C9">
        <w:t xml:space="preserve"> r</w:t>
      </w:r>
      <w:r w:rsidR="00D02435">
        <w:t>h</w:t>
      </w:r>
      <w:r w:rsidR="000445C9">
        <w:t xml:space="preserve">edeg drwy hyn i gyd, sy’n brofiad prin iawn. </w:t>
      </w:r>
      <w:r w:rsidR="00FD5681">
        <w:t>Rydw i</w:t>
      </w:r>
      <w:r w:rsidR="000445C9">
        <w:t xml:space="preserve"> wrth fy modd yn dod yma yn y boreau pan nad oes neb arall o gwmpas er mwyn gwrando ar yr adar mewn heddwch, ond fel arfer byddaf yn rhedeg ar hyd y llwybr beicio ac </w:t>
      </w:r>
      <w:r w:rsidR="00FD5681">
        <w:t>wedyn</w:t>
      </w:r>
      <w:r w:rsidR="000445C9">
        <w:t xml:space="preserve"> i lawr y llwybr drwy'r parc, a gallaf redeg ar hyd y pontydd dros yr afon sydd mor hardd ac </w:t>
      </w:r>
      <w:r w:rsidR="00FD5681">
        <w:t>wedyn</w:t>
      </w:r>
      <w:r w:rsidR="000445C9">
        <w:t xml:space="preserve"> i fyny'r bryn ac yn ôl yr un ffordd eto. R</w:t>
      </w:r>
      <w:r w:rsidR="00FD5681">
        <w:t>yd</w:t>
      </w:r>
      <w:r w:rsidR="000445C9">
        <w:t>w</w:t>
      </w:r>
      <w:r w:rsidR="00FD5681">
        <w:t xml:space="preserve"> i</w:t>
      </w:r>
      <w:r w:rsidR="000445C9">
        <w:t>'n gweld gwiwerod yn rhedeg ar draws y llwybrau, ac yn gweld yr adar a phopeth ac r</w:t>
      </w:r>
      <w:r w:rsidR="007A7884">
        <w:t>ydw i</w:t>
      </w:r>
      <w:r w:rsidR="000445C9">
        <w:t xml:space="preserve"> wrth fy modd yn gwylio'r bywyd gwyllt yn mynd heibio wrth i mi redeg. Does </w:t>
      </w:r>
      <w:r w:rsidR="00517821">
        <w:t>unman</w:t>
      </w:r>
      <w:r w:rsidR="000445C9">
        <w:t xml:space="preserve"> gwell i redeg, r</w:t>
      </w:r>
      <w:r w:rsidR="007A7884">
        <w:t>yd</w:t>
      </w:r>
      <w:r w:rsidR="000445C9">
        <w:t>w</w:t>
      </w:r>
      <w:r w:rsidR="007A7884">
        <w:t xml:space="preserve"> i</w:t>
      </w:r>
      <w:r w:rsidR="000445C9">
        <w:t>'n siŵr o hynny.</w:t>
      </w:r>
    </w:p>
    <w:p w14:paraId="48CADBA9" w14:textId="117F1E2A" w:rsidR="000445C9" w:rsidRDefault="008C38FE">
      <w:r>
        <w:rPr>
          <w:b/>
        </w:rPr>
        <w:t>Testun ar y sgrin</w:t>
      </w:r>
      <w:r w:rsidR="000445C9">
        <w:rPr>
          <w:b/>
        </w:rPr>
        <w:t>:</w:t>
      </w:r>
      <w:r w:rsidR="000445C9">
        <w:t xml:space="preserve"> Fy lle gwyrdd</w:t>
      </w:r>
      <w:r w:rsidR="007A7884">
        <w:t xml:space="preserve"> i.</w:t>
      </w:r>
    </w:p>
    <w:p w14:paraId="2959BD49" w14:textId="77777777" w:rsidR="001916B0" w:rsidRDefault="001916B0">
      <w:r>
        <w:t>Ewch am dro i Barc Bedford. Ger y Pîl.</w:t>
      </w:r>
    </w:p>
    <w:p w14:paraId="72BF59A8" w14:textId="77777777" w:rsidR="001916B0" w:rsidRDefault="001916B0">
      <w:r>
        <w:t>Parc Bedford</w:t>
      </w:r>
    </w:p>
    <w:p w14:paraId="31DF6E74" w14:textId="77777777" w:rsidR="001916B0" w:rsidRDefault="001916B0">
      <w:r>
        <w:t>Cymryd rhan.</w:t>
      </w:r>
    </w:p>
    <w:p w14:paraId="639D2BAF" w14:textId="6512EEDA" w:rsidR="001916B0" w:rsidRDefault="001916B0">
      <w:r>
        <w:t>#Fy lle gwyrdd</w:t>
      </w:r>
      <w:r w:rsidR="007A7884">
        <w:t xml:space="preserve"> i.</w:t>
      </w:r>
    </w:p>
    <w:p w14:paraId="1FA1C6B9" w14:textId="77777777" w:rsidR="001916B0" w:rsidRDefault="001916B0">
      <w:r>
        <w:t>Natural Neighbourhoods dot com.</w:t>
      </w:r>
    </w:p>
    <w:sectPr w:rsidR="00191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80"/>
    <w:rsid w:val="000445C9"/>
    <w:rsid w:val="001916B0"/>
    <w:rsid w:val="0022035F"/>
    <w:rsid w:val="003D1E7B"/>
    <w:rsid w:val="004E2678"/>
    <w:rsid w:val="005107E4"/>
    <w:rsid w:val="00517821"/>
    <w:rsid w:val="00544780"/>
    <w:rsid w:val="006F305C"/>
    <w:rsid w:val="007A7884"/>
    <w:rsid w:val="008C38FE"/>
    <w:rsid w:val="00D02435"/>
    <w:rsid w:val="00FA4DD1"/>
    <w:rsid w:val="00F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09DD"/>
  <w15:chartTrackingRefBased/>
  <w15:docId w15:val="{A0FDB94B-CBF3-4478-A7BB-1575E72D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Trawsysgrif o fideo cyntaf Parc Bedford.</dc:title>
  <dc:subject/>
  <dc:creator>William Sullivan</dc:creator>
  <cp:keywords/>
  <dc:description/>
  <cp:lastModifiedBy>William Sullivan</cp:lastModifiedBy>
  <cp:revision>13</cp:revision>
  <dcterms:created xsi:type="dcterms:W3CDTF">2020-06-18T14:58:00Z</dcterms:created>
  <dcterms:modified xsi:type="dcterms:W3CDTF">2020-06-22T13:44:00Z</dcterms:modified>
</cp:coreProperties>
</file>