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836" w:rsidRDefault="002F5341">
      <w:r w:rsidRPr="00557C26">
        <w:rPr>
          <w:b/>
        </w:rPr>
        <w:t>Text on screen:</w:t>
      </w:r>
      <w:r>
        <w:t xml:space="preserve"> </w:t>
      </w:r>
      <w:r w:rsidR="00557C26">
        <w:t>Welsh Government logo.</w:t>
      </w:r>
    </w:p>
    <w:p w:rsidR="00557C26" w:rsidRDefault="00557C26">
      <w:r>
        <w:t>Public Health Wales logo.</w:t>
      </w:r>
    </w:p>
    <w:p w:rsidR="00557C26" w:rsidRDefault="00557C26">
      <w:bookmarkStart w:id="0" w:name="_GoBack"/>
      <w:bookmarkEnd w:id="0"/>
    </w:p>
    <w:p w:rsidR="00557C26" w:rsidRDefault="00557C26">
      <w:r w:rsidRPr="00557C26">
        <w:rPr>
          <w:b/>
        </w:rPr>
        <w:t>Animation on screen:</w:t>
      </w:r>
      <w:r>
        <w:t xml:space="preserve"> A person sitting in front of a computer at a desk with a telephone headset</w:t>
      </w:r>
      <w:r w:rsidRPr="00557C26">
        <w:t xml:space="preserve"> </w:t>
      </w:r>
      <w:r>
        <w:t>appears.</w:t>
      </w:r>
    </w:p>
    <w:p w:rsidR="00557C26" w:rsidRDefault="00557C26">
      <w:r w:rsidRPr="00557C26">
        <w:rPr>
          <w:b/>
        </w:rPr>
        <w:t>Text on screen:</w:t>
      </w:r>
      <w:r>
        <w:t xml:space="preserve"> Helen is a contact tracer. If </w:t>
      </w:r>
      <w:proofErr w:type="gramStart"/>
      <w:r>
        <w:t>you’ve</w:t>
      </w:r>
      <w:proofErr w:type="gramEnd"/>
      <w:r>
        <w:t xml:space="preserve"> tested positive for coronavirus, Helen will be in touch. She will ask you </w:t>
      </w:r>
      <w:proofErr w:type="gramStart"/>
      <w:r>
        <w:t>who</w:t>
      </w:r>
      <w:proofErr w:type="gramEnd"/>
      <w:r>
        <w:t xml:space="preserve"> you have been in contact with recently, and help you through the process. </w:t>
      </w:r>
      <w:proofErr w:type="gramStart"/>
      <w:r>
        <w:t>It’s</w:t>
      </w:r>
      <w:proofErr w:type="gramEnd"/>
      <w:r>
        <w:t xml:space="preserve"> important that you tell her. A contact tracer will never ask for any financial information, bank details, or passwords. If in any doubt, hang up. Together we can contain the spread of the virus. Trace your movements. Stop the spread. Keep Wales safe.</w:t>
      </w:r>
    </w:p>
    <w:p w:rsidR="00557C26" w:rsidRDefault="00557C26"/>
    <w:p w:rsidR="00557C26" w:rsidRDefault="00557C26">
      <w:r>
        <w:t>Keep Wales safe.</w:t>
      </w:r>
    </w:p>
    <w:p w:rsidR="00557C26" w:rsidRDefault="00557C26">
      <w:proofErr w:type="spellStart"/>
      <w:r>
        <w:t>Gov</w:t>
      </w:r>
      <w:proofErr w:type="spellEnd"/>
      <w:r>
        <w:t xml:space="preserve"> dot wales forward slash coronavirus</w:t>
      </w:r>
    </w:p>
    <w:sectPr w:rsidR="00557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DE"/>
    <w:rsid w:val="002F5341"/>
    <w:rsid w:val="004E2678"/>
    <w:rsid w:val="00557C26"/>
    <w:rsid w:val="005768DE"/>
    <w:rsid w:val="00FA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08F1F-EF35-42C9-AB3E-3466EDDA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588</Characters>
  <Application>Microsoft Office Word</Application>
  <DocSecurity>0</DocSecurity>
  <Lines>4</Lines>
  <Paragraphs>1</Paragraphs>
  <ScaleCrop>false</ScaleCrop>
  <Company>Bridgend CBC</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Sullivan</dc:creator>
  <cp:keywords/>
  <dc:description/>
  <cp:lastModifiedBy>William Sullivan</cp:lastModifiedBy>
  <cp:revision>3</cp:revision>
  <dcterms:created xsi:type="dcterms:W3CDTF">2020-06-10T15:40:00Z</dcterms:created>
  <dcterms:modified xsi:type="dcterms:W3CDTF">2020-06-11T08:42:00Z</dcterms:modified>
</cp:coreProperties>
</file>