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79" w:rsidRDefault="007F2463" w:rsidP="005B5079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  <w:lang w:val="cy-GB"/>
        </w:rPr>
        <w:t xml:space="preserve">Sgript animeiddio ar gyfer ailagor canolfannau ailgylchu </w:t>
      </w: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276"/>
        <w:gridCol w:w="9072"/>
      </w:tblGrid>
      <w:tr w:rsidR="00A117B5" w:rsidTr="00010756">
        <w:tc>
          <w:tcPr>
            <w:tcW w:w="1276" w:type="dxa"/>
          </w:tcPr>
          <w:p w:rsidR="005B5079" w:rsidRPr="005B5079" w:rsidRDefault="007F2463" w:rsidP="007C3E3B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Sleid un: </w:t>
            </w:r>
          </w:p>
          <w:p w:rsidR="005B5079" w:rsidRPr="005B5079" w:rsidRDefault="005B5079" w:rsidP="007C3E3B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5B5079" w:rsidRPr="0019233B" w:rsidRDefault="007F2463" w:rsidP="007C3E3B">
            <w:pPr>
              <w:rPr>
                <w:rFonts w:ascii="Arial" w:hAnsi="Arial" w:cs="Arial"/>
                <w:bCs/>
              </w:rPr>
            </w:pPr>
            <w:r w:rsidRPr="0019233B">
              <w:rPr>
                <w:rFonts w:ascii="Arial" w:hAnsi="Arial" w:cs="Arial"/>
                <w:bCs/>
                <w:lang w:val="cy-GB"/>
              </w:rPr>
              <w:t xml:space="preserve">Bydd canolfannau ailgylchu ar agor ar gyfer defnydd hanfodol yn unig nes y bydd hysbysiad pellach. </w:t>
            </w:r>
          </w:p>
          <w:p w:rsidR="008B51DE" w:rsidRPr="0019233B" w:rsidRDefault="008B51DE" w:rsidP="007C3E3B">
            <w:pPr>
              <w:rPr>
                <w:rFonts w:ascii="Arial" w:hAnsi="Arial" w:cs="Arial"/>
                <w:bCs/>
              </w:rPr>
            </w:pPr>
          </w:p>
          <w:p w:rsidR="005B5079" w:rsidRPr="0019233B" w:rsidRDefault="007F2463" w:rsidP="007C3E3B">
            <w:pPr>
              <w:rPr>
                <w:rFonts w:ascii="Arial" w:hAnsi="Arial" w:cs="Arial"/>
                <w:bCs/>
              </w:rPr>
            </w:pPr>
            <w:r w:rsidRPr="0019233B">
              <w:rPr>
                <w:rFonts w:ascii="Arial" w:hAnsi="Arial" w:cs="Arial"/>
                <w:bCs/>
                <w:lang w:val="cy-GB"/>
              </w:rPr>
              <w:t xml:space="preserve">Dylech ond ymweld â'ch canolfan ailgylchu os na allwch storio eich gwastraff ac ailgylchu gartref yn ddiogel. </w:t>
            </w:r>
          </w:p>
          <w:p w:rsidR="008B51DE" w:rsidRPr="008B51DE" w:rsidRDefault="008B51DE" w:rsidP="007C3E3B">
            <w:pPr>
              <w:rPr>
                <w:rFonts w:ascii="Arial" w:hAnsi="Arial" w:cs="Arial"/>
              </w:rPr>
            </w:pPr>
          </w:p>
          <w:p w:rsidR="005B5079" w:rsidRPr="008B51DE" w:rsidRDefault="007F2463" w:rsidP="007C3E3B">
            <w:pPr>
              <w:rPr>
                <w:rFonts w:ascii="Arial" w:hAnsi="Arial" w:cs="Arial"/>
              </w:rPr>
            </w:pPr>
            <w:r w:rsidRPr="008B51DE">
              <w:rPr>
                <w:rFonts w:ascii="Arial" w:hAnsi="Arial" w:cs="Arial"/>
                <w:lang w:val="cy-GB"/>
              </w:rPr>
              <w:t xml:space="preserve">Dyma'r hyn sydd angen i chi wybod cyn ymweld… </w:t>
            </w:r>
          </w:p>
          <w:p w:rsidR="005B5079" w:rsidRPr="005B5079" w:rsidRDefault="005B5079" w:rsidP="007C3E3B">
            <w:pPr>
              <w:rPr>
                <w:rFonts w:ascii="Arial" w:hAnsi="Arial" w:cs="Arial"/>
              </w:rPr>
            </w:pPr>
          </w:p>
        </w:tc>
      </w:tr>
      <w:tr w:rsidR="00A117B5" w:rsidTr="00010756">
        <w:tc>
          <w:tcPr>
            <w:tcW w:w="1276" w:type="dxa"/>
          </w:tcPr>
          <w:p w:rsidR="00B265D7" w:rsidRPr="005B5079" w:rsidRDefault="007F2463" w:rsidP="00B2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Sleid dau: </w:t>
            </w:r>
          </w:p>
        </w:tc>
        <w:tc>
          <w:tcPr>
            <w:tcW w:w="9072" w:type="dxa"/>
          </w:tcPr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Meddyliwch yn ofalus a oes wir angen i chi ymweld â'r ganolfan ailgylchu tra bod cyfyngiadau symud yn eu lle.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  <w:p w:rsidR="00B265D7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Mae unrhyw deithio diangen yn cynyddu'r posibilrwydd o ddod i gysylltiad â'r coronafeirws – nid ar eich cyfer chi'n unig, ond ar gyfer staff a defnyddwyr eraill. </w:t>
            </w:r>
          </w:p>
          <w:p w:rsidR="00F70828" w:rsidRDefault="00F70828" w:rsidP="00B265D7">
            <w:pPr>
              <w:rPr>
                <w:rFonts w:ascii="Arial" w:hAnsi="Arial" w:cs="Arial"/>
              </w:rPr>
            </w:pPr>
          </w:p>
          <w:p w:rsidR="00B265D7" w:rsidRPr="005B5079" w:rsidRDefault="00DF1FE6" w:rsidP="00B265D7">
            <w:pPr>
              <w:rPr>
                <w:rFonts w:ascii="Arial" w:hAnsi="Arial" w:cs="Arial"/>
              </w:rPr>
            </w:pPr>
            <w:r w:rsidRPr="00DF1FE6">
              <w:rPr>
                <w:rFonts w:ascii="Arial" w:hAnsi="Arial" w:cs="Arial"/>
                <w:lang w:val="cy-GB"/>
              </w:rPr>
              <w:t>Rhaid i chi beidio â mynd i safle os oes gennych chi neu rywun sy’n byw gyda chi symtomau Covid-19 fel peswch newydd a pharhaus, y dwymyn neu ddiffyg/newid yn eich synnwyr arferol o arogli.</w:t>
            </w:r>
          </w:p>
        </w:tc>
      </w:tr>
      <w:tr w:rsidR="00A117B5" w:rsidTr="00010756">
        <w:tc>
          <w:tcPr>
            <w:tcW w:w="1276" w:type="dxa"/>
          </w:tcPr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Sleid tri: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Os na ellir ei ailgylchu wrth ymyl y ffordd, ystyriwch storio gwastraff gartref nes y bydd y cyfyngiadau symud wedi'u codi.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  <w:p w:rsidR="00B265D7" w:rsidRPr="005B5079" w:rsidRDefault="007F2463" w:rsidP="00B2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Mae gwasanaeth casglu gwastraff swmpus y cyngor hefyd ar gael.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</w:tr>
      <w:tr w:rsidR="00A117B5" w:rsidTr="00010756">
        <w:tc>
          <w:tcPr>
            <w:tcW w:w="1276" w:type="dxa"/>
          </w:tcPr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Sleid pedwar: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B265D7" w:rsidRPr="00F4382F" w:rsidRDefault="007F2463" w:rsidP="00B26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F4382F">
              <w:rPr>
                <w:rFonts w:ascii="Arial" w:hAnsi="Arial" w:cs="Arial"/>
                <w:bCs/>
                <w:lang w:val="cy-GB"/>
              </w:rPr>
              <w:t xml:space="preserve">Mae'n RHAID didoli pob eitem a deunydd cyn dod i ganolfan ailgylchu – diolch am ein helpu i ailgylchu. </w:t>
            </w:r>
          </w:p>
          <w:p w:rsidR="00B265D7" w:rsidRPr="00F4382F" w:rsidRDefault="00B265D7" w:rsidP="00B26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265D7" w:rsidRDefault="00DF1FE6" w:rsidP="00B26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cy-GB"/>
              </w:rPr>
            </w:pPr>
            <w:r w:rsidRPr="00DF1FE6">
              <w:rPr>
                <w:rFonts w:ascii="Arial" w:hAnsi="Arial" w:cs="Arial"/>
                <w:bCs/>
                <w:lang w:val="cy-GB"/>
              </w:rPr>
              <w:t>Er mwyn osgoi ciwiau ac amseroedd aros, bydd system odrif/eilrif plât y car ar waith sy’n golygu mai dim ond ar ddiwrnodau penodol y gallwch chi ymweld.</w:t>
            </w:r>
          </w:p>
          <w:p w:rsidR="00DF1FE6" w:rsidRPr="00F4382F" w:rsidRDefault="00DF1FE6" w:rsidP="00B265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B265D7" w:rsidRDefault="007F2463" w:rsidP="00DB19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Ar wefan y cyngor, ceir amserlen gyda mwy o fanylion ynghylch pryd a sut y gellir defnyddio safleoedd. </w:t>
            </w:r>
          </w:p>
          <w:p w:rsidR="00DB19B0" w:rsidRPr="00F4382F" w:rsidRDefault="00DB19B0" w:rsidP="00DB19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117B5" w:rsidTr="00010756">
        <w:tc>
          <w:tcPr>
            <w:tcW w:w="1276" w:type="dxa"/>
          </w:tcPr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Sleid pump: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B265D7" w:rsidRPr="005B5079" w:rsidRDefault="007F2463" w:rsidP="00B2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Ar y safleoedd, caniateir mynediad i geir yn unig.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  <w:p w:rsidR="00010756" w:rsidRDefault="007F2463" w:rsidP="00B2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Ni chaiff faniau, trelars a cherbydau 4x4 cab criw fynediad nes y bydd hysbysiad pellach. </w:t>
            </w:r>
          </w:p>
          <w:p w:rsidR="00010756" w:rsidRDefault="00010756" w:rsidP="00B265D7">
            <w:pPr>
              <w:rPr>
                <w:rFonts w:ascii="Arial" w:hAnsi="Arial" w:cs="Arial"/>
              </w:rPr>
            </w:pPr>
          </w:p>
          <w:p w:rsidR="00B265D7" w:rsidRPr="005B5079" w:rsidRDefault="007F2463" w:rsidP="00B265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Nid yw'r system drwydded yn gweithredu ar hyn o bryd.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</w:tr>
      <w:tr w:rsidR="00A117B5" w:rsidTr="00010756">
        <w:tc>
          <w:tcPr>
            <w:tcW w:w="1276" w:type="dxa"/>
          </w:tcPr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Sleid chwech: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>Dim ond ychydig o geir a gaiff fynediad ar y tro, felly rhaid disgwyl y bydd oedi.</w:t>
            </w:r>
          </w:p>
          <w:p w:rsidR="00B265D7" w:rsidRDefault="00B265D7" w:rsidP="00B265D7">
            <w:pPr>
              <w:rPr>
                <w:rFonts w:ascii="Arial" w:hAnsi="Arial" w:cs="Arial"/>
              </w:rPr>
            </w:pPr>
          </w:p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Bydd angen i chi giwio, felly arhoswch yn ddigyffro yn eich car - peidiwch â dod allan cyn eich tro chi.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>Os bydd gormod o geir yn ciwio ar yr un pryd, efallai y gofynnir i chi ddychwelyd pan fydd yn dawelach.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</w:tr>
      <w:tr w:rsidR="00A117B5" w:rsidTr="00010756">
        <w:tc>
          <w:tcPr>
            <w:tcW w:w="1276" w:type="dxa"/>
          </w:tcPr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Sleid saith: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DB19B0" w:rsidRPr="005B5079" w:rsidRDefault="007F2463" w:rsidP="00DB19B0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Dim ond un unigolyn a fydd yn cael gadael y car er mwyn cael gwared ar y gwastraff. </w:t>
            </w:r>
          </w:p>
          <w:p w:rsidR="00DB19B0" w:rsidRDefault="00DB19B0" w:rsidP="00B265D7">
            <w:pPr>
              <w:rPr>
                <w:rFonts w:ascii="Arial" w:hAnsi="Arial" w:cs="Arial"/>
              </w:rPr>
            </w:pPr>
          </w:p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Ni fydd staff yn gallu helpu i ddadlwytho neu symud eitemau o'ch car. </w:t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  <w:p w:rsidR="00B265D7" w:rsidRPr="005B5079" w:rsidRDefault="007F2463" w:rsidP="00B265D7">
            <w:pPr>
              <w:rPr>
                <w:rFonts w:ascii="Arial" w:hAnsi="Arial" w:cs="Arial"/>
              </w:rPr>
            </w:pPr>
            <w:r w:rsidRPr="005B5079">
              <w:rPr>
                <w:rFonts w:ascii="Arial" w:hAnsi="Arial" w:cs="Arial"/>
                <w:lang w:val="cy-GB"/>
              </w:rPr>
              <w:t xml:space="preserve">Dylech ond ddod â gwastraff y gall un unigolyn ei gario yn ddiogel. </w:t>
            </w:r>
            <w:r>
              <w:rPr>
                <w:rFonts w:ascii="Arial" w:hAnsi="Arial" w:cs="Arial"/>
                <w:lang w:val="cy-GB"/>
              </w:rPr>
              <w:br/>
            </w:r>
            <w:r>
              <w:rPr>
                <w:rFonts w:ascii="Arial" w:hAnsi="Arial" w:cs="Arial"/>
                <w:lang w:val="cy-GB"/>
              </w:rPr>
              <w:br/>
            </w:r>
          </w:p>
          <w:p w:rsidR="00B265D7" w:rsidRPr="005B5079" w:rsidRDefault="00B265D7" w:rsidP="00B265D7">
            <w:pPr>
              <w:rPr>
                <w:rFonts w:ascii="Arial" w:hAnsi="Arial" w:cs="Arial"/>
              </w:rPr>
            </w:pPr>
          </w:p>
        </w:tc>
      </w:tr>
      <w:tr w:rsidR="00A117B5" w:rsidTr="00010756">
        <w:tc>
          <w:tcPr>
            <w:tcW w:w="1276" w:type="dxa"/>
          </w:tcPr>
          <w:p w:rsidR="00DB19B0" w:rsidRPr="005B5079" w:rsidRDefault="007F2463" w:rsidP="00B62587">
            <w:pPr>
              <w:rPr>
                <w:rFonts w:ascii="Arial" w:hAnsi="Arial" w:cs="Arial"/>
              </w:rPr>
            </w:pPr>
            <w:r w:rsidRPr="00BE36B3">
              <w:rPr>
                <w:rFonts w:ascii="Arial" w:hAnsi="Arial" w:cs="Arial"/>
                <w:lang w:val="cy-GB"/>
              </w:rPr>
              <w:lastRenderedPageBreak/>
              <w:t xml:space="preserve">Sleid wyth: </w:t>
            </w:r>
          </w:p>
        </w:tc>
        <w:tc>
          <w:tcPr>
            <w:tcW w:w="9072" w:type="dxa"/>
          </w:tcPr>
          <w:p w:rsidR="00812FF5" w:rsidRDefault="007F2463" w:rsidP="00DB19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19233B">
              <w:rPr>
                <w:rFonts w:ascii="Arial" w:hAnsi="Arial" w:cs="Arial"/>
                <w:bCs/>
                <w:lang w:val="cy-GB"/>
              </w:rPr>
              <w:t xml:space="preserve">Cadwch bellter cymdeithasol bob amser. </w:t>
            </w:r>
          </w:p>
          <w:p w:rsidR="00812FF5" w:rsidRDefault="00812FF5" w:rsidP="00DB19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  <w:p w:rsidR="00DB19B0" w:rsidRPr="0019233B" w:rsidRDefault="007F2463" w:rsidP="00DB19B0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lang w:val="cy-GB"/>
              </w:rPr>
              <w:t xml:space="preserve">Os na wnewch chi hynny, gofynnir i chi adael y safle, ac efallai y bydd yn rhaid cau'r safle. </w:t>
            </w:r>
          </w:p>
          <w:p w:rsidR="00DB19B0" w:rsidRPr="005B5079" w:rsidRDefault="00DB19B0" w:rsidP="00DB19B0">
            <w:pPr>
              <w:rPr>
                <w:rFonts w:ascii="Arial" w:hAnsi="Arial" w:cs="Arial"/>
              </w:rPr>
            </w:pPr>
          </w:p>
          <w:p w:rsidR="00DB19B0" w:rsidRPr="005B5079" w:rsidRDefault="007F2463" w:rsidP="00DB19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cy-GB"/>
              </w:rPr>
              <w:t xml:space="preserve">Dangoswch barch at staff – gofynnir i unrhyw un sy'n ymddwyn yn ddifrïol neu sy'n methu â dilyn y rheolau hyn adael ar unwaith. </w:t>
            </w:r>
          </w:p>
          <w:p w:rsidR="00DB19B0" w:rsidRPr="005B5079" w:rsidRDefault="00DB19B0" w:rsidP="00B265D7">
            <w:pPr>
              <w:rPr>
                <w:rFonts w:ascii="Arial" w:hAnsi="Arial" w:cs="Arial"/>
              </w:rPr>
            </w:pPr>
          </w:p>
        </w:tc>
      </w:tr>
      <w:tr w:rsidR="00A117B5" w:rsidTr="00010756">
        <w:tc>
          <w:tcPr>
            <w:tcW w:w="1276" w:type="dxa"/>
          </w:tcPr>
          <w:p w:rsidR="00B265D7" w:rsidRPr="00BE36B3" w:rsidRDefault="007F2463" w:rsidP="00B265D7">
            <w:pPr>
              <w:rPr>
                <w:rFonts w:ascii="Arial" w:hAnsi="Arial" w:cs="Arial"/>
              </w:rPr>
            </w:pPr>
            <w:r w:rsidRPr="00BE36B3">
              <w:rPr>
                <w:rFonts w:ascii="Arial" w:hAnsi="Arial" w:cs="Arial"/>
                <w:lang w:val="cy-GB"/>
              </w:rPr>
              <w:t xml:space="preserve">Sleid naw: </w:t>
            </w:r>
          </w:p>
          <w:p w:rsidR="00B265D7" w:rsidRPr="00BE36B3" w:rsidRDefault="00B265D7" w:rsidP="00B265D7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</w:tcPr>
          <w:p w:rsidR="00B265D7" w:rsidRDefault="00DF1FE6" w:rsidP="00B265D7">
            <w:pPr>
              <w:rPr>
                <w:rFonts w:ascii="Arial" w:hAnsi="Arial" w:cs="Arial"/>
                <w:color w:val="000000"/>
                <w:lang w:val="cy-GB"/>
              </w:rPr>
            </w:pPr>
            <w:r w:rsidRPr="00DF1FE6">
              <w:rPr>
                <w:rFonts w:ascii="Arial" w:hAnsi="Arial" w:cs="Arial"/>
                <w:color w:val="000000"/>
                <w:lang w:val="cy-GB"/>
              </w:rPr>
              <w:t>Gyda’n gilydd, gallwn helpu i gynnal gwasanaeth gwastraff ac ailgylchu cadarn i bawb yn ystod yr argyfwng Covid-19.</w:t>
            </w:r>
          </w:p>
          <w:p w:rsidR="00DF1FE6" w:rsidRPr="00BE36B3" w:rsidRDefault="00DF1FE6" w:rsidP="00B265D7">
            <w:pPr>
              <w:rPr>
                <w:rFonts w:ascii="Arial" w:hAnsi="Arial" w:cs="Arial"/>
              </w:rPr>
            </w:pPr>
          </w:p>
          <w:p w:rsidR="00B265D7" w:rsidRPr="00BE36B3" w:rsidRDefault="007F2463" w:rsidP="00B265D7">
            <w:pPr>
              <w:rPr>
                <w:rFonts w:ascii="Arial" w:hAnsi="Arial" w:cs="Arial"/>
              </w:rPr>
            </w:pPr>
            <w:r w:rsidRPr="00BE36B3">
              <w:rPr>
                <w:rFonts w:ascii="Arial" w:hAnsi="Arial" w:cs="Arial"/>
                <w:lang w:val="cy-GB"/>
              </w:rPr>
              <w:t xml:space="preserve">Er mwyn darganfod mwy, ewch i'r tudalennau ailgylchu yn </w:t>
            </w:r>
            <w:hyperlink r:id="rId4" w:history="1">
              <w:r w:rsidRPr="00BE36B3">
                <w:rPr>
                  <w:rStyle w:val="Hyperlink"/>
                  <w:rFonts w:ascii="Arial" w:hAnsi="Arial" w:cs="Arial"/>
                  <w:u w:val="none"/>
                  <w:lang w:val="cy-GB"/>
                </w:rPr>
                <w:t>www.bridgend.gov.uk</w:t>
              </w:r>
              <w:r w:rsidRPr="00BE36B3">
                <w:rPr>
                  <w:rFonts w:ascii="Arial" w:hAnsi="Arial" w:cs="Arial"/>
                  <w:lang w:val="cy-GB"/>
                </w:rPr>
                <w:t xml:space="preserve"> </w:t>
              </w:r>
            </w:hyperlink>
          </w:p>
          <w:p w:rsidR="00B265D7" w:rsidRPr="00BE36B3" w:rsidRDefault="00B265D7" w:rsidP="00B265D7">
            <w:pPr>
              <w:rPr>
                <w:rFonts w:ascii="Arial" w:hAnsi="Arial" w:cs="Arial"/>
              </w:rPr>
            </w:pPr>
          </w:p>
          <w:p w:rsidR="00B265D7" w:rsidRPr="00BE36B3" w:rsidRDefault="00DF1FE6" w:rsidP="00B265D7">
            <w:pPr>
              <w:rPr>
                <w:rFonts w:ascii="Arial" w:hAnsi="Arial" w:cs="Arial"/>
              </w:rPr>
            </w:pPr>
            <w:r w:rsidRPr="00DF1FE6">
              <w:rPr>
                <w:rFonts w:ascii="Arial" w:hAnsi="Arial" w:cs="Arial"/>
                <w:lang w:val="cy-GB"/>
              </w:rPr>
              <w:t>Diolch am ailgylchu!</w:t>
            </w:r>
          </w:p>
        </w:tc>
      </w:tr>
    </w:tbl>
    <w:p w:rsidR="005B5079" w:rsidRDefault="005B5079" w:rsidP="005B50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B063E" w:rsidRDefault="008B063E"/>
    <w:sectPr w:rsidR="008B0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79"/>
    <w:rsid w:val="00010756"/>
    <w:rsid w:val="0019233B"/>
    <w:rsid w:val="00361D9B"/>
    <w:rsid w:val="00370C49"/>
    <w:rsid w:val="00445F72"/>
    <w:rsid w:val="0046328E"/>
    <w:rsid w:val="00475DF0"/>
    <w:rsid w:val="00542BD3"/>
    <w:rsid w:val="005B5079"/>
    <w:rsid w:val="007C3E3B"/>
    <w:rsid w:val="007F2463"/>
    <w:rsid w:val="00812FF5"/>
    <w:rsid w:val="00834C1B"/>
    <w:rsid w:val="008B063E"/>
    <w:rsid w:val="008B51DE"/>
    <w:rsid w:val="00A117B5"/>
    <w:rsid w:val="00B265D7"/>
    <w:rsid w:val="00B62587"/>
    <w:rsid w:val="00BE36B3"/>
    <w:rsid w:val="00C12FF6"/>
    <w:rsid w:val="00DB19B0"/>
    <w:rsid w:val="00DD68BA"/>
    <w:rsid w:val="00DF1FE6"/>
    <w:rsid w:val="00E601D5"/>
    <w:rsid w:val="00F4382F"/>
    <w:rsid w:val="00F7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9D15E0-8773-45C5-80D5-BAEE607F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0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5079"/>
    <w:rPr>
      <w:color w:val="0000FF"/>
      <w:u w:val="single"/>
    </w:rPr>
  </w:style>
  <w:style w:type="table" w:styleId="TableGrid">
    <w:name w:val="Table Grid"/>
    <w:basedOn w:val="TableNormal"/>
    <w:uiPriority w:val="39"/>
    <w:rsid w:val="005B5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5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1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idgend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Liam Ronan</dc:creator>
  <cp:lastModifiedBy>Holly Aspey</cp:lastModifiedBy>
  <cp:revision>2</cp:revision>
  <dcterms:created xsi:type="dcterms:W3CDTF">2020-05-22T11:30:00Z</dcterms:created>
  <dcterms:modified xsi:type="dcterms:W3CDTF">2020-05-22T11:30:00Z</dcterms:modified>
</cp:coreProperties>
</file>