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67" w:rsidRDefault="00E648ED">
      <w:r w:rsidRPr="00E648ED">
        <w:t>You should wash your hands for the amount of time it takes to sing "Happy Birthday" twice (around 20 seconds):</w:t>
      </w:r>
    </w:p>
    <w:p w:rsidR="00E648ED" w:rsidRDefault="00E648ED">
      <w:r w:rsidRPr="00E648ED">
        <w:t>1. Wet your hands with water.</w:t>
      </w:r>
    </w:p>
    <w:p w:rsidR="00E648ED" w:rsidRDefault="00E648ED">
      <w:r w:rsidRPr="00E648ED">
        <w:t>2. Apply enough soap to cover your hands.</w:t>
      </w:r>
    </w:p>
    <w:p w:rsidR="00E648ED" w:rsidRDefault="00E648ED">
      <w:r w:rsidRPr="00E648ED">
        <w:t>3. Rub your hands together.</w:t>
      </w:r>
    </w:p>
    <w:p w:rsidR="00E648ED" w:rsidRDefault="00E648ED">
      <w:r w:rsidRPr="00E648ED">
        <w:t>4. Use 1 hand to rub the back of the other hand and clean in between the fingers. Do the same with the other hand.</w:t>
      </w:r>
    </w:p>
    <w:p w:rsidR="00E648ED" w:rsidRDefault="00E648ED">
      <w:r w:rsidRPr="00E648ED">
        <w:t>5. Rub your hands together and clean in between your fingers.</w:t>
      </w:r>
      <w:bookmarkStart w:id="0" w:name="_GoBack"/>
      <w:bookmarkEnd w:id="0"/>
    </w:p>
    <w:p w:rsidR="00E648ED" w:rsidRDefault="00E648ED">
      <w:r w:rsidRPr="00E648ED">
        <w:t>6. Rub the back of your fingers against your palms.</w:t>
      </w:r>
    </w:p>
    <w:p w:rsidR="00E648ED" w:rsidRDefault="00E648ED">
      <w:r w:rsidRPr="00E648ED">
        <w:t>7. Rub your thumb using your other hand. Do the same with the other thumb.</w:t>
      </w:r>
    </w:p>
    <w:p w:rsidR="00E648ED" w:rsidRDefault="00E648ED">
      <w:r w:rsidRPr="00E648ED">
        <w:t>8. Rub the tips of your fingers on the palm of your other hand. Do the same with other hand.</w:t>
      </w:r>
    </w:p>
    <w:p w:rsidR="00E648ED" w:rsidRDefault="00E648ED">
      <w:r w:rsidRPr="00E648ED">
        <w:t>9. Rinse your hands with water.</w:t>
      </w:r>
    </w:p>
    <w:p w:rsidR="00E648ED" w:rsidRDefault="00E648ED">
      <w:r w:rsidRPr="00E648ED">
        <w:t>10. Dry your hands completely with a disposable towel.</w:t>
      </w:r>
    </w:p>
    <w:p w:rsidR="00E648ED" w:rsidRDefault="00E648ED">
      <w:r w:rsidRPr="00E648ED">
        <w:t>11. Use the disposable towel to turn off the tap.</w:t>
      </w:r>
    </w:p>
    <w:p w:rsidR="00E648ED" w:rsidRDefault="00E648ED"/>
    <w:sectPr w:rsidR="00E64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9A"/>
    <w:rsid w:val="00462B47"/>
    <w:rsid w:val="00A7339A"/>
    <w:rsid w:val="00E648ED"/>
    <w:rsid w:val="00F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F2ED"/>
  <w15:chartTrackingRefBased/>
  <w15:docId w15:val="{EB7D2232-5E9E-45FF-8AC4-968D230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Aspey</dc:creator>
  <cp:keywords/>
  <dc:description/>
  <cp:lastModifiedBy>Holly Aspey</cp:lastModifiedBy>
  <cp:revision>2</cp:revision>
  <dcterms:created xsi:type="dcterms:W3CDTF">2020-03-13T15:49:00Z</dcterms:created>
  <dcterms:modified xsi:type="dcterms:W3CDTF">2020-03-13T15:49:00Z</dcterms:modified>
</cp:coreProperties>
</file>