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38A6E" w14:textId="234792FB" w:rsidR="001A3E4C" w:rsidRDefault="00BA32CC">
      <w:pPr>
        <w:rPr>
          <w:rFonts w:ascii="Arial" w:hAnsi="Arial" w:cs="Arial"/>
          <w:sz w:val="24"/>
          <w:u w:val="single"/>
          <w:lang w:val="cy"/>
        </w:rPr>
      </w:pPr>
      <w:r>
        <w:rPr>
          <w:rFonts w:ascii="Arial" w:hAnsi="Arial" w:cs="Arial"/>
          <w:sz w:val="24"/>
          <w:u w:val="single"/>
          <w:lang w:val="cy"/>
        </w:rPr>
        <w:t>Jayne Jenkin</w:t>
      </w:r>
      <w:r w:rsidR="00151E34">
        <w:rPr>
          <w:rFonts w:ascii="Arial" w:hAnsi="Arial" w:cs="Arial"/>
          <w:sz w:val="24"/>
          <w:u w:val="single"/>
          <w:lang w:val="cy"/>
        </w:rPr>
        <w:t>s transcript</w:t>
      </w:r>
    </w:p>
    <w:p w14:paraId="0BDE6261" w14:textId="09F93739" w:rsidR="00BA32CC" w:rsidRPr="00BA32CC" w:rsidRDefault="00BA32CC">
      <w:pPr>
        <w:rPr>
          <w:rFonts w:ascii="Arial" w:hAnsi="Arial" w:cs="Arial"/>
          <w:b/>
          <w:sz w:val="24"/>
          <w:u w:val="single"/>
          <w:lang w:val="cy"/>
        </w:rPr>
      </w:pPr>
      <w:r w:rsidRPr="00BA32CC">
        <w:rPr>
          <w:rFonts w:ascii="Arial" w:hAnsi="Arial" w:cs="Arial"/>
          <w:b/>
          <w:sz w:val="24"/>
          <w:u w:val="single"/>
          <w:lang w:val="cy"/>
        </w:rPr>
        <w:t>English</w:t>
      </w:r>
    </w:p>
    <w:p w14:paraId="45C4ABAF" w14:textId="77777777" w:rsidR="00BA32CC" w:rsidRDefault="00BA32CC" w:rsidP="00BA32CC">
      <w:pPr>
        <w:rPr>
          <w:rFonts w:ascii="Arial" w:hAnsi="Arial" w:cs="Arial"/>
          <w:sz w:val="24"/>
        </w:rPr>
      </w:pPr>
      <w:r>
        <w:rPr>
          <w:rFonts w:ascii="Arial" w:hAnsi="Arial" w:cs="Arial"/>
          <w:sz w:val="24"/>
        </w:rPr>
        <w:t>I was made redundant from one of the factories and I’m thinking, I need a change.</w:t>
      </w:r>
    </w:p>
    <w:p w14:paraId="24FB4226" w14:textId="77777777" w:rsidR="00BA32CC" w:rsidRDefault="00BA32CC" w:rsidP="00BA32CC">
      <w:pPr>
        <w:rPr>
          <w:rFonts w:ascii="Arial" w:hAnsi="Arial" w:cs="Arial"/>
          <w:sz w:val="24"/>
        </w:rPr>
      </w:pPr>
      <w:r>
        <w:rPr>
          <w:rFonts w:ascii="Arial" w:hAnsi="Arial" w:cs="Arial"/>
          <w:sz w:val="24"/>
        </w:rPr>
        <w:t>I’ve always cared about people so I thought, this is something I’d like to try and that’s where I am eleven years later.</w:t>
      </w:r>
    </w:p>
    <w:p w14:paraId="56258305" w14:textId="77777777" w:rsidR="00BA32CC" w:rsidRDefault="00BA32CC" w:rsidP="00BA32CC">
      <w:pPr>
        <w:rPr>
          <w:rFonts w:ascii="Arial" w:hAnsi="Arial" w:cs="Arial"/>
          <w:sz w:val="24"/>
        </w:rPr>
      </w:pPr>
      <w:r>
        <w:rPr>
          <w:rFonts w:ascii="Arial" w:hAnsi="Arial" w:cs="Arial"/>
          <w:sz w:val="24"/>
        </w:rPr>
        <w:t xml:space="preserve">I’d never get up and think “oh my goodness me, I’ve got to go to work today”, I enjoy meeting people, if I get them to smile every day, that’s my job done. </w:t>
      </w:r>
    </w:p>
    <w:p w14:paraId="78204123" w14:textId="77777777" w:rsidR="00BA32CC" w:rsidRDefault="00BA32CC" w:rsidP="00BA32CC">
      <w:pPr>
        <w:rPr>
          <w:rFonts w:ascii="Arial" w:hAnsi="Arial" w:cs="Arial"/>
          <w:sz w:val="24"/>
        </w:rPr>
      </w:pPr>
      <w:r>
        <w:rPr>
          <w:rFonts w:ascii="Arial" w:hAnsi="Arial" w:cs="Arial"/>
          <w:sz w:val="24"/>
        </w:rPr>
        <w:t xml:space="preserve">You know, I may not be the best washer of them all, but at least I get them to smile and they have had company through the day. </w:t>
      </w:r>
    </w:p>
    <w:p w14:paraId="086FD241" w14:textId="77777777" w:rsidR="00BA32CC" w:rsidRDefault="00BA32CC" w:rsidP="00BA32CC">
      <w:pPr>
        <w:rPr>
          <w:rFonts w:ascii="Arial" w:hAnsi="Arial" w:cs="Arial"/>
          <w:sz w:val="24"/>
        </w:rPr>
      </w:pPr>
      <w:r>
        <w:rPr>
          <w:rFonts w:ascii="Arial" w:hAnsi="Arial" w:cs="Arial"/>
          <w:sz w:val="24"/>
        </w:rPr>
        <w:t>We do all aspects of personal care, moving and handling, moving people around, kitchen skills, and bathing, everything that is required t</w:t>
      </w:r>
      <w:bookmarkStart w:id="0" w:name="_GoBack"/>
      <w:bookmarkEnd w:id="0"/>
      <w:r>
        <w:rPr>
          <w:rFonts w:ascii="Arial" w:hAnsi="Arial" w:cs="Arial"/>
          <w:sz w:val="24"/>
        </w:rPr>
        <w:t>o live independently in the house.</w:t>
      </w:r>
    </w:p>
    <w:p w14:paraId="44E1C8E0" w14:textId="77777777" w:rsidR="00BA32CC" w:rsidRDefault="00BA32CC" w:rsidP="00BA32CC">
      <w:pPr>
        <w:rPr>
          <w:rFonts w:ascii="Arial" w:hAnsi="Arial" w:cs="Arial"/>
          <w:sz w:val="24"/>
        </w:rPr>
      </w:pPr>
      <w:r>
        <w:rPr>
          <w:rFonts w:ascii="Arial" w:hAnsi="Arial" w:cs="Arial"/>
          <w:sz w:val="24"/>
        </w:rPr>
        <w:t xml:space="preserve">I can arrange my whole year around working for the council because we have a yearly rota, so I can tell you what I’m going to be doing from month to month. </w:t>
      </w:r>
    </w:p>
    <w:p w14:paraId="24E41B3C" w14:textId="77777777" w:rsidR="00BA32CC" w:rsidRDefault="00BA32CC" w:rsidP="00BA32CC">
      <w:pPr>
        <w:rPr>
          <w:rFonts w:ascii="Arial" w:hAnsi="Arial" w:cs="Arial"/>
          <w:sz w:val="24"/>
        </w:rPr>
      </w:pPr>
      <w:r>
        <w:rPr>
          <w:rFonts w:ascii="Arial" w:hAnsi="Arial" w:cs="Arial"/>
          <w:sz w:val="24"/>
        </w:rPr>
        <w:t xml:space="preserve">At first I was put off when I was looking through the council for jobs because most of the jobs were 15 hour contracts, 20 hour contracts and I thought “oh I’ve always worked full time” but there’s not very many weeks where I don’t work over 25, 30 hours a week, which is plenty. </w:t>
      </w:r>
    </w:p>
    <w:p w14:paraId="5DF588D0" w14:textId="77777777" w:rsidR="00BA32CC" w:rsidRDefault="00BA32CC" w:rsidP="00BA32CC">
      <w:pPr>
        <w:rPr>
          <w:rFonts w:ascii="Arial" w:hAnsi="Arial" w:cs="Arial"/>
          <w:sz w:val="24"/>
        </w:rPr>
      </w:pPr>
      <w:r>
        <w:rPr>
          <w:rFonts w:ascii="Arial" w:hAnsi="Arial" w:cs="Arial"/>
          <w:sz w:val="24"/>
        </w:rPr>
        <w:t>It’s a wonderful job, you get so much satisfaction out of seeing people being a little bud and then just growing like a flower, it’s wonderful.</w:t>
      </w:r>
    </w:p>
    <w:p w14:paraId="2F8E805C" w14:textId="77777777" w:rsidR="00BA32CC" w:rsidRDefault="00BA32CC" w:rsidP="00BA32CC">
      <w:pPr>
        <w:rPr>
          <w:rFonts w:ascii="Arial" w:hAnsi="Arial" w:cs="Arial"/>
          <w:sz w:val="24"/>
        </w:rPr>
      </w:pPr>
      <w:r>
        <w:rPr>
          <w:rFonts w:ascii="Arial" w:hAnsi="Arial" w:cs="Arial"/>
          <w:sz w:val="24"/>
        </w:rPr>
        <w:t>We’re only short term, but there’s obviously so many different jobs within it, there’s short term, there’s long term and every day is job satisfaction for me, it makes me feel good about myself.</w:t>
      </w:r>
    </w:p>
    <w:p w14:paraId="08DF1960" w14:textId="77777777" w:rsidR="00BA32CC" w:rsidRDefault="00BA32CC" w:rsidP="00BA32CC">
      <w:pPr>
        <w:rPr>
          <w:rFonts w:ascii="Arial" w:hAnsi="Arial" w:cs="Arial"/>
          <w:sz w:val="24"/>
        </w:rPr>
      </w:pPr>
      <w:r>
        <w:rPr>
          <w:rFonts w:ascii="Arial" w:hAnsi="Arial" w:cs="Arial"/>
          <w:sz w:val="24"/>
        </w:rPr>
        <w:t xml:space="preserve">The job is really, really flexible, you can just do a couple of hours in the morning or you can do an evening shift because in one of the teams under Community Resources that’s what they do, they do a morning shift or they do an afternoon shift which is suitable for people with children. </w:t>
      </w:r>
    </w:p>
    <w:p w14:paraId="71DD2414" w14:textId="77777777" w:rsidR="00BA32CC" w:rsidRDefault="00BA32CC" w:rsidP="00BA32CC">
      <w:pPr>
        <w:rPr>
          <w:rFonts w:ascii="Arial" w:hAnsi="Arial" w:cs="Arial"/>
          <w:sz w:val="24"/>
        </w:rPr>
      </w:pPr>
      <w:r>
        <w:rPr>
          <w:rFonts w:ascii="Arial" w:hAnsi="Arial" w:cs="Arial"/>
          <w:sz w:val="24"/>
        </w:rPr>
        <w:t>The people I work with are wonderful, there’s always somebody at the end of the phone. We have good training, I’ve done my QCF level three, which I would never have done before.</w:t>
      </w:r>
    </w:p>
    <w:p w14:paraId="4BBE19E9" w14:textId="77777777" w:rsidR="00BA32CC" w:rsidRDefault="00BA32CC" w:rsidP="00BA32CC">
      <w:pPr>
        <w:rPr>
          <w:rFonts w:ascii="Arial" w:hAnsi="Arial" w:cs="Arial"/>
          <w:sz w:val="24"/>
        </w:rPr>
      </w:pPr>
      <w:r>
        <w:rPr>
          <w:rFonts w:ascii="Arial" w:hAnsi="Arial" w:cs="Arial"/>
          <w:sz w:val="24"/>
        </w:rPr>
        <w:t xml:space="preserve">You learn something new every day, even now I’m eleven years in and I still learn something new every day and that’s the good part about this job. </w:t>
      </w:r>
    </w:p>
    <w:p w14:paraId="56F4E938" w14:textId="77777777" w:rsidR="00BA32CC" w:rsidRDefault="00BA32CC" w:rsidP="00BA32CC">
      <w:pPr>
        <w:rPr>
          <w:rFonts w:ascii="Arial" w:hAnsi="Arial" w:cs="Arial"/>
          <w:sz w:val="24"/>
        </w:rPr>
      </w:pPr>
      <w:r>
        <w:rPr>
          <w:rFonts w:ascii="Arial" w:hAnsi="Arial" w:cs="Arial"/>
          <w:sz w:val="24"/>
        </w:rPr>
        <w:t xml:space="preserve">They build you and build you and build you and get you as experienced as possible. </w:t>
      </w:r>
    </w:p>
    <w:p w14:paraId="0CA3E090" w14:textId="77777777" w:rsidR="00BA32CC" w:rsidRDefault="00BA32CC" w:rsidP="00BA32CC">
      <w:pPr>
        <w:rPr>
          <w:rFonts w:ascii="Arial" w:hAnsi="Arial" w:cs="Arial"/>
          <w:sz w:val="24"/>
        </w:rPr>
      </w:pPr>
      <w:r>
        <w:rPr>
          <w:rFonts w:ascii="Arial" w:hAnsi="Arial" w:cs="Arial"/>
          <w:sz w:val="24"/>
        </w:rPr>
        <w:t xml:space="preserve">I think this job is suitable to everybody, male, female, young, or old because we were all different and we are needed. </w:t>
      </w:r>
    </w:p>
    <w:p w14:paraId="561D86AE" w14:textId="05EAB847" w:rsidR="00BA32CC" w:rsidRDefault="00BA32CC">
      <w:pPr>
        <w:rPr>
          <w:rFonts w:ascii="Arial" w:hAnsi="Arial" w:cs="Arial"/>
          <w:sz w:val="24"/>
          <w:u w:val="single"/>
        </w:rPr>
      </w:pPr>
    </w:p>
    <w:p w14:paraId="18AC259B" w14:textId="1F2B6C6C" w:rsidR="00BA32CC" w:rsidRDefault="00BA32CC">
      <w:pPr>
        <w:rPr>
          <w:rFonts w:ascii="Arial" w:hAnsi="Arial" w:cs="Arial"/>
          <w:sz w:val="24"/>
          <w:u w:val="single"/>
        </w:rPr>
      </w:pPr>
    </w:p>
    <w:p w14:paraId="5FEB3F27" w14:textId="5EE2A5CA" w:rsidR="00BA32CC" w:rsidRDefault="00BA32CC">
      <w:pPr>
        <w:rPr>
          <w:rFonts w:ascii="Arial" w:hAnsi="Arial" w:cs="Arial"/>
          <w:sz w:val="24"/>
          <w:u w:val="single"/>
        </w:rPr>
      </w:pPr>
    </w:p>
    <w:p w14:paraId="37FF226E" w14:textId="3D376381" w:rsidR="00BA32CC" w:rsidRPr="00BA32CC" w:rsidRDefault="00BA32CC">
      <w:pPr>
        <w:rPr>
          <w:rFonts w:ascii="Arial" w:hAnsi="Arial" w:cs="Arial"/>
          <w:b/>
          <w:sz w:val="24"/>
          <w:u w:val="single"/>
        </w:rPr>
      </w:pPr>
      <w:r w:rsidRPr="00BA32CC">
        <w:rPr>
          <w:rFonts w:ascii="Arial" w:hAnsi="Arial" w:cs="Arial"/>
          <w:b/>
          <w:sz w:val="24"/>
          <w:u w:val="single"/>
        </w:rPr>
        <w:lastRenderedPageBreak/>
        <w:t>Welsh</w:t>
      </w:r>
    </w:p>
    <w:p w14:paraId="0E727482" w14:textId="77777777" w:rsidR="00151E34" w:rsidRDefault="00151E34">
      <w:pPr>
        <w:rPr>
          <w:rFonts w:ascii="Arial" w:hAnsi="Arial" w:cs="Arial"/>
          <w:sz w:val="24"/>
        </w:rPr>
      </w:pPr>
      <w:r>
        <w:rPr>
          <w:rFonts w:ascii="Arial" w:hAnsi="Arial" w:cs="Arial"/>
          <w:sz w:val="24"/>
          <w:lang w:val="cy"/>
        </w:rPr>
        <w:t>Ar ôl colli fy swydd yn un o'r ffatrïoedd roeddwn eisiau newid.</w:t>
      </w:r>
    </w:p>
    <w:p w14:paraId="57EC4AD5" w14:textId="77777777" w:rsidR="00151E34" w:rsidRDefault="00151E34">
      <w:pPr>
        <w:rPr>
          <w:rFonts w:ascii="Arial" w:hAnsi="Arial" w:cs="Arial"/>
          <w:sz w:val="24"/>
        </w:rPr>
      </w:pPr>
      <w:r>
        <w:rPr>
          <w:rFonts w:ascii="Arial" w:hAnsi="Arial" w:cs="Arial"/>
          <w:sz w:val="24"/>
          <w:lang w:val="cy"/>
        </w:rPr>
        <w:t>Rwyf wedi gofalu am bobl erioed ac roeddwn eisiau rhoi cynnig arni, ac un mlynedd ar ddeg yn ddiweddarach rwyf yn y proffesiwn o hyd.</w:t>
      </w:r>
    </w:p>
    <w:p w14:paraId="1EFFC2A5" w14:textId="77777777" w:rsidR="00151E34" w:rsidRDefault="00151E34">
      <w:pPr>
        <w:rPr>
          <w:rFonts w:ascii="Arial" w:hAnsi="Arial" w:cs="Arial"/>
          <w:sz w:val="24"/>
        </w:rPr>
      </w:pPr>
      <w:r>
        <w:rPr>
          <w:rFonts w:ascii="Arial" w:hAnsi="Arial" w:cs="Arial"/>
          <w:sz w:val="24"/>
          <w:lang w:val="cy"/>
        </w:rPr>
        <w:t xml:space="preserve">Dydw i 'rioed wedi codi yn y bore a meddwl "o na, mae'n rhaid mynd i'r gwaith eto heddiw". Rwyf wrth fy modd yn cwrdd â phobl, ac mae rhoi gwên ar eu hwynebau yn gwneud y swydd yn werth chweil. </w:t>
      </w:r>
    </w:p>
    <w:p w14:paraId="54DAF1AE" w14:textId="77777777" w:rsidR="00151E34" w:rsidRDefault="00151E34">
      <w:pPr>
        <w:rPr>
          <w:rFonts w:ascii="Arial" w:hAnsi="Arial" w:cs="Arial"/>
          <w:sz w:val="24"/>
        </w:rPr>
      </w:pPr>
      <w:r>
        <w:rPr>
          <w:rFonts w:ascii="Arial" w:hAnsi="Arial" w:cs="Arial"/>
          <w:sz w:val="24"/>
          <w:lang w:val="cy"/>
        </w:rPr>
        <w:t xml:space="preserve">Efallai nad fi yw'r glanhawr gorau, ond o leiaf rwy'n rhoi gwên ar eu hwynebau ac yn cynnig cwmni iddynt yn ystod y dydd. </w:t>
      </w:r>
    </w:p>
    <w:p w14:paraId="6E7693D3" w14:textId="77777777" w:rsidR="00151E34" w:rsidRDefault="00151E34">
      <w:pPr>
        <w:rPr>
          <w:rFonts w:ascii="Arial" w:hAnsi="Arial" w:cs="Arial"/>
          <w:sz w:val="24"/>
        </w:rPr>
      </w:pPr>
      <w:r>
        <w:rPr>
          <w:rFonts w:ascii="Arial" w:hAnsi="Arial" w:cs="Arial"/>
          <w:sz w:val="24"/>
          <w:lang w:val="cy"/>
        </w:rPr>
        <w:t>Rydym yn gwneud pob agwedd ar ofal personol, symud a chario, symud pobl o gwmpas, sgiliau cegin, ac ymolchi, popeth sy'n ofynnol i fyw yn annibynnol yn y cartref.</w:t>
      </w:r>
    </w:p>
    <w:p w14:paraId="5611E9E8" w14:textId="77777777" w:rsidR="00151E34" w:rsidRDefault="00151E34">
      <w:pPr>
        <w:rPr>
          <w:rFonts w:ascii="Arial" w:hAnsi="Arial" w:cs="Arial"/>
          <w:sz w:val="24"/>
        </w:rPr>
      </w:pPr>
      <w:r>
        <w:rPr>
          <w:rFonts w:ascii="Arial" w:hAnsi="Arial" w:cs="Arial"/>
          <w:sz w:val="24"/>
          <w:lang w:val="cy"/>
        </w:rPr>
        <w:t xml:space="preserve">Rwy'n gallu trefnu fy mlwyddyn gyfan o gwmpas gweithio i'r cyngor am ein bod ni ar rota flynyddol, felly rwy'n gwybod beth fyddaf yn ei wneud o fis i fis. </w:t>
      </w:r>
    </w:p>
    <w:p w14:paraId="0847449F" w14:textId="77777777" w:rsidR="00151E34" w:rsidRDefault="00151E34">
      <w:pPr>
        <w:rPr>
          <w:rFonts w:ascii="Arial" w:hAnsi="Arial" w:cs="Arial"/>
          <w:sz w:val="24"/>
        </w:rPr>
      </w:pPr>
      <w:r>
        <w:rPr>
          <w:rFonts w:ascii="Arial" w:hAnsi="Arial" w:cs="Arial"/>
          <w:sz w:val="24"/>
          <w:lang w:val="cy"/>
        </w:rPr>
        <w:t xml:space="preserve">Cefais fy nigalonni wrth edrych ar y swyddi oedd yn cael eu cynnig gan y cyngor gan fod llawer ohonynt ar sail contractau 15 / 20 awr, a minnau wedi arfer gweithio'n llawn amser, ond pur anaml yw'r wythnosau lle byddaf yn gweithio llai na 25, 30 awr yr wythnos, sy'n hen ddigon. </w:t>
      </w:r>
    </w:p>
    <w:p w14:paraId="31204B59" w14:textId="77777777" w:rsidR="00151E34" w:rsidRDefault="00151E34">
      <w:pPr>
        <w:rPr>
          <w:rFonts w:ascii="Arial" w:hAnsi="Arial" w:cs="Arial"/>
          <w:sz w:val="24"/>
        </w:rPr>
      </w:pPr>
      <w:r>
        <w:rPr>
          <w:rFonts w:ascii="Arial" w:hAnsi="Arial" w:cs="Arial"/>
          <w:sz w:val="24"/>
          <w:lang w:val="cy"/>
        </w:rPr>
        <w:t>Mae'n swydd fendigedig. Rydych yn cael cymaint o foddhad o weld pobl yn datblygu. Mae'n wych.</w:t>
      </w:r>
    </w:p>
    <w:p w14:paraId="3EF76907" w14:textId="77777777" w:rsidR="00151E34" w:rsidRDefault="00151E34">
      <w:pPr>
        <w:rPr>
          <w:rFonts w:ascii="Arial" w:hAnsi="Arial" w:cs="Arial"/>
          <w:sz w:val="24"/>
        </w:rPr>
      </w:pPr>
      <w:r>
        <w:rPr>
          <w:rFonts w:ascii="Arial" w:hAnsi="Arial" w:cs="Arial"/>
          <w:sz w:val="24"/>
          <w:lang w:val="cy"/>
        </w:rPr>
        <w:t>Er mai tymor byr ydyn ni, mae cymaint o wahanol swyddi o fewn hynny megis tymor byr a hir dymor, ac mae bob diwrnod yn werth chweil i mi, mae'n gwneud i mi deimlo'n dda amdanaf fy hun.</w:t>
      </w:r>
    </w:p>
    <w:p w14:paraId="34850743" w14:textId="77777777" w:rsidR="00151E34" w:rsidRDefault="00151E34">
      <w:pPr>
        <w:rPr>
          <w:rFonts w:ascii="Arial" w:hAnsi="Arial" w:cs="Arial"/>
          <w:sz w:val="24"/>
        </w:rPr>
      </w:pPr>
      <w:r>
        <w:rPr>
          <w:rFonts w:ascii="Arial" w:hAnsi="Arial" w:cs="Arial"/>
          <w:sz w:val="24"/>
          <w:lang w:val="cy"/>
        </w:rPr>
        <w:t xml:space="preserve">Mae'r swydd yn hyblyg tu hwnt. Gallwch weithio ychydig oriau yn y bore neu gallwch weithio sifft gyda'r nos. Dyna yw patrwm gweithio timau Adnoddau Cymunedol, maent yn gweithio yn y bore neu yn y prynhawn, sy'n ddelfrydol i bobl gyda phlant. </w:t>
      </w:r>
    </w:p>
    <w:p w14:paraId="6E746762" w14:textId="77777777" w:rsidR="00151E34" w:rsidRDefault="00151E34">
      <w:pPr>
        <w:rPr>
          <w:rFonts w:ascii="Arial" w:hAnsi="Arial" w:cs="Arial"/>
          <w:sz w:val="24"/>
        </w:rPr>
      </w:pPr>
      <w:r>
        <w:rPr>
          <w:rFonts w:ascii="Arial" w:hAnsi="Arial" w:cs="Arial"/>
          <w:sz w:val="24"/>
          <w:lang w:val="cy"/>
        </w:rPr>
        <w:t>Mae'r bobl rwy'n gweithio â nhw yn hyfryd, mae rhywun ar ben arall y ffôn bob tro. Rydym yn derbyn hyfforddiant da. Rwyf wedi cwblhau QCF lefel tri ac ni fyddwn wedi gwneud hynny o'r blaen.</w:t>
      </w:r>
    </w:p>
    <w:p w14:paraId="02AF16D6" w14:textId="77777777" w:rsidR="00151E34" w:rsidRDefault="00151E34">
      <w:pPr>
        <w:rPr>
          <w:rFonts w:ascii="Arial" w:hAnsi="Arial" w:cs="Arial"/>
          <w:sz w:val="24"/>
        </w:rPr>
      </w:pPr>
      <w:r>
        <w:rPr>
          <w:rFonts w:ascii="Arial" w:hAnsi="Arial" w:cs="Arial"/>
          <w:sz w:val="24"/>
          <w:lang w:val="cy"/>
        </w:rPr>
        <w:t xml:space="preserve">Rydych yn dysgu rhywbeth newydd bob dydd, ac rwy'n dal i ddysgu rhywbeth newydd bob diwrnod un mlynedd ar ddeg yn ddiweddarach sy'n ychwanegu at y swydd. </w:t>
      </w:r>
    </w:p>
    <w:p w14:paraId="120BC984" w14:textId="77777777" w:rsidR="00151E34" w:rsidRDefault="00151E34">
      <w:pPr>
        <w:rPr>
          <w:rFonts w:ascii="Arial" w:hAnsi="Arial" w:cs="Arial"/>
          <w:sz w:val="24"/>
        </w:rPr>
      </w:pPr>
      <w:r>
        <w:rPr>
          <w:rFonts w:ascii="Arial" w:hAnsi="Arial" w:cs="Arial"/>
          <w:sz w:val="24"/>
          <w:lang w:val="cy"/>
        </w:rPr>
        <w:t xml:space="preserve">Maent yn eich datblygu o hyd, ac rydych yn ennill mwy a mwy o brofiad. </w:t>
      </w:r>
    </w:p>
    <w:p w14:paraId="693E8227" w14:textId="77777777" w:rsidR="00151E34" w:rsidRDefault="00151E34">
      <w:pPr>
        <w:rPr>
          <w:rFonts w:ascii="Arial" w:hAnsi="Arial" w:cs="Arial"/>
          <w:sz w:val="24"/>
        </w:rPr>
      </w:pPr>
      <w:r>
        <w:rPr>
          <w:rFonts w:ascii="Arial" w:hAnsi="Arial" w:cs="Arial"/>
          <w:sz w:val="24"/>
          <w:lang w:val="cy"/>
        </w:rPr>
        <w:t xml:space="preserve">Credaf fod y swydd yn addas i bawb, gwrywaidd, benywaidd, ifanc, neu hŷn am ein bod ni i gyd yn wanhaol ac am fod pobl yn dibynnu arnom ni. </w:t>
      </w:r>
    </w:p>
    <w:p w14:paraId="0F3106DE" w14:textId="77777777" w:rsidR="00151E34" w:rsidRPr="00151E34" w:rsidRDefault="00151E34">
      <w:pPr>
        <w:rPr>
          <w:rFonts w:ascii="Arial" w:hAnsi="Arial" w:cs="Arial"/>
          <w:sz w:val="24"/>
        </w:rPr>
      </w:pPr>
    </w:p>
    <w:p w14:paraId="66E139E7" w14:textId="77777777" w:rsidR="00151E34" w:rsidRDefault="00151E34">
      <w:pPr>
        <w:rPr>
          <w:rFonts w:ascii="Arial" w:hAnsi="Arial" w:cs="Arial"/>
          <w:sz w:val="24"/>
        </w:rPr>
      </w:pPr>
    </w:p>
    <w:p w14:paraId="69774927" w14:textId="77777777" w:rsidR="00151E34" w:rsidRPr="00151E34" w:rsidRDefault="00151E34">
      <w:pPr>
        <w:rPr>
          <w:rFonts w:ascii="Arial" w:hAnsi="Arial" w:cs="Arial"/>
          <w:sz w:val="24"/>
        </w:rPr>
      </w:pPr>
    </w:p>
    <w:sectPr w:rsidR="00151E34" w:rsidRPr="00151E34" w:rsidSect="00BA32C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4"/>
    <w:rsid w:val="00151E34"/>
    <w:rsid w:val="001A3E4C"/>
    <w:rsid w:val="00875A72"/>
    <w:rsid w:val="00A56BF0"/>
    <w:rsid w:val="00BA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AFC2"/>
  <w15:chartTrackingRefBased/>
  <w15:docId w15:val="{A5089527-4C93-49E4-B2A3-F3472245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Dimmery</dc:creator>
  <cp:keywords/>
  <dc:description/>
  <cp:lastModifiedBy>Holly Aspey</cp:lastModifiedBy>
  <cp:revision>2</cp:revision>
  <dcterms:created xsi:type="dcterms:W3CDTF">2020-02-27T13:45:00Z</dcterms:created>
  <dcterms:modified xsi:type="dcterms:W3CDTF">2020-02-27T13:45:00Z</dcterms:modified>
</cp:coreProperties>
</file>