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F0CF" w14:textId="3617F7E1" w:rsidR="00C21C1B" w:rsidRPr="008D1C55" w:rsidRDefault="0050416F" w:rsidP="00C21C1B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8D1C5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ARCHWILIAD</w:t>
      </w:r>
      <w:r w:rsidRPr="008D1C5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 </w:t>
      </w:r>
    </w:p>
    <w:p w14:paraId="656FBBAB" w14:textId="77777777" w:rsidR="0050416F" w:rsidRDefault="00492247" w:rsidP="00C21C1B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8D1C5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CYNLLUN DATBLYGU LLEOL NEWYDD</w:t>
      </w:r>
      <w:r w:rsidR="00C21C1B" w:rsidRPr="008D1C5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 (2018-2033)</w:t>
      </w:r>
      <w:r w:rsidR="0050416F" w:rsidRPr="0050416F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 xml:space="preserve"> </w:t>
      </w:r>
    </w:p>
    <w:p w14:paraId="3382164F" w14:textId="72EC11B2" w:rsidR="00C21C1B" w:rsidRPr="008D1C55" w:rsidRDefault="0050416F" w:rsidP="00C21C1B">
      <w:pPr>
        <w:spacing w:after="5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 w:rsidRPr="008D1C55"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t>PEN-Y-BONT AR OGWR</w:t>
      </w:r>
    </w:p>
    <w:p w14:paraId="209E97C3" w14:textId="76687D2B" w:rsidR="00C21C1B" w:rsidRPr="008D1C55" w:rsidRDefault="00000000" w:rsidP="00C21C1B">
      <w:pPr>
        <w:spacing w:after="0" w:line="360" w:lineRule="auto"/>
        <w:ind w:left="721" w:hanging="721"/>
        <w:jc w:val="center"/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</w:pPr>
      <w:r>
        <w:rPr>
          <w:rFonts w:ascii="Arial" w:eastAsia="Verdana" w:hAnsi="Arial" w:cs="Arial"/>
          <w:b/>
          <w:color w:val="000000"/>
          <w:sz w:val="24"/>
          <w:szCs w:val="24"/>
          <w:lang w:val="cy-GB" w:eastAsia="en-GB"/>
        </w:rPr>
        <w:pict w14:anchorId="4E0CF3A5">
          <v:rect id="_x0000_i1025" style="width:0;height:1.5pt" o:hralign="center" o:hrstd="t" o:hr="t" fillcolor="#a0a0a0" stroked="f"/>
        </w:pict>
      </w:r>
    </w:p>
    <w:p w14:paraId="518042BA" w14:textId="1A962241" w:rsidR="00C21C1B" w:rsidRPr="008D1C55" w:rsidRDefault="00C21C1B" w:rsidP="00C21C1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AGENDA</w:t>
      </w:r>
    </w:p>
    <w:p w14:paraId="0CACE71E" w14:textId="187C906D" w:rsidR="00C21C1B" w:rsidRPr="008D1C55" w:rsidRDefault="00AF4720" w:rsidP="00C21C1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ar gyfer</w:t>
      </w:r>
    </w:p>
    <w:p w14:paraId="251A7D56" w14:textId="7AAD72FB" w:rsidR="00E06FED" w:rsidRPr="008D1C55" w:rsidRDefault="00AF4720" w:rsidP="00C21C1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Sesiwn Gwrandawiad </w:t>
      </w:r>
      <w:r w:rsidR="00C21C1B"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1 </w:t>
      </w:r>
      <w:r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Dydd Mawrth </w:t>
      </w:r>
      <w:r w:rsidR="00C21C1B"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28 </w:t>
      </w:r>
      <w:r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Chwefror </w:t>
      </w:r>
      <w:r w:rsidR="00C21C1B" w:rsidRPr="008D1C55">
        <w:rPr>
          <w:rFonts w:ascii="Arial" w:hAnsi="Arial" w:cs="Arial"/>
          <w:b/>
          <w:bCs/>
          <w:sz w:val="24"/>
          <w:szCs w:val="24"/>
          <w:lang w:val="cy-GB"/>
        </w:rPr>
        <w:t>2023 10:00</w:t>
      </w:r>
      <w:r w:rsidR="003914E9"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 – 17:00</w:t>
      </w:r>
    </w:p>
    <w:p w14:paraId="377419E5" w14:textId="46562FFB" w:rsidR="003914E9" w:rsidRPr="008D1C55" w:rsidRDefault="00AF4720" w:rsidP="00C21C1B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Gwrandawiad Rhithwir</w:t>
      </w:r>
    </w:p>
    <w:p w14:paraId="78A4530A" w14:textId="398057A6" w:rsidR="00C21C1B" w:rsidRPr="008D1C55" w:rsidRDefault="001F08FE" w:rsidP="00AF4720">
      <w:pPr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Paratoi</w:t>
      </w:r>
      <w:r w:rsidR="00881BE0" w:rsidRPr="008D1C55">
        <w:rPr>
          <w:rFonts w:ascii="Arial" w:hAnsi="Arial" w:cs="Arial"/>
          <w:b/>
          <w:bCs/>
          <w:sz w:val="24"/>
          <w:szCs w:val="24"/>
          <w:lang w:val="cy-GB"/>
        </w:rPr>
        <w:t>’r</w:t>
      </w:r>
      <w:r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 Cynllun a Fframwaith Strategol </w:t>
      </w:r>
      <w:r w:rsidR="00E005C5" w:rsidRPr="008D1C55">
        <w:rPr>
          <w:rFonts w:ascii="Arial" w:hAnsi="Arial" w:cs="Arial"/>
          <w:b/>
          <w:bCs/>
          <w:sz w:val="24"/>
          <w:szCs w:val="24"/>
          <w:lang w:val="cy-GB"/>
        </w:rPr>
        <w:t xml:space="preserve">y </w:t>
      </w:r>
      <w:proofErr w:type="spellStart"/>
      <w:r w:rsidRPr="008D1C55">
        <w:rPr>
          <w:rFonts w:ascii="Arial" w:hAnsi="Arial" w:cs="Arial"/>
          <w:b/>
          <w:bCs/>
          <w:sz w:val="24"/>
          <w:szCs w:val="24"/>
          <w:lang w:val="cy-GB"/>
        </w:rPr>
        <w:t>CDLl</w:t>
      </w:r>
      <w:proofErr w:type="spellEnd"/>
    </w:p>
    <w:p w14:paraId="786CB35A" w14:textId="65E60318" w:rsidR="00C21C1B" w:rsidRPr="008D1C55" w:rsidRDefault="006F79F7" w:rsidP="00C21C1B">
      <w:pPr>
        <w:spacing w:after="0"/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r w:rsidRPr="008D1C55">
        <w:rPr>
          <w:rFonts w:ascii="Arial" w:hAnsi="Arial" w:cs="Arial"/>
          <w:i/>
          <w:iCs/>
          <w:sz w:val="24"/>
          <w:szCs w:val="24"/>
          <w:lang w:val="cy-GB"/>
        </w:rPr>
        <w:t>Mater</w:t>
      </w:r>
      <w:r w:rsidR="00C21C1B" w:rsidRPr="008D1C55">
        <w:rPr>
          <w:rFonts w:ascii="Arial" w:hAnsi="Arial" w:cs="Arial"/>
          <w:i/>
          <w:iCs/>
          <w:sz w:val="24"/>
          <w:szCs w:val="24"/>
          <w:lang w:val="cy-GB"/>
        </w:rPr>
        <w:t xml:space="preserve"> – </w:t>
      </w:r>
      <w:r w:rsidR="00BE7A76">
        <w:rPr>
          <w:rFonts w:ascii="Arial" w:hAnsi="Arial" w:cs="Arial"/>
          <w:i/>
          <w:iCs/>
          <w:sz w:val="24"/>
          <w:szCs w:val="24"/>
          <w:lang w:val="cy-GB"/>
        </w:rPr>
        <w:t>A yw’r</w:t>
      </w:r>
      <w:r w:rsidR="00303887" w:rsidRPr="008D1C55">
        <w:rPr>
          <w:rFonts w:ascii="Arial" w:hAnsi="Arial" w:cs="Arial"/>
          <w:i/>
          <w:iCs/>
          <w:sz w:val="24"/>
          <w:szCs w:val="24"/>
          <w:lang w:val="cy-GB"/>
        </w:rPr>
        <w:t xml:space="preserve"> </w:t>
      </w:r>
      <w:proofErr w:type="spellStart"/>
      <w:r w:rsidR="00303887" w:rsidRPr="008D1C55">
        <w:rPr>
          <w:rFonts w:ascii="Arial" w:hAnsi="Arial" w:cs="Arial"/>
          <w:i/>
          <w:iCs/>
          <w:sz w:val="24"/>
          <w:szCs w:val="24"/>
          <w:lang w:val="cy-GB"/>
        </w:rPr>
        <w:t>CDLl</w:t>
      </w:r>
      <w:proofErr w:type="spellEnd"/>
      <w:r w:rsidR="00303887" w:rsidRPr="008D1C55">
        <w:rPr>
          <w:rFonts w:ascii="Arial" w:hAnsi="Arial" w:cs="Arial"/>
          <w:i/>
          <w:iCs/>
          <w:sz w:val="24"/>
          <w:szCs w:val="24"/>
          <w:lang w:val="cy-GB"/>
        </w:rPr>
        <w:t xml:space="preserve"> yn cydymffurfio’n gyfreithiol, ac yw Strategaeth y Cynllun </w:t>
      </w:r>
      <w:r w:rsidR="00E87111" w:rsidRPr="008D1C55">
        <w:rPr>
          <w:rFonts w:ascii="Arial" w:hAnsi="Arial" w:cs="Arial"/>
          <w:i/>
          <w:iCs/>
          <w:sz w:val="24"/>
          <w:szCs w:val="24"/>
          <w:lang w:val="cy-GB"/>
        </w:rPr>
        <w:t>wedi’i chyfiawnhau ac yn debygol o fod yn effeithiol wrth sicrhau y gellir diwallu anghenion datblygu Pen-y-bont ar Ogwr mewn ffordd sy’n cyfrannu at gyflaw</w:t>
      </w:r>
      <w:r w:rsidR="00881BE0" w:rsidRPr="008D1C55">
        <w:rPr>
          <w:rFonts w:ascii="Arial" w:hAnsi="Arial" w:cs="Arial"/>
          <w:i/>
          <w:iCs/>
          <w:sz w:val="24"/>
          <w:szCs w:val="24"/>
          <w:lang w:val="cy-GB"/>
        </w:rPr>
        <w:t>ni datblygiad cynaliadwy</w:t>
      </w:r>
      <w:r w:rsidR="00C21C1B" w:rsidRPr="008D1C55">
        <w:rPr>
          <w:rFonts w:ascii="Arial" w:hAnsi="Arial" w:cs="Arial"/>
          <w:i/>
          <w:iCs/>
          <w:sz w:val="24"/>
          <w:szCs w:val="24"/>
          <w:lang w:val="cy-GB"/>
        </w:rPr>
        <w:t>?</w:t>
      </w:r>
    </w:p>
    <w:p w14:paraId="52A58C88" w14:textId="34DD8164" w:rsidR="00C21C1B" w:rsidRPr="008D1C55" w:rsidRDefault="00C21C1B" w:rsidP="00C21C1B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0B9AF0C" w14:textId="2641E66B" w:rsidR="00C21C1B" w:rsidRPr="008D1C55" w:rsidRDefault="00881BE0" w:rsidP="00C21C1B">
      <w:pPr>
        <w:pStyle w:val="ListParagraph"/>
        <w:numPr>
          <w:ilvl w:val="0"/>
          <w:numId w:val="8"/>
        </w:numPr>
        <w:spacing w:after="0"/>
        <w:ind w:left="0" w:firstLine="0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Cyflwyniad</w:t>
      </w:r>
    </w:p>
    <w:p w14:paraId="64D55FA0" w14:textId="26611D62" w:rsidR="00C21C1B" w:rsidRPr="008D1C55" w:rsidRDefault="00881BE0" w:rsidP="00C21C1B">
      <w:pPr>
        <w:pStyle w:val="ListParagraph"/>
        <w:numPr>
          <w:ilvl w:val="0"/>
          <w:numId w:val="8"/>
        </w:numPr>
        <w:spacing w:after="0"/>
        <w:ind w:left="0" w:firstLine="0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Datganiad Agoriadol gan Gyngor Bwrdeistref Sirol Pen-y-bont ar Ogwr</w:t>
      </w:r>
    </w:p>
    <w:p w14:paraId="1A790611" w14:textId="34A5EB4C" w:rsidR="00C21C1B" w:rsidRPr="008D1C55" w:rsidRDefault="00881BE0" w:rsidP="00C21C1B">
      <w:pPr>
        <w:pStyle w:val="ListParagraph"/>
        <w:numPr>
          <w:ilvl w:val="0"/>
          <w:numId w:val="8"/>
        </w:numPr>
        <w:spacing w:after="0"/>
        <w:ind w:left="0" w:firstLine="0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Materion Gweithdrefnol</w:t>
      </w:r>
    </w:p>
    <w:p w14:paraId="60ED3473" w14:textId="704FD56A" w:rsidR="00C21C1B" w:rsidRPr="008D1C55" w:rsidRDefault="00881BE0" w:rsidP="00C21C1B">
      <w:pPr>
        <w:pStyle w:val="ListParagraph"/>
        <w:numPr>
          <w:ilvl w:val="0"/>
          <w:numId w:val="8"/>
        </w:numPr>
        <w:spacing w:after="0"/>
        <w:ind w:left="0" w:firstLine="0"/>
        <w:rPr>
          <w:rFonts w:ascii="Arial" w:hAnsi="Arial" w:cs="Arial"/>
          <w:b/>
          <w:b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sz w:val="24"/>
          <w:szCs w:val="24"/>
          <w:lang w:val="cy-GB"/>
        </w:rPr>
        <w:t>Cwestiynau</w:t>
      </w:r>
    </w:p>
    <w:p w14:paraId="20C830F1" w14:textId="77777777" w:rsidR="00C21C1B" w:rsidRPr="008D1C55" w:rsidRDefault="00C21C1B" w:rsidP="00C21C1B">
      <w:pPr>
        <w:spacing w:after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ABBF710" w14:textId="1BE60D53" w:rsidR="00C21C1B" w:rsidRPr="008D1C55" w:rsidRDefault="00881BE0" w:rsidP="00C21C1B">
      <w:pPr>
        <w:rPr>
          <w:rFonts w:ascii="Arial" w:hAnsi="Arial" w:cs="Arial"/>
          <w:b/>
          <w:bCs/>
          <w:i/>
          <w:iCs/>
          <w:sz w:val="24"/>
          <w:szCs w:val="24"/>
          <w:lang w:val="cy-GB"/>
        </w:rPr>
      </w:pPr>
      <w:r w:rsidRPr="008D1C55">
        <w:rPr>
          <w:rFonts w:ascii="Arial" w:hAnsi="Arial" w:cs="Arial"/>
          <w:b/>
          <w:bCs/>
          <w:i/>
          <w:iCs/>
          <w:sz w:val="24"/>
          <w:szCs w:val="24"/>
          <w:lang w:val="cy-GB"/>
        </w:rPr>
        <w:t>Paratoi’r Cynllun</w:t>
      </w:r>
    </w:p>
    <w:p w14:paraId="5801FDA6" w14:textId="54350859" w:rsidR="00C21C1B" w:rsidRPr="008D1C55" w:rsidRDefault="00BE7A76" w:rsidP="00C21C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 yw</w:t>
      </w:r>
      <w:r w:rsidR="00224C0E" w:rsidRPr="008D1C55">
        <w:rPr>
          <w:rFonts w:ascii="Arial" w:hAnsi="Arial" w:cs="Arial"/>
          <w:bCs/>
          <w:sz w:val="24"/>
          <w:szCs w:val="24"/>
          <w:lang w:val="cy-GB"/>
        </w:rPr>
        <w:t xml:space="preserve">’r </w:t>
      </w:r>
      <w:proofErr w:type="spellStart"/>
      <w:r w:rsidR="00224C0E" w:rsidRPr="008D1C55">
        <w:rPr>
          <w:rFonts w:ascii="Arial" w:hAnsi="Arial" w:cs="Arial"/>
          <w:bCs/>
          <w:sz w:val="24"/>
          <w:szCs w:val="24"/>
          <w:lang w:val="cy-GB"/>
        </w:rPr>
        <w:t>CDLl</w:t>
      </w:r>
      <w:proofErr w:type="spellEnd"/>
      <w:r w:rsidR="00224C0E" w:rsidRPr="008D1C55">
        <w:rPr>
          <w:rFonts w:ascii="Arial" w:hAnsi="Arial" w:cs="Arial"/>
          <w:bCs/>
          <w:sz w:val="24"/>
          <w:szCs w:val="24"/>
          <w:lang w:val="cy-GB"/>
        </w:rPr>
        <w:t xml:space="preserve"> wedi’i baratoi yn unol â gofynion:</w:t>
      </w:r>
    </w:p>
    <w:p w14:paraId="5F6CA52A" w14:textId="3B747761" w:rsidR="00C21C1B" w:rsidRPr="008D1C55" w:rsidRDefault="00A4671C" w:rsidP="00C21C1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  <w:r w:rsidRPr="008D1C55">
        <w:rPr>
          <w:rFonts w:ascii="Arial" w:hAnsi="Arial" w:cs="Arial"/>
          <w:bCs/>
          <w:sz w:val="24"/>
          <w:szCs w:val="24"/>
          <w:lang w:val="cy-GB"/>
        </w:rPr>
        <w:t>Y Cytundeb Cyflawni a gymeradwywyd gan gynnwys y Cynllun Cynnwys y Gymuned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>?</w:t>
      </w:r>
    </w:p>
    <w:p w14:paraId="6609309F" w14:textId="12AAA063" w:rsidR="00C21C1B" w:rsidRPr="008D1C55" w:rsidRDefault="00300832" w:rsidP="00C21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 w:val="24"/>
          <w:szCs w:val="24"/>
          <w:lang w:val="cy-GB"/>
        </w:rPr>
      </w:pPr>
      <w:r w:rsidRPr="008D1C55">
        <w:rPr>
          <w:rFonts w:ascii="Arial" w:hAnsi="Arial" w:cs="Arial"/>
          <w:bCs/>
          <w:sz w:val="24"/>
          <w:szCs w:val="24"/>
          <w:lang w:val="cy-GB"/>
        </w:rPr>
        <w:t>Deddf Llesiant Cenedlaethau’r Dyfodol (Cymru)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 xml:space="preserve"> (2015)? a</w:t>
      </w:r>
    </w:p>
    <w:p w14:paraId="099B20FA" w14:textId="4661A597" w:rsidR="00C21C1B" w:rsidRPr="008D1C55" w:rsidRDefault="00300832" w:rsidP="00C21C1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bCs/>
          <w:sz w:val="24"/>
          <w:szCs w:val="24"/>
          <w:lang w:val="cy-GB"/>
        </w:rPr>
        <w:t xml:space="preserve">Deddf Cydraddoldeb 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>(2010)?</w:t>
      </w:r>
    </w:p>
    <w:p w14:paraId="1F4CC8CD" w14:textId="3F3AF16A" w:rsidR="00C21C1B" w:rsidRPr="008D1C55" w:rsidRDefault="005B1EF6" w:rsidP="00C21C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yw’r Cynllun wedi bod yn destun Gwerthusiad Cynaliadwyedd/Asesiad Amgylcheddol Strategol trylwyr? A yw holl effeithiau amgylcheddol sylweddol tebygol y Cynllun a’r holl syniadau amgen rhesymol wedi’u nodi, eu disgrifio a’u gwerthuso?</w:t>
      </w:r>
    </w:p>
    <w:p w14:paraId="5FC019DE" w14:textId="2AF85C6D" w:rsidR="00C21C1B" w:rsidRPr="008D1C55" w:rsidRDefault="00BE7A76" w:rsidP="00C21C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45584D" w:rsidRPr="008D1C55">
        <w:rPr>
          <w:rFonts w:ascii="Arial" w:hAnsi="Arial" w:cs="Arial"/>
          <w:sz w:val="24"/>
          <w:szCs w:val="24"/>
          <w:lang w:val="cy-GB"/>
        </w:rPr>
        <w:t xml:space="preserve">’r Cynllun </w:t>
      </w:r>
      <w:r w:rsidR="00E826DF" w:rsidRPr="008D1C55">
        <w:rPr>
          <w:rFonts w:ascii="Arial" w:hAnsi="Arial" w:cs="Arial"/>
          <w:sz w:val="24"/>
          <w:szCs w:val="24"/>
          <w:lang w:val="cy-GB"/>
        </w:rPr>
        <w:t>wedi bod yn destun Asesiad Rheoliadau Cynefinoedd</w:t>
      </w:r>
      <w:r w:rsidR="00E42A7C" w:rsidRPr="008D1C55">
        <w:rPr>
          <w:rFonts w:ascii="Arial" w:hAnsi="Arial" w:cs="Arial"/>
          <w:sz w:val="24"/>
          <w:szCs w:val="24"/>
          <w:lang w:val="cy-GB"/>
        </w:rPr>
        <w:t xml:space="preserve"> trylwyr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? </w:t>
      </w:r>
      <w:r w:rsidR="00620F25" w:rsidRPr="008D1C55">
        <w:rPr>
          <w:rFonts w:ascii="Arial" w:hAnsi="Arial" w:cs="Arial"/>
          <w:sz w:val="24"/>
          <w:szCs w:val="24"/>
          <w:lang w:val="cy-GB"/>
        </w:rPr>
        <w:t>Pan fo effeithiau amgylcheddol sylweddol tebygol</w:t>
      </w:r>
      <w:r w:rsidR="00E65F2C" w:rsidRPr="008D1C55">
        <w:rPr>
          <w:rFonts w:ascii="Arial" w:hAnsi="Arial" w:cs="Arial"/>
          <w:sz w:val="24"/>
          <w:szCs w:val="24"/>
          <w:lang w:val="cy-GB"/>
        </w:rPr>
        <w:t xml:space="preserve"> </w:t>
      </w:r>
      <w:r w:rsidR="00380FC1" w:rsidRPr="008D1C55">
        <w:rPr>
          <w:rFonts w:ascii="Arial" w:hAnsi="Arial" w:cs="Arial"/>
          <w:sz w:val="24"/>
          <w:szCs w:val="24"/>
          <w:lang w:val="cy-GB"/>
        </w:rPr>
        <w:t>wedi’u nodi, a oes Asesiad Priodol wedi’i gynnal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67AD38BB" w14:textId="03AEBE8A" w:rsidR="00C21C1B" w:rsidRPr="008D1C55" w:rsidRDefault="00BE7A76" w:rsidP="00C21C1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5170E7" w:rsidRPr="008D1C55">
        <w:rPr>
          <w:rFonts w:ascii="Arial" w:hAnsi="Arial" w:cs="Arial"/>
          <w:sz w:val="24"/>
          <w:szCs w:val="24"/>
          <w:lang w:val="cy-GB"/>
        </w:rPr>
        <w:t xml:space="preserve">’r </w:t>
      </w:r>
      <w:r w:rsidR="00890876" w:rsidRPr="008D1C55">
        <w:rPr>
          <w:rFonts w:ascii="Arial" w:hAnsi="Arial" w:cs="Arial"/>
          <w:sz w:val="24"/>
          <w:szCs w:val="24"/>
          <w:lang w:val="cy-GB"/>
        </w:rPr>
        <w:t xml:space="preserve">Asesiad Rheoliadau Cynefinoedd yn ystyried cyngor Cyfoeth Naturiol Cymru ar </w:t>
      </w:r>
      <w:r w:rsidR="008652CA" w:rsidRPr="008D1C55">
        <w:rPr>
          <w:rFonts w:ascii="Arial" w:hAnsi="Arial" w:cs="Arial"/>
          <w:sz w:val="24"/>
          <w:szCs w:val="24"/>
          <w:lang w:val="cy-GB"/>
        </w:rPr>
        <w:t xml:space="preserve">lefelau ffosffad </w:t>
      </w:r>
      <w:r w:rsidR="000812FA" w:rsidRPr="008D1C55">
        <w:rPr>
          <w:rFonts w:ascii="Arial" w:hAnsi="Arial" w:cs="Arial"/>
          <w:sz w:val="24"/>
          <w:szCs w:val="24"/>
          <w:lang w:val="cy-GB"/>
        </w:rPr>
        <w:t>mewn Ardal Cadwraeth Arbennig Afon</w:t>
      </w:r>
      <w:r w:rsidR="0011548E" w:rsidRPr="008D1C55">
        <w:rPr>
          <w:rFonts w:ascii="Arial" w:hAnsi="Arial" w:cs="Arial"/>
          <w:sz w:val="24"/>
          <w:szCs w:val="24"/>
          <w:lang w:val="cy-GB"/>
        </w:rPr>
        <w:t>ydd</w:t>
      </w:r>
      <w:r w:rsidR="00F4173A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7B664B07" w14:textId="3AC8B130" w:rsidR="00C21C1B" w:rsidRPr="008D1C55" w:rsidRDefault="00BE7A76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B34191" w:rsidRPr="008D1C55">
        <w:rPr>
          <w:rFonts w:ascii="Arial" w:hAnsi="Arial" w:cs="Arial"/>
          <w:sz w:val="24"/>
          <w:szCs w:val="24"/>
          <w:lang w:val="cy-GB"/>
        </w:rPr>
        <w:t xml:space="preserve">’r Cynllun yn gyson â </w:t>
      </w:r>
      <w:r w:rsidR="00B30D23" w:rsidRPr="008D1C55">
        <w:rPr>
          <w:rFonts w:ascii="Arial" w:hAnsi="Arial" w:cs="Arial"/>
          <w:sz w:val="24"/>
          <w:szCs w:val="24"/>
          <w:lang w:val="cy-GB"/>
        </w:rPr>
        <w:t>Cymru</w:t>
      </w:r>
      <w:r w:rsidR="0029121B" w:rsidRPr="008D1C55">
        <w:rPr>
          <w:rFonts w:ascii="Arial" w:hAnsi="Arial" w:cs="Arial"/>
          <w:sz w:val="24"/>
          <w:szCs w:val="24"/>
          <w:lang w:val="cy-GB"/>
        </w:rPr>
        <w:t xml:space="preserve"> Dyfodol</w:t>
      </w:r>
      <w:r w:rsidR="00B30D23" w:rsidRPr="008D1C55">
        <w:rPr>
          <w:rFonts w:ascii="Arial" w:hAnsi="Arial" w:cs="Arial"/>
          <w:sz w:val="24"/>
          <w:szCs w:val="24"/>
          <w:lang w:val="cy-GB"/>
        </w:rPr>
        <w:t xml:space="preserve">: </w:t>
      </w:r>
      <w:r w:rsidR="007F76DA" w:rsidRPr="008D1C55">
        <w:rPr>
          <w:rFonts w:ascii="Arial" w:hAnsi="Arial" w:cs="Arial"/>
          <w:sz w:val="24"/>
          <w:szCs w:val="24"/>
          <w:lang w:val="cy-GB"/>
        </w:rPr>
        <w:t>Y Fframwaith Datblygu Cenedlaethol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? </w:t>
      </w:r>
    </w:p>
    <w:p w14:paraId="1E59375E" w14:textId="5145B798" w:rsidR="00C21C1B" w:rsidRPr="008D1C55" w:rsidRDefault="00BE7A76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503CD8" w:rsidRPr="008D1C55">
        <w:rPr>
          <w:rFonts w:ascii="Arial" w:hAnsi="Arial" w:cs="Arial"/>
          <w:sz w:val="24"/>
          <w:szCs w:val="24"/>
          <w:lang w:val="cy-GB"/>
        </w:rPr>
        <w:t xml:space="preserve">’r Cynllun </w:t>
      </w:r>
      <w:r w:rsidR="0008721A" w:rsidRPr="008D1C55">
        <w:rPr>
          <w:rFonts w:ascii="Arial" w:hAnsi="Arial" w:cs="Arial"/>
          <w:sz w:val="24"/>
          <w:szCs w:val="24"/>
          <w:lang w:val="cy-GB"/>
        </w:rPr>
        <w:t>wedi ystyried gofynion Deddf Llesiant Cenedlaethau’r Dyfodol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 (</w:t>
      </w:r>
      <w:r w:rsidR="0008721A" w:rsidRPr="008D1C55">
        <w:rPr>
          <w:rFonts w:ascii="Arial" w:hAnsi="Arial" w:cs="Arial"/>
          <w:sz w:val="24"/>
          <w:szCs w:val="24"/>
          <w:lang w:val="cy-GB"/>
        </w:rPr>
        <w:t>Cymru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) 2015 </w:t>
      </w:r>
      <w:r w:rsidR="0008721A" w:rsidRPr="008D1C55">
        <w:rPr>
          <w:rFonts w:ascii="Arial" w:hAnsi="Arial" w:cs="Arial"/>
          <w:sz w:val="24"/>
          <w:szCs w:val="24"/>
          <w:lang w:val="cy-GB"/>
        </w:rPr>
        <w:t>o ran y nodau llesiant a’r ffyrdd o weithio?</w:t>
      </w:r>
    </w:p>
    <w:p w14:paraId="5FADD34F" w14:textId="334EBD0E" w:rsidR="00C21C1B" w:rsidRPr="008D1C55" w:rsidRDefault="00304DE4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bCs/>
          <w:sz w:val="24"/>
          <w:szCs w:val="24"/>
          <w:lang w:val="cy-GB"/>
        </w:rPr>
        <w:t xml:space="preserve">A fu unrhyw newidiadau sylweddol mewn polisi cenedlaethol neu amgylchiadau lleol ers </w:t>
      </w:r>
      <w:r w:rsidR="00DB4280" w:rsidRPr="008D1C55">
        <w:rPr>
          <w:rFonts w:ascii="Arial" w:hAnsi="Arial" w:cs="Arial"/>
          <w:bCs/>
          <w:sz w:val="24"/>
          <w:szCs w:val="24"/>
          <w:lang w:val="cy-GB"/>
        </w:rPr>
        <w:t>y Cynllun Datblygu Lleol adnau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 xml:space="preserve">? </w:t>
      </w:r>
      <w:r w:rsidR="00DB4280" w:rsidRPr="008D1C55">
        <w:rPr>
          <w:rFonts w:ascii="Arial" w:hAnsi="Arial" w:cs="Arial"/>
          <w:bCs/>
          <w:sz w:val="24"/>
          <w:szCs w:val="24"/>
          <w:lang w:val="cy-GB"/>
        </w:rPr>
        <w:t>Os bu newid</w:t>
      </w:r>
      <w:r w:rsidR="007D58BA" w:rsidRPr="008D1C55">
        <w:rPr>
          <w:rFonts w:ascii="Arial" w:hAnsi="Arial" w:cs="Arial"/>
          <w:bCs/>
          <w:sz w:val="24"/>
          <w:szCs w:val="24"/>
          <w:lang w:val="cy-GB"/>
        </w:rPr>
        <w:t>i</w:t>
      </w:r>
      <w:r w:rsidR="00DB4280" w:rsidRPr="008D1C55">
        <w:rPr>
          <w:rFonts w:ascii="Arial" w:hAnsi="Arial" w:cs="Arial"/>
          <w:bCs/>
          <w:sz w:val="24"/>
          <w:szCs w:val="24"/>
          <w:lang w:val="cy-GB"/>
        </w:rPr>
        <w:t>adau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DB4280" w:rsidRPr="008D1C55">
        <w:rPr>
          <w:rFonts w:ascii="Arial" w:hAnsi="Arial" w:cs="Arial"/>
          <w:bCs/>
          <w:sz w:val="24"/>
          <w:szCs w:val="24"/>
          <w:lang w:val="cy-GB"/>
        </w:rPr>
        <w:t xml:space="preserve">beth yw goblygiadau’r </w:t>
      </w:r>
      <w:r w:rsidR="007D58BA" w:rsidRPr="008D1C55">
        <w:rPr>
          <w:rFonts w:ascii="Arial" w:hAnsi="Arial" w:cs="Arial"/>
          <w:bCs/>
          <w:sz w:val="24"/>
          <w:szCs w:val="24"/>
          <w:lang w:val="cy-GB"/>
        </w:rPr>
        <w:t>rhain ar gyfer y Cynllun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 xml:space="preserve">? </w:t>
      </w:r>
      <w:r w:rsidR="00B628CE" w:rsidRPr="008D1C55">
        <w:rPr>
          <w:rFonts w:ascii="Arial" w:hAnsi="Arial" w:cs="Arial"/>
          <w:bCs/>
          <w:sz w:val="24"/>
          <w:szCs w:val="24"/>
          <w:lang w:val="cy-GB"/>
        </w:rPr>
        <w:t>O</w:t>
      </w:r>
      <w:r w:rsidR="007D58BA" w:rsidRPr="008D1C55">
        <w:rPr>
          <w:rFonts w:ascii="Arial" w:hAnsi="Arial" w:cs="Arial"/>
          <w:bCs/>
          <w:sz w:val="24"/>
          <w:szCs w:val="24"/>
          <w:lang w:val="cy-GB"/>
        </w:rPr>
        <w:t xml:space="preserve">es angen </w:t>
      </w:r>
      <w:r w:rsidR="00654A61" w:rsidRPr="008D1C55">
        <w:rPr>
          <w:rFonts w:ascii="Arial" w:hAnsi="Arial" w:cs="Arial"/>
          <w:bCs/>
          <w:sz w:val="24"/>
          <w:szCs w:val="24"/>
          <w:lang w:val="cy-GB"/>
        </w:rPr>
        <w:t xml:space="preserve">mynd i’r afael â nhw drwy baratoi tystiolaeth newydd </w:t>
      </w:r>
      <w:r w:rsidR="00894FF5" w:rsidRPr="008D1C55">
        <w:rPr>
          <w:rFonts w:ascii="Arial" w:hAnsi="Arial" w:cs="Arial"/>
          <w:bCs/>
          <w:sz w:val="24"/>
          <w:szCs w:val="24"/>
          <w:lang w:val="cy-GB"/>
        </w:rPr>
        <w:t>a/neu ddiwygio’r Cynllun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 xml:space="preserve">? </w:t>
      </w:r>
      <w:r w:rsidR="00C51689" w:rsidRPr="008D1C55">
        <w:rPr>
          <w:rFonts w:ascii="Arial" w:hAnsi="Arial" w:cs="Arial"/>
          <w:bCs/>
          <w:sz w:val="24"/>
          <w:szCs w:val="24"/>
          <w:lang w:val="cy-GB"/>
        </w:rPr>
        <w:t>Beth yw amserlen arfaethedig y gwaith hwn</w:t>
      </w:r>
      <w:r w:rsidR="00C21C1B" w:rsidRPr="008D1C55">
        <w:rPr>
          <w:rFonts w:ascii="Arial" w:hAnsi="Arial" w:cs="Arial"/>
          <w:bCs/>
          <w:sz w:val="24"/>
          <w:szCs w:val="24"/>
          <w:lang w:val="cy-GB"/>
        </w:rPr>
        <w:t>?</w:t>
      </w:r>
    </w:p>
    <w:p w14:paraId="2A906673" w14:textId="2AACB8D3" w:rsidR="00C21C1B" w:rsidRPr="008D1C55" w:rsidRDefault="00C51689" w:rsidP="00C21C1B">
      <w:pPr>
        <w:rPr>
          <w:rFonts w:ascii="Arial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i/>
          <w:iCs/>
          <w:sz w:val="24"/>
          <w:szCs w:val="24"/>
          <w:lang w:val="cy-GB"/>
        </w:rPr>
        <w:lastRenderedPageBreak/>
        <w:t>Gweledigaeth, Amcanion a Strategaeth</w:t>
      </w:r>
    </w:p>
    <w:p w14:paraId="00B72113" w14:textId="459A6C9A" w:rsidR="00C21C1B" w:rsidRPr="008D1C55" w:rsidRDefault="00782D35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sz w:val="24"/>
          <w:szCs w:val="24"/>
          <w:lang w:val="cy-GB"/>
        </w:rPr>
        <w:t>Oes digon o ddyhead yng Ng</w:t>
      </w:r>
      <w:r w:rsidR="00C51689" w:rsidRPr="008D1C55">
        <w:rPr>
          <w:rFonts w:ascii="Arial" w:hAnsi="Arial" w:cs="Arial"/>
          <w:sz w:val="24"/>
          <w:szCs w:val="24"/>
          <w:lang w:val="cy-GB"/>
        </w:rPr>
        <w:t xml:space="preserve">weledigaeth y Cynllun </w:t>
      </w:r>
      <w:r w:rsidR="00416836" w:rsidRPr="008D1C55">
        <w:rPr>
          <w:rFonts w:ascii="Arial" w:hAnsi="Arial" w:cs="Arial"/>
          <w:sz w:val="24"/>
          <w:szCs w:val="24"/>
          <w:lang w:val="cy-GB"/>
        </w:rPr>
        <w:t>ac a yw’n ddigon penodol i ardal i ffurfio s</w:t>
      </w:r>
      <w:r w:rsidR="0086240E" w:rsidRPr="008D1C55">
        <w:rPr>
          <w:rFonts w:ascii="Arial" w:hAnsi="Arial" w:cs="Arial"/>
          <w:sz w:val="24"/>
          <w:szCs w:val="24"/>
          <w:lang w:val="cy-GB"/>
        </w:rPr>
        <w:t>ail i gynlluni</w:t>
      </w:r>
      <w:r w:rsidR="002329CF" w:rsidRPr="008D1C55">
        <w:rPr>
          <w:rFonts w:ascii="Arial" w:hAnsi="Arial" w:cs="Arial"/>
          <w:sz w:val="24"/>
          <w:szCs w:val="24"/>
          <w:lang w:val="cy-GB"/>
        </w:rPr>
        <w:t xml:space="preserve">au hyd at 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2033? </w:t>
      </w:r>
      <w:r w:rsidR="002329CF" w:rsidRPr="008D1C55">
        <w:rPr>
          <w:rFonts w:ascii="Arial" w:hAnsi="Arial" w:cs="Arial"/>
          <w:sz w:val="24"/>
          <w:szCs w:val="24"/>
          <w:lang w:val="cy-GB"/>
        </w:rPr>
        <w:t>Sut byddan nhw’n cael eu cyflawni?</w:t>
      </w:r>
    </w:p>
    <w:p w14:paraId="0C7C7A79" w14:textId="18CB2C3F" w:rsidR="00C21C1B" w:rsidRPr="008D1C55" w:rsidRDefault="00BE7A76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2329CF" w:rsidRPr="008D1C55">
        <w:rPr>
          <w:rFonts w:ascii="Arial" w:hAnsi="Arial" w:cs="Arial"/>
          <w:sz w:val="24"/>
          <w:szCs w:val="24"/>
          <w:lang w:val="cy-GB"/>
        </w:rPr>
        <w:t xml:space="preserve"> a</w:t>
      </w:r>
      <w:r w:rsidR="002673C3" w:rsidRPr="008D1C55">
        <w:rPr>
          <w:rFonts w:ascii="Arial" w:hAnsi="Arial" w:cs="Arial"/>
          <w:sz w:val="24"/>
          <w:szCs w:val="24"/>
          <w:lang w:val="cy-GB"/>
        </w:rPr>
        <w:t xml:space="preserve">mcanion y Cynllun yn </w:t>
      </w:r>
      <w:r w:rsidR="00C21C1B" w:rsidRPr="008D1C55">
        <w:rPr>
          <w:rFonts w:ascii="Arial" w:hAnsi="Arial" w:cs="Arial"/>
          <w:sz w:val="24"/>
          <w:szCs w:val="24"/>
          <w:lang w:val="cy-GB"/>
        </w:rPr>
        <w:t>SMART a</w:t>
      </w:r>
      <w:r w:rsidR="002673C3" w:rsidRPr="008D1C55">
        <w:rPr>
          <w:rFonts w:ascii="Arial" w:hAnsi="Arial" w:cs="Arial"/>
          <w:sz w:val="24"/>
          <w:szCs w:val="24"/>
          <w:lang w:val="cy-GB"/>
        </w:rPr>
        <w:t>c y</w:t>
      </w:r>
      <w:r w:rsidR="00C21C1B" w:rsidRPr="008D1C55">
        <w:rPr>
          <w:rFonts w:ascii="Arial" w:hAnsi="Arial" w:cs="Arial"/>
          <w:sz w:val="24"/>
          <w:szCs w:val="24"/>
          <w:lang w:val="cy-GB"/>
        </w:rPr>
        <w:t>n</w:t>
      </w:r>
      <w:r w:rsidR="002673C3" w:rsidRPr="008D1C55">
        <w:rPr>
          <w:rFonts w:ascii="Arial" w:hAnsi="Arial" w:cs="Arial"/>
          <w:sz w:val="24"/>
          <w:szCs w:val="24"/>
          <w:lang w:val="cy-GB"/>
        </w:rPr>
        <w:t xml:space="preserve"> gallu cyflawni’r </w:t>
      </w:r>
      <w:r w:rsidR="00416656" w:rsidRPr="008D1C55">
        <w:rPr>
          <w:rFonts w:ascii="Arial" w:hAnsi="Arial" w:cs="Arial"/>
          <w:sz w:val="24"/>
          <w:szCs w:val="24"/>
          <w:lang w:val="cy-GB"/>
        </w:rPr>
        <w:t>Wele</w:t>
      </w:r>
      <w:r w:rsidR="00C21C1B" w:rsidRPr="008D1C55">
        <w:rPr>
          <w:rFonts w:ascii="Arial" w:hAnsi="Arial" w:cs="Arial"/>
          <w:sz w:val="24"/>
          <w:szCs w:val="24"/>
          <w:lang w:val="cy-GB"/>
        </w:rPr>
        <w:t>d</w:t>
      </w:r>
      <w:r w:rsidR="00416656" w:rsidRPr="008D1C55">
        <w:rPr>
          <w:rFonts w:ascii="Arial" w:hAnsi="Arial" w:cs="Arial"/>
          <w:sz w:val="24"/>
          <w:szCs w:val="24"/>
          <w:lang w:val="cy-GB"/>
        </w:rPr>
        <w:t>igaeth a nodwyd?</w:t>
      </w:r>
    </w:p>
    <w:p w14:paraId="1E7319A6" w14:textId="22810266" w:rsidR="00C21C1B" w:rsidRPr="008D1C55" w:rsidRDefault="00727D4C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EF7366" w:rsidRPr="008D1C55">
        <w:rPr>
          <w:rFonts w:ascii="Arial" w:hAnsi="Arial" w:cs="Arial"/>
          <w:sz w:val="24"/>
          <w:szCs w:val="24"/>
          <w:lang w:val="cy-GB"/>
        </w:rPr>
        <w:t xml:space="preserve"> Strategaeth Twf a</w:t>
      </w:r>
      <w:r w:rsidR="00BF5019" w:rsidRPr="008D1C55">
        <w:rPr>
          <w:rFonts w:ascii="Arial" w:hAnsi="Arial" w:cs="Arial"/>
          <w:sz w:val="24"/>
          <w:szCs w:val="24"/>
          <w:lang w:val="cy-GB"/>
        </w:rPr>
        <w:t xml:space="preserve"> Gofodol </w:t>
      </w:r>
      <w:r w:rsidR="001503C2" w:rsidRPr="008D1C55">
        <w:rPr>
          <w:rFonts w:ascii="Arial" w:hAnsi="Arial" w:cs="Arial"/>
          <w:sz w:val="24"/>
          <w:szCs w:val="24"/>
          <w:lang w:val="cy-GB"/>
        </w:rPr>
        <w:t>y Cynllun yn cynrychioli dull priodol o gyflawno, rheoli a dosbarthu twf dros gyfnod y Cynllun?</w:t>
      </w:r>
    </w:p>
    <w:p w14:paraId="40ABC24B" w14:textId="1F1D3A74" w:rsidR="00C21C1B" w:rsidRPr="008D1C55" w:rsidRDefault="001C33CD" w:rsidP="00C21C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sz w:val="24"/>
          <w:szCs w:val="24"/>
          <w:lang w:val="cy-GB"/>
        </w:rPr>
        <w:t>Sut mae’</w:t>
      </w:r>
      <w:r w:rsidR="008F0AE5" w:rsidRPr="008D1C55">
        <w:rPr>
          <w:rFonts w:ascii="Arial" w:hAnsi="Arial" w:cs="Arial"/>
          <w:sz w:val="24"/>
          <w:szCs w:val="24"/>
          <w:lang w:val="cy-GB"/>
        </w:rPr>
        <w:t>r</w:t>
      </w:r>
      <w:r w:rsidRPr="008D1C55">
        <w:rPr>
          <w:rFonts w:ascii="Arial" w:hAnsi="Arial" w:cs="Arial"/>
          <w:sz w:val="24"/>
          <w:szCs w:val="24"/>
          <w:lang w:val="cy-GB"/>
        </w:rPr>
        <w:t xml:space="preserve"> Strategaeth Twf a Gofodol </w:t>
      </w:r>
      <w:r w:rsidR="008F0AE5" w:rsidRPr="008D1C55">
        <w:rPr>
          <w:rFonts w:ascii="Arial" w:hAnsi="Arial" w:cs="Arial"/>
          <w:sz w:val="24"/>
          <w:szCs w:val="24"/>
          <w:lang w:val="cy-GB"/>
        </w:rPr>
        <w:t xml:space="preserve">wedi’i </w:t>
      </w:r>
      <w:r w:rsidR="008D3621" w:rsidRPr="008D1C55">
        <w:rPr>
          <w:rFonts w:ascii="Arial" w:hAnsi="Arial" w:cs="Arial"/>
          <w:sz w:val="24"/>
          <w:szCs w:val="24"/>
          <w:lang w:val="cy-GB"/>
        </w:rPr>
        <w:t>llunio ac yw wedi’i seilio ar dystiolaeth drylwyr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1849964C" w14:textId="61A3F950" w:rsidR="00C21C1B" w:rsidRPr="008D1C55" w:rsidRDefault="008D3621" w:rsidP="00C21C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sz w:val="24"/>
          <w:szCs w:val="24"/>
          <w:lang w:val="cy-GB"/>
        </w:rPr>
        <w:t xml:space="preserve">Beth yw cydrannau allweddol y Strategaeth Twf a </w:t>
      </w:r>
      <w:r w:rsidR="00923611" w:rsidRPr="008D1C55">
        <w:rPr>
          <w:rFonts w:ascii="Arial" w:hAnsi="Arial" w:cs="Arial"/>
          <w:sz w:val="24"/>
          <w:szCs w:val="24"/>
          <w:lang w:val="cy-GB"/>
        </w:rPr>
        <w:t>Gofodol a sut maen nhw’n rhyngweithio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5A1791B6" w14:textId="506DDD51" w:rsidR="00C21C1B" w:rsidRPr="008D1C55" w:rsidRDefault="00727D4C" w:rsidP="00C21C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0F6E5E" w:rsidRPr="008D1C55">
        <w:rPr>
          <w:rFonts w:ascii="Arial" w:hAnsi="Arial" w:cs="Arial"/>
          <w:sz w:val="24"/>
          <w:szCs w:val="24"/>
          <w:lang w:val="cy-GB"/>
        </w:rPr>
        <w:t xml:space="preserve">’r Strategaeth Twf a Gofodol yn cynrychioli dull cynaliadwy o gynllunio dros gyfnod y cynllun? </w:t>
      </w:r>
      <w:r>
        <w:rPr>
          <w:rFonts w:ascii="Arial" w:hAnsi="Arial" w:cs="Arial"/>
          <w:sz w:val="24"/>
          <w:szCs w:val="24"/>
          <w:lang w:val="cy-GB"/>
        </w:rPr>
        <w:t>A yw</w:t>
      </w:r>
      <w:r w:rsidR="000F6E5E" w:rsidRPr="008D1C55">
        <w:rPr>
          <w:rFonts w:ascii="Arial" w:hAnsi="Arial" w:cs="Arial"/>
          <w:sz w:val="24"/>
          <w:szCs w:val="24"/>
          <w:lang w:val="cy-GB"/>
        </w:rPr>
        <w:t xml:space="preserve">’n </w:t>
      </w:r>
      <w:r w:rsidR="00EE3939" w:rsidRPr="008D1C55">
        <w:rPr>
          <w:rFonts w:ascii="Arial" w:hAnsi="Arial" w:cs="Arial"/>
          <w:sz w:val="24"/>
          <w:szCs w:val="24"/>
          <w:lang w:val="cy-GB"/>
        </w:rPr>
        <w:t>cysylltu’n effeithiol â thrafnidiaeth, cyflogaeth a thwf preswyl?</w:t>
      </w:r>
    </w:p>
    <w:p w14:paraId="553DE47C" w14:textId="3002A998" w:rsidR="00C21C1B" w:rsidRPr="008D1C55" w:rsidRDefault="00727D4C" w:rsidP="00C21C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EE3939" w:rsidRPr="008D1C55">
        <w:rPr>
          <w:rFonts w:ascii="Arial" w:hAnsi="Arial" w:cs="Arial"/>
          <w:sz w:val="24"/>
          <w:szCs w:val="24"/>
          <w:lang w:val="cy-GB"/>
        </w:rPr>
        <w:t>’r Strategaeth Twf a Gofodol yn gwneud y defnydd gorau o dir a ddatblygwyd yn flaenorol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>A yw</w:t>
      </w:r>
      <w:r w:rsidR="00EE3939" w:rsidRPr="008D1C55">
        <w:rPr>
          <w:rFonts w:ascii="Arial" w:hAnsi="Arial" w:cs="Arial"/>
          <w:sz w:val="24"/>
          <w:szCs w:val="24"/>
          <w:lang w:val="cy-GB"/>
        </w:rPr>
        <w:t xml:space="preserve">’n mabwysiadu’r dull </w:t>
      </w:r>
      <w:r w:rsidR="00121069" w:rsidRPr="008D1C55">
        <w:rPr>
          <w:rFonts w:ascii="Arial" w:hAnsi="Arial" w:cs="Arial"/>
          <w:sz w:val="24"/>
          <w:szCs w:val="24"/>
          <w:lang w:val="cy-GB"/>
        </w:rPr>
        <w:t>dilyniannol</w:t>
      </w:r>
      <w:r w:rsidR="0024008F" w:rsidRPr="008D1C55">
        <w:rPr>
          <w:rFonts w:ascii="Arial" w:hAnsi="Arial" w:cs="Arial"/>
          <w:sz w:val="24"/>
          <w:szCs w:val="24"/>
          <w:lang w:val="cy-GB"/>
        </w:rPr>
        <w:t xml:space="preserve"> </w:t>
      </w:r>
      <w:r w:rsidR="005E187C" w:rsidRPr="008D1C55">
        <w:rPr>
          <w:rFonts w:ascii="Arial" w:hAnsi="Arial" w:cs="Arial"/>
          <w:sz w:val="24"/>
          <w:szCs w:val="24"/>
          <w:lang w:val="cy-GB"/>
        </w:rPr>
        <w:t>i ryddhau</w:t>
      </w:r>
      <w:r w:rsidR="00E2014D" w:rsidRPr="008D1C55">
        <w:rPr>
          <w:rFonts w:ascii="Arial" w:hAnsi="Arial" w:cs="Arial"/>
          <w:sz w:val="24"/>
          <w:szCs w:val="24"/>
          <w:lang w:val="cy-GB"/>
        </w:rPr>
        <w:t xml:space="preserve"> </w:t>
      </w:r>
      <w:r w:rsidR="002111E0" w:rsidRPr="008D1C55">
        <w:rPr>
          <w:rFonts w:ascii="Arial" w:hAnsi="Arial" w:cs="Arial"/>
          <w:sz w:val="24"/>
          <w:szCs w:val="24"/>
          <w:lang w:val="cy-GB"/>
        </w:rPr>
        <w:t>tir fel y nodir ym Mholisi Cynllunio Cymru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42733C11" w14:textId="71C27206" w:rsidR="00C21C1B" w:rsidRPr="008D1C55" w:rsidRDefault="00727D4C" w:rsidP="00C21C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2111E0" w:rsidRPr="008D1C55">
        <w:rPr>
          <w:rFonts w:ascii="Arial" w:hAnsi="Arial" w:cs="Arial"/>
          <w:sz w:val="24"/>
          <w:szCs w:val="24"/>
          <w:lang w:val="cy-GB"/>
        </w:rPr>
        <w:t>’r Strategaeth a’r fframwaith polisi’n gyson â</w:t>
      </w:r>
      <w:r w:rsidR="00A81D7F" w:rsidRPr="008D1C55">
        <w:rPr>
          <w:rFonts w:ascii="Arial" w:hAnsi="Arial" w:cs="Arial"/>
          <w:sz w:val="24"/>
          <w:szCs w:val="24"/>
          <w:lang w:val="cy-GB"/>
        </w:rPr>
        <w:t xml:space="preserve">’r polisi cynllunio </w:t>
      </w:r>
      <w:r w:rsidR="00413FB4" w:rsidRPr="008D1C55">
        <w:rPr>
          <w:rFonts w:ascii="Arial" w:hAnsi="Arial" w:cs="Arial"/>
          <w:sz w:val="24"/>
          <w:szCs w:val="24"/>
          <w:lang w:val="cy-GB"/>
        </w:rPr>
        <w:t xml:space="preserve">cenedlaethol </w:t>
      </w:r>
      <w:r w:rsidR="00AB2D07" w:rsidRPr="008D1C55">
        <w:rPr>
          <w:rFonts w:ascii="Arial" w:hAnsi="Arial" w:cs="Arial"/>
          <w:sz w:val="24"/>
          <w:szCs w:val="24"/>
          <w:lang w:val="cy-GB"/>
        </w:rPr>
        <w:t>yn ymwneud â Risg Llifogydd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59D43BE7" w14:textId="656D97CD" w:rsidR="00C21C1B" w:rsidRPr="008D1C55" w:rsidRDefault="00727D4C" w:rsidP="00C21C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AB2D07" w:rsidRPr="008D1C55">
        <w:rPr>
          <w:rFonts w:ascii="Arial" w:hAnsi="Arial" w:cs="Arial"/>
          <w:sz w:val="24"/>
          <w:szCs w:val="24"/>
          <w:lang w:val="cy-GB"/>
        </w:rPr>
        <w:t>’r Strategaeth Twf a Gofodol yn gyson â’r rhai mewn awdurdodau cyfagos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? </w:t>
      </w:r>
      <w:r w:rsidR="00A73251" w:rsidRPr="008D1C55">
        <w:rPr>
          <w:rFonts w:ascii="Arial" w:hAnsi="Arial" w:cs="Arial"/>
          <w:sz w:val="24"/>
          <w:szCs w:val="24"/>
          <w:lang w:val="cy-GB"/>
        </w:rPr>
        <w:t>Beth yw’r prif faterion trawsffiniol a sut ymdriniwyd â’r rhain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3E0B040E" w14:textId="1A2CFB6D" w:rsidR="00C21C1B" w:rsidRPr="008D1C55" w:rsidRDefault="00E61D9C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 w:rsidRPr="008D1C55">
        <w:rPr>
          <w:rFonts w:ascii="Arial" w:hAnsi="Arial" w:cs="Arial"/>
          <w:sz w:val="24"/>
          <w:szCs w:val="24"/>
          <w:lang w:val="cy-GB"/>
        </w:rPr>
        <w:t xml:space="preserve">Sut </w:t>
      </w:r>
      <w:r w:rsidR="008D1C55" w:rsidRPr="008D1C55">
        <w:rPr>
          <w:rFonts w:ascii="Arial" w:hAnsi="Arial" w:cs="Arial"/>
          <w:sz w:val="24"/>
          <w:szCs w:val="24"/>
          <w:lang w:val="cy-GB"/>
        </w:rPr>
        <w:t>lluniwyd yr Hierarchaeth</w:t>
      </w:r>
      <w:r w:rsidR="006A0B48">
        <w:rPr>
          <w:rFonts w:ascii="Arial" w:hAnsi="Arial" w:cs="Arial"/>
          <w:sz w:val="24"/>
          <w:szCs w:val="24"/>
          <w:lang w:val="cy-GB"/>
        </w:rPr>
        <w:t xml:space="preserve"> Aneddiadau</w:t>
      </w:r>
      <w:r w:rsidR="00C21C1B" w:rsidRPr="008D1C55">
        <w:rPr>
          <w:rFonts w:ascii="Arial" w:hAnsi="Arial" w:cs="Arial"/>
          <w:sz w:val="24"/>
          <w:szCs w:val="24"/>
          <w:lang w:val="cy-GB"/>
        </w:rPr>
        <w:t>, a</w:t>
      </w:r>
      <w:r w:rsidR="001D4608">
        <w:rPr>
          <w:rFonts w:ascii="Arial" w:hAnsi="Arial" w:cs="Arial"/>
          <w:sz w:val="24"/>
          <w:szCs w:val="24"/>
          <w:lang w:val="cy-GB"/>
        </w:rPr>
        <w:t>c a y</w:t>
      </w:r>
      <w:r w:rsidR="004B702D">
        <w:rPr>
          <w:rFonts w:ascii="Arial" w:hAnsi="Arial" w:cs="Arial"/>
          <w:sz w:val="24"/>
          <w:szCs w:val="24"/>
          <w:lang w:val="cy-GB"/>
        </w:rPr>
        <w:t xml:space="preserve">w </w:t>
      </w:r>
      <w:r w:rsidR="009C37FA">
        <w:rPr>
          <w:rFonts w:ascii="Arial" w:hAnsi="Arial" w:cs="Arial"/>
          <w:sz w:val="24"/>
          <w:szCs w:val="24"/>
          <w:lang w:val="cy-GB"/>
        </w:rPr>
        <w:t>wedi’i seilio ar dystiolaeth drylwyr a chredadwy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47A75F95" w14:textId="23F0B141" w:rsidR="00C21C1B" w:rsidRPr="008D1C55" w:rsidRDefault="009C37FA" w:rsidP="00C21C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diben </w:t>
      </w:r>
      <w:r w:rsidR="00584609">
        <w:rPr>
          <w:rFonts w:ascii="Arial" w:hAnsi="Arial" w:cs="Arial"/>
          <w:sz w:val="24"/>
          <w:szCs w:val="24"/>
          <w:lang w:val="cy-GB"/>
        </w:rPr>
        <w:t xml:space="preserve">yr hierarchaeth </w:t>
      </w:r>
      <w:r w:rsidR="006A0B48">
        <w:rPr>
          <w:rFonts w:ascii="Arial" w:hAnsi="Arial" w:cs="Arial"/>
          <w:sz w:val="24"/>
          <w:szCs w:val="24"/>
          <w:lang w:val="cy-GB"/>
        </w:rPr>
        <w:t>aneddiadau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? </w:t>
      </w:r>
      <w:r w:rsidR="00C22522">
        <w:rPr>
          <w:rFonts w:ascii="Arial" w:hAnsi="Arial" w:cs="Arial"/>
          <w:sz w:val="24"/>
          <w:szCs w:val="24"/>
          <w:lang w:val="cy-GB"/>
        </w:rPr>
        <w:t xml:space="preserve">A fydd yn </w:t>
      </w:r>
      <w:r w:rsidR="00ED2938">
        <w:rPr>
          <w:rFonts w:ascii="Arial" w:hAnsi="Arial" w:cs="Arial"/>
          <w:sz w:val="24"/>
          <w:szCs w:val="24"/>
          <w:lang w:val="cy-GB"/>
        </w:rPr>
        <w:t xml:space="preserve">llywio </w:t>
      </w:r>
      <w:r w:rsidR="00C1508C">
        <w:rPr>
          <w:rFonts w:ascii="Arial" w:hAnsi="Arial" w:cs="Arial"/>
          <w:sz w:val="24"/>
          <w:szCs w:val="24"/>
          <w:lang w:val="cy-GB"/>
        </w:rPr>
        <w:t xml:space="preserve">datblygiad newydd i’r lleoliadau mwyaf cynaliadwy? A yw’n glir pa fathau </w:t>
      </w:r>
      <w:r w:rsidR="005F641D">
        <w:rPr>
          <w:rFonts w:ascii="Arial" w:hAnsi="Arial" w:cs="Arial"/>
          <w:sz w:val="24"/>
          <w:szCs w:val="24"/>
          <w:lang w:val="cy-GB"/>
        </w:rPr>
        <w:t>a faint o ddatblygiad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, </w:t>
      </w:r>
      <w:r w:rsidR="00C63DC8">
        <w:rPr>
          <w:rFonts w:ascii="Arial" w:hAnsi="Arial" w:cs="Arial"/>
          <w:sz w:val="24"/>
          <w:szCs w:val="24"/>
          <w:lang w:val="cy-GB"/>
        </w:rPr>
        <w:t>ac eithrio tai, fydd yn briodol ym mhob haen o’r hierarchaeth?</w:t>
      </w:r>
    </w:p>
    <w:p w14:paraId="7B0AB071" w14:textId="265A48FB" w:rsidR="00C21C1B" w:rsidRPr="008D1C55" w:rsidRDefault="00CC1506" w:rsidP="00C21C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Beth yw sail resymegol y </w:t>
      </w:r>
      <w:r w:rsidR="000F4C71">
        <w:rPr>
          <w:rFonts w:ascii="Arial" w:hAnsi="Arial" w:cs="Arial"/>
          <w:sz w:val="24"/>
          <w:szCs w:val="24"/>
          <w:lang w:val="cy-GB"/>
        </w:rPr>
        <w:t>cyfrannau datblyg</w:t>
      </w:r>
      <w:r w:rsidR="00037E6D">
        <w:rPr>
          <w:rFonts w:ascii="Arial" w:hAnsi="Arial" w:cs="Arial"/>
          <w:sz w:val="24"/>
          <w:szCs w:val="24"/>
          <w:lang w:val="cy-GB"/>
        </w:rPr>
        <w:t>u</w:t>
      </w:r>
      <w:r w:rsidR="000F4C71">
        <w:rPr>
          <w:rFonts w:ascii="Arial" w:hAnsi="Arial" w:cs="Arial"/>
          <w:sz w:val="24"/>
          <w:szCs w:val="24"/>
          <w:lang w:val="cy-GB"/>
        </w:rPr>
        <w:t xml:space="preserve"> </w:t>
      </w:r>
      <w:r w:rsidR="002B644A">
        <w:rPr>
          <w:rFonts w:ascii="Arial" w:hAnsi="Arial" w:cs="Arial"/>
          <w:sz w:val="24"/>
          <w:szCs w:val="24"/>
          <w:lang w:val="cy-GB"/>
        </w:rPr>
        <w:t>wedi’u rhannu ar draws yr haenau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641FCCAB" w14:textId="213E34B8" w:rsidR="00C21C1B" w:rsidRPr="008D1C55" w:rsidRDefault="00727D4C" w:rsidP="00C21C1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2B644A">
        <w:rPr>
          <w:rFonts w:ascii="Arial" w:hAnsi="Arial" w:cs="Arial"/>
          <w:sz w:val="24"/>
          <w:szCs w:val="24"/>
          <w:lang w:val="cy-GB"/>
        </w:rPr>
        <w:t xml:space="preserve"> </w:t>
      </w:r>
      <w:r w:rsidR="00700F48">
        <w:rPr>
          <w:rFonts w:ascii="Arial" w:hAnsi="Arial" w:cs="Arial"/>
          <w:sz w:val="24"/>
          <w:szCs w:val="24"/>
          <w:lang w:val="cy-GB"/>
        </w:rPr>
        <w:t>ffiniau’r aneddiadau wedi’u llunio’n ddigon eang i alluogi</w:t>
      </w:r>
      <w:r w:rsidR="00FB0DAC">
        <w:rPr>
          <w:rFonts w:ascii="Arial" w:hAnsi="Arial" w:cs="Arial"/>
          <w:sz w:val="24"/>
          <w:szCs w:val="24"/>
          <w:lang w:val="cy-GB"/>
        </w:rPr>
        <w:t>’r</w:t>
      </w:r>
      <w:r w:rsidR="00A94B50">
        <w:rPr>
          <w:rFonts w:ascii="Arial" w:hAnsi="Arial" w:cs="Arial"/>
          <w:sz w:val="24"/>
          <w:szCs w:val="24"/>
          <w:lang w:val="cy-GB"/>
        </w:rPr>
        <w:t xml:space="preserve"> twf a ragfynegir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32FBB26F" w14:textId="35B2D19A" w:rsidR="00C21C1B" w:rsidRPr="008D1C55" w:rsidRDefault="00FA563A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lluniwyd </w:t>
      </w:r>
      <w:r w:rsidR="00BF29A2">
        <w:rPr>
          <w:rFonts w:ascii="Arial" w:hAnsi="Arial" w:cs="Arial"/>
          <w:sz w:val="24"/>
          <w:szCs w:val="24"/>
          <w:lang w:val="cy-GB"/>
        </w:rPr>
        <w:t xml:space="preserve">y Strategaeth Adfywio a Thwf Cynaliadwy? </w:t>
      </w:r>
      <w:r w:rsidR="00547F5A">
        <w:rPr>
          <w:rFonts w:ascii="Arial" w:hAnsi="Arial" w:cs="Arial"/>
          <w:sz w:val="24"/>
          <w:szCs w:val="24"/>
          <w:lang w:val="cy-GB"/>
        </w:rPr>
        <w:t>A yw wedi’i seilio ar dystiolaeth drylwyr a chredadwy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7CF91EE4" w14:textId="3BE13301" w:rsidR="00C21C1B" w:rsidRPr="008D1C55" w:rsidRDefault="00547F5A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</w:t>
      </w:r>
      <w:r w:rsidR="00FB0C44">
        <w:rPr>
          <w:rFonts w:ascii="Arial" w:hAnsi="Arial" w:cs="Arial"/>
          <w:sz w:val="24"/>
          <w:szCs w:val="24"/>
          <w:lang w:val="cy-GB"/>
        </w:rPr>
        <w:t xml:space="preserve">ut </w:t>
      </w:r>
      <w:r w:rsidR="00C72CDD">
        <w:rPr>
          <w:rFonts w:ascii="Arial" w:hAnsi="Arial" w:cs="Arial"/>
          <w:sz w:val="24"/>
          <w:szCs w:val="24"/>
          <w:lang w:val="cy-GB"/>
        </w:rPr>
        <w:t xml:space="preserve">diffiniwyd yr Ardal Twf Adfywio a’r Ardal Twf Cynaliadwy ac </w:t>
      </w:r>
      <w:r w:rsidR="003E436B">
        <w:rPr>
          <w:rFonts w:ascii="Arial" w:hAnsi="Arial" w:cs="Arial"/>
          <w:sz w:val="24"/>
          <w:szCs w:val="24"/>
          <w:lang w:val="cy-GB"/>
        </w:rPr>
        <w:t xml:space="preserve">a </w:t>
      </w:r>
      <w:r w:rsidR="00C72CDD">
        <w:rPr>
          <w:rFonts w:ascii="Arial" w:hAnsi="Arial" w:cs="Arial"/>
          <w:sz w:val="24"/>
          <w:szCs w:val="24"/>
          <w:lang w:val="cy-GB"/>
        </w:rPr>
        <w:t>ydyn nhw wedi’u seilio ar dystiolaeth drylwyr a chredadwy?</w:t>
      </w:r>
    </w:p>
    <w:p w14:paraId="7C231779" w14:textId="3CB102E6" w:rsidR="00C21C1B" w:rsidRPr="008D1C55" w:rsidRDefault="003E436B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</w:t>
      </w:r>
      <w:r w:rsidR="00C72CDD">
        <w:rPr>
          <w:rFonts w:ascii="Arial" w:hAnsi="Arial" w:cs="Arial"/>
          <w:sz w:val="24"/>
          <w:szCs w:val="24"/>
          <w:lang w:val="cy-GB"/>
        </w:rPr>
        <w:t>y</w:t>
      </w:r>
      <w:r>
        <w:rPr>
          <w:rFonts w:ascii="Arial" w:hAnsi="Arial" w:cs="Arial"/>
          <w:sz w:val="24"/>
          <w:szCs w:val="24"/>
          <w:lang w:val="cy-GB"/>
        </w:rPr>
        <w:t>w</w:t>
      </w:r>
      <w:r w:rsidR="00C72CDD">
        <w:rPr>
          <w:rFonts w:ascii="Arial" w:hAnsi="Arial" w:cs="Arial"/>
          <w:sz w:val="24"/>
          <w:szCs w:val="24"/>
          <w:lang w:val="cy-GB"/>
        </w:rPr>
        <w:t xml:space="preserve">’r dull o ddewis safleoedd yn </w:t>
      </w:r>
      <w:r w:rsidR="003D63D2">
        <w:rPr>
          <w:rFonts w:ascii="Arial" w:hAnsi="Arial" w:cs="Arial"/>
          <w:sz w:val="24"/>
          <w:szCs w:val="24"/>
          <w:lang w:val="cy-GB"/>
        </w:rPr>
        <w:t xml:space="preserve">ddigon </w:t>
      </w:r>
      <w:r w:rsidR="00A976E7">
        <w:rPr>
          <w:rFonts w:ascii="Arial" w:hAnsi="Arial" w:cs="Arial"/>
          <w:sz w:val="24"/>
          <w:szCs w:val="24"/>
          <w:lang w:val="cy-GB"/>
        </w:rPr>
        <w:t>clir a thryloyw, ac a yw wedi’i seilio ar dystiolaeth drylwyr a chredadwy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69486687" w14:textId="24A85F79" w:rsidR="00C21C1B" w:rsidRPr="008D1C55" w:rsidRDefault="003E436B" w:rsidP="00C21C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471FF2">
        <w:rPr>
          <w:rFonts w:ascii="Arial" w:hAnsi="Arial" w:cs="Arial"/>
          <w:sz w:val="24"/>
          <w:szCs w:val="24"/>
          <w:lang w:val="cy-GB"/>
        </w:rPr>
        <w:t xml:space="preserve">’r </w:t>
      </w:r>
      <w:r w:rsidR="00C02750">
        <w:rPr>
          <w:rFonts w:ascii="Arial" w:hAnsi="Arial" w:cs="Arial"/>
          <w:sz w:val="24"/>
          <w:szCs w:val="24"/>
          <w:lang w:val="cy-GB"/>
        </w:rPr>
        <w:t xml:space="preserve">safleoedd </w:t>
      </w:r>
      <w:r w:rsidR="008B2B14">
        <w:rPr>
          <w:rFonts w:ascii="Arial" w:hAnsi="Arial" w:cs="Arial"/>
          <w:sz w:val="24"/>
          <w:szCs w:val="24"/>
          <w:lang w:val="cy-GB"/>
        </w:rPr>
        <w:t xml:space="preserve">a </w:t>
      </w:r>
      <w:proofErr w:type="spellStart"/>
      <w:r w:rsidR="008B2B14">
        <w:rPr>
          <w:rFonts w:ascii="Arial" w:hAnsi="Arial" w:cs="Arial"/>
          <w:sz w:val="24"/>
          <w:szCs w:val="24"/>
          <w:lang w:val="cy-GB"/>
        </w:rPr>
        <w:t>dd</w:t>
      </w:r>
      <w:r w:rsidR="00C21C17">
        <w:rPr>
          <w:rFonts w:ascii="Arial" w:hAnsi="Arial" w:cs="Arial"/>
          <w:sz w:val="24"/>
          <w:szCs w:val="24"/>
          <w:lang w:val="cy-GB"/>
        </w:rPr>
        <w:t>yrennir</w:t>
      </w:r>
      <w:proofErr w:type="spellEnd"/>
      <w:r w:rsidR="00C21C17">
        <w:rPr>
          <w:rFonts w:ascii="Arial" w:hAnsi="Arial" w:cs="Arial"/>
          <w:sz w:val="24"/>
          <w:szCs w:val="24"/>
          <w:lang w:val="cy-GB"/>
        </w:rPr>
        <w:t xml:space="preserve"> wedi’u seilio </w:t>
      </w:r>
      <w:r w:rsidR="00194399">
        <w:rPr>
          <w:rFonts w:ascii="Arial" w:hAnsi="Arial" w:cs="Arial"/>
          <w:sz w:val="24"/>
          <w:szCs w:val="24"/>
          <w:lang w:val="cy-GB"/>
        </w:rPr>
        <w:t xml:space="preserve">ar fethodoleg asesu safleoedd </w:t>
      </w:r>
      <w:r w:rsidR="00403811">
        <w:rPr>
          <w:rFonts w:ascii="Arial" w:hAnsi="Arial" w:cs="Arial"/>
          <w:sz w:val="24"/>
          <w:szCs w:val="24"/>
          <w:lang w:val="cy-GB"/>
        </w:rPr>
        <w:t>trylwyr sy’n ystyried yr holl gyfyngiadau posibl?</w:t>
      </w:r>
    </w:p>
    <w:p w14:paraId="199246B3" w14:textId="7BA834BC" w:rsidR="00C21C1B" w:rsidRPr="008D1C55" w:rsidRDefault="003E436B" w:rsidP="00C21C1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 yw</w:t>
      </w:r>
      <w:r w:rsidR="00403811">
        <w:rPr>
          <w:rFonts w:ascii="Arial" w:hAnsi="Arial" w:cs="Arial"/>
          <w:sz w:val="24"/>
          <w:szCs w:val="24"/>
          <w:lang w:val="cy-GB"/>
        </w:rPr>
        <w:t xml:space="preserve">’r holl ofynion seilwaith wedi’u hystyried i sicrhau </w:t>
      </w:r>
      <w:r w:rsidR="00D858F3">
        <w:rPr>
          <w:rFonts w:ascii="Arial" w:hAnsi="Arial" w:cs="Arial"/>
          <w:sz w:val="24"/>
          <w:szCs w:val="24"/>
          <w:lang w:val="cy-GB"/>
        </w:rPr>
        <w:t>gallu</w:t>
      </w:r>
      <w:r w:rsidR="00F75C8C">
        <w:rPr>
          <w:rFonts w:ascii="Arial" w:hAnsi="Arial" w:cs="Arial"/>
          <w:sz w:val="24"/>
          <w:szCs w:val="24"/>
          <w:lang w:val="cy-GB"/>
        </w:rPr>
        <w:t xml:space="preserve"> safleoedd a </w:t>
      </w:r>
      <w:proofErr w:type="spellStart"/>
      <w:r w:rsidR="00F75C8C">
        <w:rPr>
          <w:rFonts w:ascii="Arial" w:hAnsi="Arial" w:cs="Arial"/>
          <w:sz w:val="24"/>
          <w:szCs w:val="24"/>
          <w:lang w:val="cy-GB"/>
        </w:rPr>
        <w:t>ddyrennir</w:t>
      </w:r>
      <w:proofErr w:type="spellEnd"/>
      <w:r w:rsidR="00D858F3">
        <w:rPr>
          <w:rFonts w:ascii="Arial" w:hAnsi="Arial" w:cs="Arial"/>
          <w:sz w:val="24"/>
          <w:szCs w:val="24"/>
          <w:lang w:val="cy-GB"/>
        </w:rPr>
        <w:t xml:space="preserve"> i gael eu darparu’n amserol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1BAF0BF5" w14:textId="67CDD3C3" w:rsidR="00C21C1B" w:rsidRPr="008D1C55" w:rsidRDefault="00F75C8C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yw’n glir </w:t>
      </w:r>
      <w:r w:rsidR="0005336F">
        <w:rPr>
          <w:rFonts w:ascii="Arial" w:hAnsi="Arial" w:cs="Arial"/>
          <w:sz w:val="24"/>
          <w:szCs w:val="24"/>
          <w:lang w:val="cy-GB"/>
        </w:rPr>
        <w:t>pa</w:t>
      </w:r>
      <w:r w:rsidR="009B26C6">
        <w:rPr>
          <w:rFonts w:ascii="Arial" w:hAnsi="Arial" w:cs="Arial"/>
          <w:sz w:val="24"/>
          <w:szCs w:val="24"/>
          <w:lang w:val="cy-GB"/>
        </w:rPr>
        <w:t>m</w:t>
      </w:r>
      <w:r w:rsidR="006477CB">
        <w:rPr>
          <w:rFonts w:ascii="Arial" w:hAnsi="Arial" w:cs="Arial"/>
          <w:sz w:val="24"/>
          <w:szCs w:val="24"/>
          <w:lang w:val="cy-GB"/>
        </w:rPr>
        <w:t xml:space="preserve"> dewiswyd y Safleoedd Datbl</w:t>
      </w:r>
      <w:r w:rsidR="00AC4165">
        <w:rPr>
          <w:rFonts w:ascii="Arial" w:hAnsi="Arial" w:cs="Arial"/>
          <w:sz w:val="24"/>
          <w:szCs w:val="24"/>
          <w:lang w:val="cy-GB"/>
        </w:rPr>
        <w:t xml:space="preserve">ygu Strategol dros </w:t>
      </w:r>
      <w:r w:rsidR="00EC73EB">
        <w:rPr>
          <w:rFonts w:ascii="Arial" w:hAnsi="Arial" w:cs="Arial"/>
          <w:sz w:val="24"/>
          <w:szCs w:val="24"/>
          <w:lang w:val="cy-GB"/>
        </w:rPr>
        <w:t xml:space="preserve">ddarpar </w:t>
      </w:r>
      <w:r w:rsidR="00AC4165">
        <w:rPr>
          <w:rFonts w:ascii="Arial" w:hAnsi="Arial" w:cs="Arial"/>
          <w:sz w:val="24"/>
          <w:szCs w:val="24"/>
          <w:lang w:val="cy-GB"/>
        </w:rPr>
        <w:t xml:space="preserve">safleoedd </w:t>
      </w:r>
      <w:r w:rsidR="00EC73EB">
        <w:rPr>
          <w:rFonts w:ascii="Arial" w:hAnsi="Arial" w:cs="Arial"/>
          <w:sz w:val="24"/>
          <w:szCs w:val="24"/>
          <w:lang w:val="cy-GB"/>
        </w:rPr>
        <w:t>eraill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? </w:t>
      </w:r>
      <w:r w:rsidR="00D05483">
        <w:rPr>
          <w:rFonts w:ascii="Arial" w:hAnsi="Arial" w:cs="Arial"/>
          <w:sz w:val="24"/>
          <w:szCs w:val="24"/>
          <w:lang w:val="cy-GB"/>
        </w:rPr>
        <w:t xml:space="preserve">A yw’r Cynllun yn dibynnu’n ormodol ar </w:t>
      </w:r>
      <w:r w:rsidR="00F07BC1">
        <w:rPr>
          <w:rFonts w:ascii="Arial" w:hAnsi="Arial" w:cs="Arial"/>
          <w:sz w:val="24"/>
          <w:szCs w:val="24"/>
          <w:lang w:val="cy-GB"/>
        </w:rPr>
        <w:t>ddarparu’r safleoedd hyn</w:t>
      </w:r>
      <w:r w:rsidR="00C21C1B" w:rsidRPr="008D1C55">
        <w:rPr>
          <w:rFonts w:ascii="Arial" w:hAnsi="Arial" w:cs="Arial"/>
          <w:sz w:val="24"/>
          <w:szCs w:val="24"/>
          <w:lang w:val="cy-GB"/>
        </w:rPr>
        <w:t>?</w:t>
      </w:r>
    </w:p>
    <w:p w14:paraId="256A820F" w14:textId="08A86343" w:rsidR="00C21C1B" w:rsidRPr="008D1C55" w:rsidRDefault="00963912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bydd y Cynllun yn cymhwyso egwyddorion </w:t>
      </w:r>
      <w:r w:rsidR="00175F3A">
        <w:rPr>
          <w:rFonts w:ascii="Arial" w:hAnsi="Arial" w:cs="Arial"/>
          <w:sz w:val="24"/>
          <w:szCs w:val="24"/>
          <w:lang w:val="cy-GB"/>
        </w:rPr>
        <w:t>creu lleoedd cynaliadwy</w:t>
      </w:r>
      <w:r w:rsidR="009B450A">
        <w:rPr>
          <w:rFonts w:ascii="Arial" w:hAnsi="Arial" w:cs="Arial"/>
          <w:sz w:val="24"/>
          <w:szCs w:val="24"/>
          <w:lang w:val="cy-GB"/>
        </w:rPr>
        <w:t>?</w:t>
      </w:r>
    </w:p>
    <w:p w14:paraId="020C3AF1" w14:textId="1D23635E" w:rsidR="00C21C1B" w:rsidRPr="008D1C55" w:rsidRDefault="004C139B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 gofynion Deddf </w:t>
      </w:r>
      <w:r w:rsidR="002558BA">
        <w:rPr>
          <w:rFonts w:ascii="Arial" w:hAnsi="Arial" w:cs="Arial"/>
          <w:sz w:val="24"/>
          <w:szCs w:val="24"/>
          <w:lang w:val="cy-GB"/>
        </w:rPr>
        <w:t xml:space="preserve">Rheoli </w:t>
      </w:r>
      <w:r>
        <w:rPr>
          <w:rFonts w:ascii="Arial" w:hAnsi="Arial" w:cs="Arial"/>
          <w:sz w:val="24"/>
          <w:szCs w:val="24"/>
          <w:lang w:val="cy-GB"/>
        </w:rPr>
        <w:t xml:space="preserve">Llifogydd a Dŵr </w:t>
      </w:r>
      <w:r w:rsidR="00C21C1B" w:rsidRPr="008D1C55">
        <w:rPr>
          <w:rFonts w:ascii="Arial" w:hAnsi="Arial" w:cs="Arial"/>
          <w:sz w:val="24"/>
          <w:szCs w:val="24"/>
          <w:lang w:val="cy-GB"/>
        </w:rPr>
        <w:t xml:space="preserve">2010, </w:t>
      </w:r>
      <w:r w:rsidR="004C2BDF">
        <w:rPr>
          <w:rFonts w:ascii="Arial" w:hAnsi="Arial" w:cs="Arial"/>
          <w:sz w:val="24"/>
          <w:szCs w:val="24"/>
          <w:lang w:val="cy-GB"/>
        </w:rPr>
        <w:t xml:space="preserve">yn effeithio ar ddatblygu </w:t>
      </w:r>
      <w:proofErr w:type="spellStart"/>
      <w:r w:rsidR="004C2BDF">
        <w:rPr>
          <w:rFonts w:ascii="Arial" w:hAnsi="Arial" w:cs="Arial"/>
          <w:sz w:val="24"/>
          <w:szCs w:val="24"/>
          <w:lang w:val="cy-GB"/>
        </w:rPr>
        <w:t>capasiti</w:t>
      </w:r>
      <w:proofErr w:type="spellEnd"/>
      <w:r w:rsidR="004C2BDF">
        <w:rPr>
          <w:rFonts w:ascii="Arial" w:hAnsi="Arial" w:cs="Arial"/>
          <w:sz w:val="24"/>
          <w:szCs w:val="24"/>
          <w:lang w:val="cy-GB"/>
        </w:rPr>
        <w:t xml:space="preserve">, hyfywedd a/neu </w:t>
      </w:r>
      <w:r w:rsidR="0034335E">
        <w:rPr>
          <w:rFonts w:ascii="Arial" w:hAnsi="Arial" w:cs="Arial"/>
          <w:sz w:val="24"/>
          <w:szCs w:val="24"/>
          <w:lang w:val="cy-GB"/>
        </w:rPr>
        <w:t xml:space="preserve">allu safleoedd i gael eu </w:t>
      </w:r>
      <w:r w:rsidR="00D858F3">
        <w:rPr>
          <w:rFonts w:ascii="Arial" w:hAnsi="Arial" w:cs="Arial"/>
          <w:sz w:val="24"/>
          <w:szCs w:val="24"/>
          <w:lang w:val="cy-GB"/>
        </w:rPr>
        <w:t>darparu’n amserol</w:t>
      </w:r>
      <w:r w:rsidR="008563E9">
        <w:rPr>
          <w:rFonts w:ascii="Arial" w:hAnsi="Arial" w:cs="Arial"/>
          <w:sz w:val="24"/>
          <w:szCs w:val="24"/>
          <w:lang w:val="cy-GB"/>
        </w:rPr>
        <w:t xml:space="preserve"> o ran systemau draenio cynaliadwy</w:t>
      </w:r>
      <w:r w:rsidR="00EF6D84">
        <w:rPr>
          <w:rFonts w:ascii="Arial" w:hAnsi="Arial" w:cs="Arial"/>
          <w:sz w:val="24"/>
          <w:szCs w:val="24"/>
          <w:lang w:val="cy-GB"/>
        </w:rPr>
        <w:t>?</w:t>
      </w:r>
    </w:p>
    <w:p w14:paraId="2A3DD996" w14:textId="26E2EED6" w:rsidR="00C21C1B" w:rsidRPr="008D1C55" w:rsidRDefault="00EF6D84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Sut bydd y Cynllun yn ceisio lliniaru effaith newid hinsawdd?</w:t>
      </w:r>
    </w:p>
    <w:p w14:paraId="21D12584" w14:textId="2F922F46" w:rsidR="00C21C1B" w:rsidRPr="008D1C55" w:rsidRDefault="00EF6D84" w:rsidP="00C21C1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Sut bydd y cynllun yn </w:t>
      </w:r>
      <w:r w:rsidR="0055445F">
        <w:rPr>
          <w:rFonts w:ascii="Arial" w:hAnsi="Arial" w:cs="Arial"/>
          <w:sz w:val="24"/>
          <w:szCs w:val="24"/>
          <w:lang w:val="cy-GB"/>
        </w:rPr>
        <w:t xml:space="preserve">mynd i’r afael â materion </w:t>
      </w:r>
      <w:r w:rsidR="00E31216">
        <w:rPr>
          <w:rFonts w:ascii="Arial" w:hAnsi="Arial" w:cs="Arial"/>
          <w:sz w:val="24"/>
          <w:szCs w:val="24"/>
          <w:lang w:val="cy-GB"/>
        </w:rPr>
        <w:t>y Gymraeg?</w:t>
      </w:r>
    </w:p>
    <w:p w14:paraId="6F98F126" w14:textId="74DE34E5" w:rsidR="00C21C1B" w:rsidRPr="008D1C55" w:rsidRDefault="00E31216" w:rsidP="00C21C1B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 fydd y Cynllun yn cael ei gefnogi gan Ganllawiau Cynllunio Atodol? Beth fydd statws </w:t>
      </w:r>
      <w:r w:rsidR="005B1EF6">
        <w:rPr>
          <w:rFonts w:ascii="Arial" w:hAnsi="Arial" w:cs="Arial"/>
          <w:sz w:val="24"/>
          <w:szCs w:val="24"/>
          <w:lang w:val="cy-GB"/>
        </w:rPr>
        <w:t>y Cynlluniau Lleoedd a sut byddan nhw’n cysylltu â</w:t>
      </w:r>
      <w:r w:rsidR="004A4C71">
        <w:rPr>
          <w:rFonts w:ascii="Arial" w:hAnsi="Arial" w:cs="Arial"/>
          <w:sz w:val="24"/>
          <w:szCs w:val="24"/>
          <w:lang w:val="cy-GB"/>
        </w:rPr>
        <w:t>’r</w:t>
      </w:r>
      <w:r w:rsidR="005B1EF6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5B1EF6">
        <w:rPr>
          <w:rFonts w:ascii="Arial" w:hAnsi="Arial" w:cs="Arial"/>
          <w:sz w:val="24"/>
          <w:szCs w:val="24"/>
          <w:lang w:val="cy-GB"/>
        </w:rPr>
        <w:t>CDLl</w:t>
      </w:r>
      <w:proofErr w:type="spellEnd"/>
      <w:r w:rsidR="005B1EF6">
        <w:rPr>
          <w:rFonts w:ascii="Arial" w:hAnsi="Arial" w:cs="Arial"/>
          <w:sz w:val="24"/>
          <w:szCs w:val="24"/>
          <w:lang w:val="cy-GB"/>
        </w:rPr>
        <w:t>?</w:t>
      </w:r>
      <w:bookmarkStart w:id="0" w:name="cysill"/>
      <w:bookmarkEnd w:id="0"/>
    </w:p>
    <w:sectPr w:rsidR="00C21C1B" w:rsidRPr="008D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3403"/>
    <w:multiLevelType w:val="hybridMultilevel"/>
    <w:tmpl w:val="B5D06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46C"/>
    <w:multiLevelType w:val="hybridMultilevel"/>
    <w:tmpl w:val="5A722F6C"/>
    <w:lvl w:ilvl="0" w:tplc="6A1E637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C53"/>
    <w:multiLevelType w:val="hybridMultilevel"/>
    <w:tmpl w:val="47C0E97C"/>
    <w:lvl w:ilvl="0" w:tplc="9B6849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0A4E86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02B9B"/>
    <w:multiLevelType w:val="hybridMultilevel"/>
    <w:tmpl w:val="E92CCF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30A"/>
    <w:multiLevelType w:val="hybridMultilevel"/>
    <w:tmpl w:val="AA8671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B4622"/>
    <w:multiLevelType w:val="hybridMultilevel"/>
    <w:tmpl w:val="FFCE4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2044"/>
    <w:multiLevelType w:val="hybridMultilevel"/>
    <w:tmpl w:val="5A8C0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018E0"/>
    <w:multiLevelType w:val="hybridMultilevel"/>
    <w:tmpl w:val="FA7630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14803">
    <w:abstractNumId w:val="2"/>
  </w:num>
  <w:num w:numId="2" w16cid:durableId="1743286473">
    <w:abstractNumId w:val="7"/>
  </w:num>
  <w:num w:numId="3" w16cid:durableId="532498610">
    <w:abstractNumId w:val="4"/>
  </w:num>
  <w:num w:numId="4" w16cid:durableId="585530833">
    <w:abstractNumId w:val="3"/>
  </w:num>
  <w:num w:numId="5" w16cid:durableId="258222297">
    <w:abstractNumId w:val="1"/>
  </w:num>
  <w:num w:numId="6" w16cid:durableId="1402482138">
    <w:abstractNumId w:val="6"/>
  </w:num>
  <w:num w:numId="7" w16cid:durableId="893929091">
    <w:abstractNumId w:val="0"/>
  </w:num>
  <w:num w:numId="8" w16cid:durableId="12602575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1B"/>
    <w:rsid w:val="00020DAB"/>
    <w:rsid w:val="00037E6D"/>
    <w:rsid w:val="0005336F"/>
    <w:rsid w:val="000812FA"/>
    <w:rsid w:val="0008721A"/>
    <w:rsid w:val="000F4C71"/>
    <w:rsid w:val="000F6E5E"/>
    <w:rsid w:val="0011548E"/>
    <w:rsid w:val="00121069"/>
    <w:rsid w:val="001376A1"/>
    <w:rsid w:val="001503C2"/>
    <w:rsid w:val="00172E16"/>
    <w:rsid w:val="00175F3A"/>
    <w:rsid w:val="00194399"/>
    <w:rsid w:val="001C33CD"/>
    <w:rsid w:val="001D4608"/>
    <w:rsid w:val="001F08FE"/>
    <w:rsid w:val="002111E0"/>
    <w:rsid w:val="00224C0E"/>
    <w:rsid w:val="002329CF"/>
    <w:rsid w:val="0023347D"/>
    <w:rsid w:val="0024008F"/>
    <w:rsid w:val="002558BA"/>
    <w:rsid w:val="002673C3"/>
    <w:rsid w:val="0029121B"/>
    <w:rsid w:val="002B644A"/>
    <w:rsid w:val="002F404C"/>
    <w:rsid w:val="00300832"/>
    <w:rsid w:val="00303887"/>
    <w:rsid w:val="00304DE4"/>
    <w:rsid w:val="00324601"/>
    <w:rsid w:val="0034335E"/>
    <w:rsid w:val="00380FC1"/>
    <w:rsid w:val="003914E9"/>
    <w:rsid w:val="003D63D2"/>
    <w:rsid w:val="003E436B"/>
    <w:rsid w:val="004033AE"/>
    <w:rsid w:val="00403811"/>
    <w:rsid w:val="00413FB4"/>
    <w:rsid w:val="00416656"/>
    <w:rsid w:val="00416836"/>
    <w:rsid w:val="0045584D"/>
    <w:rsid w:val="00471FF2"/>
    <w:rsid w:val="00492247"/>
    <w:rsid w:val="004A4C71"/>
    <w:rsid w:val="004B702D"/>
    <w:rsid w:val="004C139B"/>
    <w:rsid w:val="004C2BDF"/>
    <w:rsid w:val="00503CD8"/>
    <w:rsid w:val="0050416F"/>
    <w:rsid w:val="0051467B"/>
    <w:rsid w:val="005170E7"/>
    <w:rsid w:val="00547F5A"/>
    <w:rsid w:val="0055445F"/>
    <w:rsid w:val="00584609"/>
    <w:rsid w:val="005B1EF6"/>
    <w:rsid w:val="005E187C"/>
    <w:rsid w:val="005F641D"/>
    <w:rsid w:val="006105DB"/>
    <w:rsid w:val="00620F25"/>
    <w:rsid w:val="006477CB"/>
    <w:rsid w:val="00654A61"/>
    <w:rsid w:val="006962D9"/>
    <w:rsid w:val="006A0B48"/>
    <w:rsid w:val="006B6882"/>
    <w:rsid w:val="006F79F7"/>
    <w:rsid w:val="00700F48"/>
    <w:rsid w:val="00727D4C"/>
    <w:rsid w:val="00762833"/>
    <w:rsid w:val="00782D35"/>
    <w:rsid w:val="007D58BA"/>
    <w:rsid w:val="007F76DA"/>
    <w:rsid w:val="008563E9"/>
    <w:rsid w:val="0086240E"/>
    <w:rsid w:val="008652CA"/>
    <w:rsid w:val="00881BE0"/>
    <w:rsid w:val="00890876"/>
    <w:rsid w:val="00894FF5"/>
    <w:rsid w:val="008B0E47"/>
    <w:rsid w:val="008B2B14"/>
    <w:rsid w:val="008D1C55"/>
    <w:rsid w:val="008D3621"/>
    <w:rsid w:val="008F0AE5"/>
    <w:rsid w:val="00923611"/>
    <w:rsid w:val="00927B97"/>
    <w:rsid w:val="00955BC2"/>
    <w:rsid w:val="00963912"/>
    <w:rsid w:val="00967E5D"/>
    <w:rsid w:val="00983C90"/>
    <w:rsid w:val="009B26C6"/>
    <w:rsid w:val="009B450A"/>
    <w:rsid w:val="009C37FA"/>
    <w:rsid w:val="009D28DC"/>
    <w:rsid w:val="00A268C4"/>
    <w:rsid w:val="00A4671C"/>
    <w:rsid w:val="00A61415"/>
    <w:rsid w:val="00A73251"/>
    <w:rsid w:val="00A81D7F"/>
    <w:rsid w:val="00A94B50"/>
    <w:rsid w:val="00A976E7"/>
    <w:rsid w:val="00AB2D07"/>
    <w:rsid w:val="00AC4165"/>
    <w:rsid w:val="00AF4720"/>
    <w:rsid w:val="00B30D23"/>
    <w:rsid w:val="00B34191"/>
    <w:rsid w:val="00B42A6D"/>
    <w:rsid w:val="00B50819"/>
    <w:rsid w:val="00B628CE"/>
    <w:rsid w:val="00BE0DDF"/>
    <w:rsid w:val="00BE7A76"/>
    <w:rsid w:val="00BF29A2"/>
    <w:rsid w:val="00BF5019"/>
    <w:rsid w:val="00C02750"/>
    <w:rsid w:val="00C1508C"/>
    <w:rsid w:val="00C21C17"/>
    <w:rsid w:val="00C21C1B"/>
    <w:rsid w:val="00C2238B"/>
    <w:rsid w:val="00C22522"/>
    <w:rsid w:val="00C51689"/>
    <w:rsid w:val="00C63DC8"/>
    <w:rsid w:val="00C72CDD"/>
    <w:rsid w:val="00CC1506"/>
    <w:rsid w:val="00D05483"/>
    <w:rsid w:val="00D12917"/>
    <w:rsid w:val="00D4006C"/>
    <w:rsid w:val="00D858F3"/>
    <w:rsid w:val="00DB4280"/>
    <w:rsid w:val="00E005C5"/>
    <w:rsid w:val="00E06FED"/>
    <w:rsid w:val="00E14214"/>
    <w:rsid w:val="00E2014D"/>
    <w:rsid w:val="00E31216"/>
    <w:rsid w:val="00E42A7C"/>
    <w:rsid w:val="00E61D9C"/>
    <w:rsid w:val="00E65F2C"/>
    <w:rsid w:val="00E826DF"/>
    <w:rsid w:val="00E87111"/>
    <w:rsid w:val="00EC73EB"/>
    <w:rsid w:val="00ED2938"/>
    <w:rsid w:val="00EE3939"/>
    <w:rsid w:val="00EF6D84"/>
    <w:rsid w:val="00EF7366"/>
    <w:rsid w:val="00F07BC1"/>
    <w:rsid w:val="00F4173A"/>
    <w:rsid w:val="00F75C8C"/>
    <w:rsid w:val="00FA563A"/>
    <w:rsid w:val="00FB0C44"/>
    <w:rsid w:val="00FB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F4E5"/>
  <w15:chartTrackingRefBased/>
  <w15:docId w15:val="{0B8D5C57-7941-49F4-8AD5-F2C114C7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719</Words>
  <Characters>4102</Characters>
  <Application>Microsoft Office Word</Application>
  <DocSecurity>0</DocSecurity>
  <Lines>34</Lines>
  <Paragraphs>9</Paragraphs>
  <ScaleCrop>false</ScaleCrop>
  <Company>Bridgend County Borough Council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Borge</dc:creator>
  <cp:keywords/>
  <dc:description/>
  <cp:lastModifiedBy>Elin Howell</cp:lastModifiedBy>
  <cp:revision>149</cp:revision>
  <dcterms:created xsi:type="dcterms:W3CDTF">2023-01-27T09:38:00Z</dcterms:created>
  <dcterms:modified xsi:type="dcterms:W3CDTF">2023-02-07T11:20:00Z</dcterms:modified>
</cp:coreProperties>
</file>