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856416009"/>
        <w:docPartObj>
          <w:docPartGallery w:val="Cover Pages"/>
          <w:docPartUnique/>
        </w:docPartObj>
      </w:sdtPr>
      <w:sdtEndPr/>
      <w:sdtContent>
        <w:p w14:paraId="1ECF758E" w14:textId="19EE61ED" w:rsidR="0049766F" w:rsidRDefault="00435AA6" w:rsidP="00435AA6">
          <w:pPr>
            <w:tabs>
              <w:tab w:val="left" w:pos="1850"/>
            </w:tabs>
          </w:pPr>
          <w:r w:rsidRPr="00AE720D">
            <w:rPr>
              <w:noProof/>
              <w:lang w:eastAsia="en-GB"/>
            </w:rPr>
            <w:drawing>
              <wp:anchor distT="0" distB="0" distL="114300" distR="114300" simplePos="0" relativeHeight="251665408" behindDoc="1" locked="0" layoutInCell="1" allowOverlap="1" wp14:anchorId="7F6CBBD3" wp14:editId="0ADE04CD">
                <wp:simplePos x="0" y="0"/>
                <wp:positionH relativeFrom="column">
                  <wp:posOffset>-807524</wp:posOffset>
                </wp:positionH>
                <wp:positionV relativeFrom="paragraph">
                  <wp:posOffset>246184</wp:posOffset>
                </wp:positionV>
                <wp:extent cx="7149465" cy="436880"/>
                <wp:effectExtent l="0" t="0" r="0" b="1270"/>
                <wp:wrapNone/>
                <wp:docPr id="12" name="Picture 12" descr="V:\PPMU\Branding\Jpeg RGB BCBC header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:\PPMU\Branding\Jpeg RGB BCBC header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ackgroundRemoval t="68810" b="100000" l="0" r="100000">
                                      <a14:backgroundMark x1="1232" y1="92605" x2="1232" y2="92605"/>
                                      <a14:backgroundMark x1="90870" y1="75563" x2="90870" y2="75563"/>
                                      <a14:backgroundMark x1="86159" y1="71383" x2="86159" y2="71383"/>
                                      <a14:backgroundMark x1="86884" y1="73955" x2="86884" y2="73955"/>
                                      <a14:backgroundMark x1="86957" y1="78778" x2="86957" y2="78778"/>
                                      <a14:backgroundMark x1="86087" y1="80707" x2="86087" y2="8070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8030"/>
                        <a:stretch/>
                      </pic:blipFill>
                      <pic:spPr bwMode="auto">
                        <a:xfrm>
                          <a:off x="0" y="0"/>
                          <a:ext cx="714946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E720D">
            <w:rPr>
              <w:noProof/>
              <w:lang w:eastAsia="en-GB"/>
            </w:rPr>
            <w:drawing>
              <wp:anchor distT="0" distB="0" distL="114300" distR="114300" simplePos="0" relativeHeight="251663360" behindDoc="1" locked="0" layoutInCell="1" allowOverlap="1" wp14:anchorId="6BFA5809" wp14:editId="4B1944D2">
                <wp:simplePos x="0" y="0"/>
                <wp:positionH relativeFrom="column">
                  <wp:posOffset>-766494</wp:posOffset>
                </wp:positionH>
                <wp:positionV relativeFrom="paragraph">
                  <wp:posOffset>-787205</wp:posOffset>
                </wp:positionV>
                <wp:extent cx="7111687" cy="1335405"/>
                <wp:effectExtent l="0" t="0" r="0" b="0"/>
                <wp:wrapNone/>
                <wp:docPr id="11" name="Picture 11" descr="Header bla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 blan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1687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  <w:p w14:paraId="15A48B27" w14:textId="77777777" w:rsidR="00E64F86" w:rsidRDefault="00E64F86"/>
        <w:p w14:paraId="63310120" w14:textId="77777777" w:rsidR="00E64F86" w:rsidRDefault="00E64F86"/>
        <w:p w14:paraId="5D701E93" w14:textId="77777777" w:rsidR="00E64F86" w:rsidRDefault="00E64F86"/>
        <w:p w14:paraId="29A5E393" w14:textId="77777777" w:rsidR="00E64F86" w:rsidRDefault="00E64F86"/>
        <w:p w14:paraId="2CE1557D" w14:textId="77777777" w:rsidR="00E64F86" w:rsidRDefault="00E64F86"/>
        <w:p w14:paraId="29B642C9" w14:textId="77777777" w:rsidR="00E64F86" w:rsidRDefault="00E64F86"/>
        <w:p w14:paraId="64D89156" w14:textId="77777777" w:rsidR="00E64F86" w:rsidRDefault="00E64F86"/>
        <w:p w14:paraId="630EE76F" w14:textId="57E8C2EB" w:rsidR="00ED7C23" w:rsidRDefault="00ED7C23">
          <w:pPr>
            <w:rPr>
              <w:rFonts w:ascii="Arial" w:hAnsi="Arial" w:cs="Arial"/>
              <w:sz w:val="48"/>
              <w:szCs w:val="48"/>
            </w:rPr>
          </w:pPr>
          <w:r>
            <w:rPr>
              <w:rFonts w:ascii="Arial" w:hAnsi="Arial" w:cs="Arial"/>
              <w:sz w:val="48"/>
              <w:szCs w:val="48"/>
            </w:rPr>
            <w:t>Canllawiau ariannol ac adnodd archwilio ar gyfer darparwyr Gofal Plant newydd ym Mhen-y-bont ar Ogwr</w:t>
          </w:r>
        </w:p>
        <w:p w14:paraId="4C8A6EA3" w14:textId="77777777" w:rsidR="00E64F86" w:rsidRDefault="00E64F86">
          <w:pPr>
            <w:rPr>
              <w:rFonts w:ascii="Arial" w:hAnsi="Arial" w:cs="Arial"/>
              <w:sz w:val="28"/>
              <w:szCs w:val="28"/>
            </w:rPr>
          </w:pPr>
        </w:p>
        <w:p w14:paraId="5D0D1F23" w14:textId="77777777" w:rsidR="00E64F86" w:rsidRDefault="00E64F86">
          <w:pPr>
            <w:rPr>
              <w:rFonts w:ascii="Arial" w:hAnsi="Arial" w:cs="Arial"/>
              <w:sz w:val="28"/>
              <w:szCs w:val="28"/>
            </w:rPr>
          </w:pPr>
        </w:p>
        <w:p w14:paraId="03048AC7" w14:textId="77777777" w:rsidR="00E64F86" w:rsidRDefault="00E64F86">
          <w:pPr>
            <w:rPr>
              <w:rFonts w:ascii="Arial" w:hAnsi="Arial" w:cs="Arial"/>
              <w:sz w:val="28"/>
              <w:szCs w:val="28"/>
            </w:rPr>
          </w:pPr>
        </w:p>
        <w:p w14:paraId="74E7639B" w14:textId="77777777" w:rsidR="00E64F86" w:rsidRDefault="00E64F86">
          <w:pPr>
            <w:rPr>
              <w:rFonts w:ascii="Arial" w:hAnsi="Arial" w:cs="Arial"/>
              <w:sz w:val="28"/>
              <w:szCs w:val="28"/>
            </w:rPr>
          </w:pPr>
        </w:p>
        <w:p w14:paraId="4EA70E95" w14:textId="77777777" w:rsidR="00E64F86" w:rsidRDefault="00E64F86">
          <w:pPr>
            <w:rPr>
              <w:rFonts w:ascii="Arial" w:hAnsi="Arial" w:cs="Arial"/>
              <w:sz w:val="28"/>
              <w:szCs w:val="28"/>
            </w:rPr>
          </w:pPr>
        </w:p>
        <w:p w14:paraId="6B602240" w14:textId="77777777" w:rsidR="00E64F86" w:rsidRDefault="00E64F86">
          <w:pPr>
            <w:rPr>
              <w:rFonts w:ascii="Arial" w:hAnsi="Arial" w:cs="Arial"/>
              <w:sz w:val="28"/>
              <w:szCs w:val="28"/>
            </w:rPr>
          </w:pPr>
        </w:p>
        <w:p w14:paraId="6DABB66D" w14:textId="30D15A82" w:rsidR="00E64F86" w:rsidRPr="00ED7C23" w:rsidRDefault="00ED7C23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Canllawiau cynhwys</w:t>
          </w:r>
          <w:r w:rsidR="009B0CA3">
            <w:rPr>
              <w:rFonts w:ascii="Arial" w:hAnsi="Arial" w:cs="Arial"/>
              <w:sz w:val="24"/>
              <w:szCs w:val="24"/>
            </w:rPr>
            <w:t>fawr</w:t>
          </w:r>
          <w:r>
            <w:rPr>
              <w:rFonts w:ascii="Arial" w:hAnsi="Arial" w:cs="Arial"/>
              <w:sz w:val="24"/>
              <w:szCs w:val="24"/>
            </w:rPr>
            <w:t xml:space="preserve"> ac adnodd archwilio ar gyfer darparwyr gofal plant newydd, gan gynnwys Gwarchodwyr Plant, Meithrinfeydd Dydd, </w:t>
          </w:r>
          <w:r w:rsidR="009B0CA3">
            <w:rPr>
              <w:rFonts w:ascii="Arial" w:hAnsi="Arial" w:cs="Arial"/>
              <w:sz w:val="24"/>
              <w:szCs w:val="24"/>
            </w:rPr>
            <w:t>Cylchoedd</w:t>
          </w:r>
          <w:r>
            <w:rPr>
              <w:rFonts w:ascii="Arial" w:hAnsi="Arial" w:cs="Arial"/>
              <w:sz w:val="24"/>
              <w:szCs w:val="24"/>
            </w:rPr>
            <w:t xml:space="preserve"> Chwarae, Clybiau ar ôl Ysgol a Chlybiau Gwyliau</w:t>
          </w:r>
        </w:p>
        <w:p w14:paraId="0FC10722" w14:textId="77777777" w:rsidR="00855E0D" w:rsidRDefault="00855E0D">
          <w:pPr>
            <w:rPr>
              <w:rFonts w:ascii="Arial" w:hAnsi="Arial" w:cs="Arial"/>
              <w:sz w:val="24"/>
              <w:szCs w:val="24"/>
            </w:rPr>
          </w:pPr>
        </w:p>
        <w:p w14:paraId="1429746B" w14:textId="77777777" w:rsidR="00855E0D" w:rsidRDefault="00855E0D">
          <w:pPr>
            <w:rPr>
              <w:rFonts w:ascii="Arial" w:hAnsi="Arial" w:cs="Arial"/>
              <w:sz w:val="24"/>
              <w:szCs w:val="24"/>
            </w:rPr>
          </w:pPr>
        </w:p>
        <w:p w14:paraId="3271D5B7" w14:textId="5ADAE6EA" w:rsidR="00855E0D" w:rsidRPr="008C5E27" w:rsidRDefault="001B1559" w:rsidP="009B0CA3">
          <w:pPr>
            <w:rPr>
              <w:rFonts w:ascii="Arial" w:hAnsi="Arial" w:cs="Arial"/>
              <w:color w:val="004B8D"/>
              <w:sz w:val="24"/>
              <w:szCs w:val="24"/>
            </w:rPr>
          </w:pPr>
          <w:r>
            <w:rPr>
              <w:rFonts w:ascii="Arial" w:hAnsi="Arial" w:cs="Arial"/>
              <w:color w:val="004B8D"/>
              <w:sz w:val="24"/>
              <w:szCs w:val="24"/>
              <w:lang w:val="cy-GB"/>
            </w:rPr>
            <w:t>Ysgrifennwyd gan: Y Tîm Gofal Plant, Y Ganolfan Blant Integredig</w:t>
          </w:r>
          <w:r w:rsidR="00855E0D" w:rsidRPr="008C5E27">
            <w:rPr>
              <w:rFonts w:ascii="Arial" w:hAnsi="Arial" w:cs="Arial"/>
              <w:color w:val="004B8D"/>
              <w:sz w:val="24"/>
              <w:szCs w:val="24"/>
            </w:rPr>
            <w:t xml:space="preserve">, Greenfield Terrace, </w:t>
          </w:r>
          <w:r w:rsidR="00ED7C23">
            <w:rPr>
              <w:rFonts w:ascii="Arial" w:hAnsi="Arial" w:cs="Arial"/>
              <w:color w:val="004B8D"/>
              <w:sz w:val="24"/>
              <w:szCs w:val="24"/>
            </w:rPr>
            <w:t>Gogledd Corneli</w:t>
          </w:r>
          <w:r w:rsidR="00855E0D" w:rsidRPr="008C5E27">
            <w:rPr>
              <w:rFonts w:ascii="Arial" w:hAnsi="Arial" w:cs="Arial"/>
              <w:color w:val="004B8D"/>
              <w:sz w:val="24"/>
              <w:szCs w:val="24"/>
            </w:rPr>
            <w:t xml:space="preserve">      CF33 4LW</w:t>
          </w:r>
        </w:p>
        <w:p w14:paraId="4C1C523E" w14:textId="2607F900" w:rsidR="00855E0D" w:rsidRPr="008C5E27" w:rsidRDefault="00ED7C23">
          <w:pPr>
            <w:rPr>
              <w:rFonts w:ascii="Arial" w:hAnsi="Arial" w:cs="Arial"/>
              <w:color w:val="004B8D"/>
              <w:sz w:val="24"/>
              <w:szCs w:val="24"/>
            </w:rPr>
          </w:pPr>
          <w:r>
            <w:rPr>
              <w:rFonts w:ascii="Arial" w:hAnsi="Arial" w:cs="Arial"/>
              <w:color w:val="004B8D"/>
              <w:sz w:val="24"/>
              <w:szCs w:val="24"/>
            </w:rPr>
            <w:t>Rhif ffôn</w:t>
          </w:r>
          <w:r w:rsidR="00855E0D" w:rsidRPr="008C5E27">
            <w:rPr>
              <w:rFonts w:ascii="Arial" w:hAnsi="Arial" w:cs="Arial"/>
              <w:color w:val="004B8D"/>
              <w:sz w:val="24"/>
              <w:szCs w:val="24"/>
            </w:rPr>
            <w:t>: (01656) 642649</w:t>
          </w:r>
        </w:p>
        <w:p w14:paraId="5937403A" w14:textId="37A7D780" w:rsidR="00855E0D" w:rsidRDefault="00855E0D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br w:type="page"/>
          </w:r>
        </w:p>
        <w:p w14:paraId="17DD7938" w14:textId="386D6073" w:rsidR="0049766F" w:rsidRDefault="00DE78FD"/>
      </w:sdtContent>
    </w:sdt>
    <w:p w14:paraId="26800867" w14:textId="50EFA4DE" w:rsidR="00D16F1F" w:rsidRPr="00D16F1F" w:rsidRDefault="001E26D5" w:rsidP="00855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Dechrau eich Darpariaeth Gofal Plant eich hun </w:t>
      </w:r>
    </w:p>
    <w:p w14:paraId="18CF0D98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BE6086" w14:textId="04647DAD" w:rsidR="001E26D5" w:rsidRDefault="001E26D5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Mae dechrau darpariaeth gofal plant o ansawdd uchel yn </w:t>
      </w:r>
      <w:r w:rsidR="009B0CA3">
        <w:rPr>
          <w:rFonts w:ascii="Arial" w:hAnsi="Arial" w:cs="Arial"/>
        </w:rPr>
        <w:t>waith hynod foddhaol</w:t>
      </w:r>
      <w:r>
        <w:rPr>
          <w:rFonts w:ascii="Arial" w:hAnsi="Arial" w:cs="Arial"/>
        </w:rPr>
        <w:t xml:space="preserve"> ond gall fod yn waith caled dros ben. Gall lleoliad gofal plant ddarparu gwasanaethau mawr eu hangen ar y gymuned leol, swyddi a</w:t>
      </w:r>
      <w:r w:rsidR="009B0CA3">
        <w:rPr>
          <w:rFonts w:ascii="Arial" w:hAnsi="Arial" w:cs="Arial"/>
        </w:rPr>
        <w:t>c yn</w:t>
      </w:r>
      <w:r>
        <w:rPr>
          <w:rFonts w:ascii="Arial" w:hAnsi="Arial" w:cs="Arial"/>
        </w:rPr>
        <w:t xml:space="preserve"> bwysicaf oll, gallant wneud gwahaniaeth enfawr i les plant. Mae Tîm Gofal Plant Pen-y-bont ar Ogwr wedi llunio’r ffeithlen gydlynol </w:t>
      </w:r>
      <w:r w:rsidR="009B0CA3">
        <w:rPr>
          <w:rFonts w:ascii="Arial" w:hAnsi="Arial" w:cs="Arial"/>
        </w:rPr>
        <w:t xml:space="preserve">hon </w:t>
      </w:r>
      <w:r>
        <w:rPr>
          <w:rFonts w:ascii="Arial" w:hAnsi="Arial" w:cs="Arial"/>
        </w:rPr>
        <w:t>sy’n amlinellu pob maes a fydd yn cefnogi a gwella eich busnes.</w:t>
      </w:r>
    </w:p>
    <w:p w14:paraId="47310FBD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35A15F" w14:textId="29FBA0DF" w:rsidR="00D16F1F" w:rsidRDefault="001E26D5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Ymchwil</w:t>
      </w:r>
    </w:p>
    <w:p w14:paraId="15DB4DAA" w14:textId="77777777" w:rsidR="00855E0D" w:rsidRPr="00D16F1F" w:rsidRDefault="00855E0D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482B3D7" w14:textId="5FDABB2F" w:rsidR="001E26D5" w:rsidRDefault="001E26D5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Mae’n hollbwysig eich bod yn ymchwilio i’r angen am ddarpariaeth gofal plant </w:t>
      </w:r>
      <w:r w:rsidR="00521C21">
        <w:rPr>
          <w:rFonts w:ascii="Arial" w:hAnsi="Arial" w:cs="Arial"/>
        </w:rPr>
        <w:t>yn yr ardal</w:t>
      </w:r>
      <w:r w:rsidR="009B0CA3">
        <w:rPr>
          <w:rFonts w:ascii="Arial" w:hAnsi="Arial" w:cs="Arial"/>
        </w:rPr>
        <w:t xml:space="preserve"> yr ydych chi’n bwriadu lleoli eich hun</w:t>
      </w:r>
      <w:r w:rsidR="00521C21">
        <w:rPr>
          <w:rFonts w:ascii="Arial" w:hAnsi="Arial" w:cs="Arial"/>
        </w:rPr>
        <w:t xml:space="preserve">. Mae’n rhaid asesu’r galw am ofal plant, </w:t>
      </w:r>
      <w:r w:rsidR="009B0CA3">
        <w:rPr>
          <w:rFonts w:ascii="Arial" w:hAnsi="Arial" w:cs="Arial"/>
        </w:rPr>
        <w:t>y d</w:t>
      </w:r>
      <w:r w:rsidR="00521C21">
        <w:rPr>
          <w:rFonts w:ascii="Arial" w:hAnsi="Arial" w:cs="Arial"/>
        </w:rPr>
        <w:t>darpariaeth bresennol, yr economi a’r gymuned leol. Gellir defnyddio’r canlynol i bennu’r angen am ddarpariaeth newydd;</w:t>
      </w:r>
    </w:p>
    <w:p w14:paraId="1C109FA5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 xml:space="preserve">   </w:t>
      </w:r>
    </w:p>
    <w:p w14:paraId="62F5AC79" w14:textId="61104FF8" w:rsidR="00521C21" w:rsidRDefault="00521C21" w:rsidP="00D16F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Asesiad </w:t>
      </w:r>
      <w:r w:rsidR="009B0CA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D</w:t>
      </w:r>
      <w:r w:rsidR="009B0CA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igonolrwydd </w:t>
      </w:r>
      <w:r w:rsidR="009B0CA3">
        <w:rPr>
          <w:rFonts w:ascii="Arial" w:hAnsi="Arial" w:cs="Arial"/>
        </w:rPr>
        <w:t xml:space="preserve">Gofal </w:t>
      </w:r>
      <w:r>
        <w:rPr>
          <w:rFonts w:ascii="Arial" w:hAnsi="Arial" w:cs="Arial"/>
        </w:rPr>
        <w:t xml:space="preserve">Plant (CSA) – Bydd yr Awdurdod Lleol yn cynnal y CSA i nodi ardaloedd o fewn Pen-y-bont ar Ogwr lle mae bylchau mewn darpariaeth gofal plant. Cynhelir yr Asesiad yn </w:t>
      </w:r>
      <w:r w:rsidR="009B0CA3">
        <w:rPr>
          <w:rFonts w:ascii="Arial" w:hAnsi="Arial" w:cs="Arial"/>
        </w:rPr>
        <w:t>flynyddol</w:t>
      </w:r>
      <w:r>
        <w:rPr>
          <w:rFonts w:ascii="Arial" w:hAnsi="Arial" w:cs="Arial"/>
        </w:rPr>
        <w:t xml:space="preserve"> ac mae ar gael ar wefan Cyngor Bwrdeistref Sirol Pen-y-bont ar Ogwr (www.Bridgend.gov.uk). </w:t>
      </w:r>
    </w:p>
    <w:p w14:paraId="74FD0E6B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ind w:left="480"/>
        <w:contextualSpacing/>
        <w:rPr>
          <w:rFonts w:ascii="Arial" w:hAnsi="Arial" w:cs="Arial"/>
        </w:rPr>
      </w:pPr>
    </w:p>
    <w:p w14:paraId="2B1F272B" w14:textId="3FC0A74E" w:rsidR="00D16F1F" w:rsidRPr="00D16F1F" w:rsidRDefault="001B1559" w:rsidP="00E21D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val="cy-GB"/>
        </w:rPr>
        <w:t>Gwasanaeth</w:t>
      </w:r>
      <w:r w:rsidR="009B0CA3">
        <w:rPr>
          <w:rFonts w:ascii="Arial" w:hAnsi="Arial" w:cs="Arial"/>
          <w:lang w:val="cy-GB"/>
        </w:rPr>
        <w:t>au</w:t>
      </w:r>
      <w:r>
        <w:rPr>
          <w:rFonts w:ascii="Arial" w:hAnsi="Arial" w:cs="Arial"/>
          <w:lang w:val="cy-GB"/>
        </w:rPr>
        <w:t xml:space="preserve"> Gwybodaeth </w:t>
      </w:r>
      <w:r w:rsidR="009B0CA3">
        <w:rPr>
          <w:rFonts w:ascii="Arial" w:hAnsi="Arial" w:cs="Arial"/>
          <w:lang w:val="cy-GB"/>
        </w:rPr>
        <w:t>i Deuluoedd</w:t>
      </w:r>
      <w:r>
        <w:rPr>
          <w:rFonts w:ascii="Arial" w:hAnsi="Arial" w:cs="Arial"/>
          <w:lang w:val="cy-GB"/>
        </w:rPr>
        <w:t xml:space="preserve"> (FIS) / Dewis Cymru - </w:t>
      </w:r>
      <w:r w:rsidR="009B0CA3">
        <w:rPr>
          <w:rFonts w:ascii="Arial" w:hAnsi="Arial" w:cs="Arial"/>
          <w:lang w:val="cy-GB"/>
        </w:rPr>
        <w:t>G</w:t>
      </w:r>
      <w:r>
        <w:rPr>
          <w:rFonts w:ascii="Arial" w:hAnsi="Arial" w:cs="Arial"/>
          <w:lang w:val="cy-GB"/>
        </w:rPr>
        <w:t xml:space="preserve">wasanaethau gwybodaeth am ddim </w:t>
      </w:r>
      <w:r w:rsidR="009B0CA3">
        <w:rPr>
          <w:rFonts w:ascii="Arial" w:hAnsi="Arial" w:cs="Arial"/>
          <w:lang w:val="cy-GB"/>
        </w:rPr>
        <w:t>yw FIS sy’n cael eu darparu</w:t>
      </w:r>
      <w:r>
        <w:rPr>
          <w:rFonts w:ascii="Arial" w:hAnsi="Arial" w:cs="Arial"/>
          <w:lang w:val="cy-GB"/>
        </w:rPr>
        <w:t xml:space="preserve"> gan bob awdurdod lleol yng Nghymru sy’n cynnig y cyfle i rieni a gofalwyr gael mynediad at amrywiaeth eang o wasanaethau, gan gynnwys clybiau a darpariaeth gofal plant. Mae FIS yn defnyddio’r wefan genedlaethol Dewis Cymru i hyrwyddo a hysbysebu darpariaeth gofal plant yn y fwrdeistref. Nid yn unig ei bod yn ffordd ragorol am ddim o hyrwyddo’ch busnes, ond gellir ei defnyddio hefyd fel adnodd i chwilio am ofal plant presennol yn yr ardal rydych chi’n ystyried lleoli’ch hun, darpariaeth yn ystod y tymor a’r gwyliau, darpariaeth casglu a g</w:t>
      </w:r>
      <w:r w:rsidR="009B0CA3">
        <w:rPr>
          <w:rFonts w:ascii="Arial" w:hAnsi="Arial" w:cs="Arial"/>
          <w:lang w:val="cy-GB"/>
        </w:rPr>
        <w:t>ollwng</w:t>
      </w:r>
      <w:r>
        <w:rPr>
          <w:rFonts w:ascii="Arial" w:hAnsi="Arial" w:cs="Arial"/>
          <w:lang w:val="cy-GB"/>
        </w:rPr>
        <w:t xml:space="preserve"> yn yr ysgol, a chostau. </w:t>
      </w:r>
      <w:r w:rsidR="00D16F1F" w:rsidRPr="00D16F1F">
        <w:rPr>
          <w:rFonts w:ascii="Arial" w:hAnsi="Arial" w:cs="Arial"/>
        </w:rPr>
        <w:t xml:space="preserve">( </w:t>
      </w:r>
      <w:hyperlink r:id="rId11" w:history="1">
        <w:r w:rsidR="00D16F1F" w:rsidRPr="00D16F1F">
          <w:rPr>
            <w:rFonts w:ascii="Arial" w:hAnsi="Arial" w:cs="Arial"/>
            <w:u w:val="single"/>
          </w:rPr>
          <w:t>www.dewis.com</w:t>
        </w:r>
      </w:hyperlink>
      <w:r w:rsidR="00D16F1F" w:rsidRPr="00D16F1F">
        <w:rPr>
          <w:rFonts w:ascii="Arial" w:hAnsi="Arial" w:cs="Arial"/>
        </w:rPr>
        <w:t xml:space="preserve"> a Bridgend.gov.uk)</w:t>
      </w:r>
    </w:p>
    <w:p w14:paraId="652E5FAE" w14:textId="77777777" w:rsidR="00D16F1F" w:rsidRPr="00D16F1F" w:rsidRDefault="00D16F1F" w:rsidP="00D16F1F">
      <w:pPr>
        <w:ind w:left="720"/>
        <w:contextualSpacing/>
        <w:rPr>
          <w:rFonts w:ascii="Arial" w:hAnsi="Arial" w:cs="Arial"/>
        </w:rPr>
      </w:pPr>
    </w:p>
    <w:p w14:paraId="6659F741" w14:textId="2FD5BB5E" w:rsidR="00E21D22" w:rsidRDefault="001B1559" w:rsidP="00D16F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Ewch i grwpiau </w:t>
      </w:r>
      <w:r w:rsidR="009B0CA3">
        <w:rPr>
          <w:rFonts w:ascii="Arial" w:hAnsi="Arial" w:cs="Arial"/>
          <w:lang w:val="cy-GB"/>
        </w:rPr>
        <w:t>mam a’i phlentyn</w:t>
      </w:r>
      <w:r>
        <w:rPr>
          <w:rFonts w:ascii="Arial" w:hAnsi="Arial" w:cs="Arial"/>
          <w:lang w:val="cy-GB"/>
        </w:rPr>
        <w:t xml:space="preserve"> lleol, ysgolion a ch</w:t>
      </w:r>
      <w:r w:rsidR="009B0CA3">
        <w:rPr>
          <w:rFonts w:ascii="Arial" w:hAnsi="Arial" w:cs="Arial"/>
          <w:lang w:val="cy-GB"/>
        </w:rPr>
        <w:t xml:space="preserve">ysylltwch â </w:t>
      </w:r>
      <w:r>
        <w:rPr>
          <w:rFonts w:ascii="Arial" w:hAnsi="Arial" w:cs="Arial"/>
          <w:lang w:val="cy-GB"/>
        </w:rPr>
        <w:t xml:space="preserve">grwpiau rhieni, gwasanaethau ymwelwyr iechyd a bydwragedd i ymchwilio i’r angen am y ddarpariaeth gofal plant rydych chi’n ei ystyried. Meddyliwch am y math o ddarpariaeth rydych chi am ei </w:t>
      </w:r>
      <w:r w:rsidR="009B0CA3">
        <w:rPr>
          <w:rFonts w:ascii="Arial" w:hAnsi="Arial" w:cs="Arial"/>
          <w:lang w:val="cy-GB"/>
        </w:rPr>
        <w:t>h</w:t>
      </w:r>
      <w:r>
        <w:rPr>
          <w:rFonts w:ascii="Arial" w:hAnsi="Arial" w:cs="Arial"/>
          <w:lang w:val="cy-GB"/>
        </w:rPr>
        <w:t>agor - y lleoliad, ystod oedran, y math o ddarpariaeth, a fyddwch chi’n agor yn ystod y tymor ac yn ystod y gwyliau, a fyddwch yn casglu a g</w:t>
      </w:r>
      <w:r w:rsidR="009B0CA3">
        <w:rPr>
          <w:rFonts w:ascii="Arial" w:hAnsi="Arial" w:cs="Arial"/>
          <w:lang w:val="cy-GB"/>
        </w:rPr>
        <w:t xml:space="preserve">ollwng </w:t>
      </w:r>
      <w:r>
        <w:rPr>
          <w:rFonts w:ascii="Arial" w:hAnsi="Arial" w:cs="Arial"/>
          <w:lang w:val="cy-GB"/>
        </w:rPr>
        <w:t>plant yn yr ysgol? Fyddwch ch</w:t>
      </w:r>
      <w:r w:rsidR="009B0CA3">
        <w:rPr>
          <w:rFonts w:ascii="Arial" w:hAnsi="Arial" w:cs="Arial"/>
          <w:lang w:val="cy-GB"/>
        </w:rPr>
        <w:t>i</w:t>
      </w:r>
      <w:r>
        <w:rPr>
          <w:rFonts w:ascii="Arial" w:hAnsi="Arial" w:cs="Arial"/>
          <w:lang w:val="cy-GB"/>
        </w:rPr>
        <w:t>’n ystyried agor clwb brecwast a</w:t>
      </w:r>
      <w:r w:rsidR="009B0CA3">
        <w:rPr>
          <w:rFonts w:ascii="Arial" w:hAnsi="Arial" w:cs="Arial"/>
          <w:lang w:val="cy-GB"/>
        </w:rPr>
        <w:t xml:space="preserve"> chlwb</w:t>
      </w:r>
      <w:r>
        <w:rPr>
          <w:rFonts w:ascii="Arial" w:hAnsi="Arial" w:cs="Arial"/>
          <w:lang w:val="cy-GB"/>
        </w:rPr>
        <w:t xml:space="preserve"> ar ôl ysgol a faint fydd eich ffioedd?</w:t>
      </w:r>
    </w:p>
    <w:p w14:paraId="5130EEC3" w14:textId="77777777" w:rsidR="00D16F1F" w:rsidRPr="00D16F1F" w:rsidRDefault="00D16F1F" w:rsidP="00D16F1F">
      <w:pPr>
        <w:ind w:left="720"/>
        <w:contextualSpacing/>
        <w:rPr>
          <w:rFonts w:ascii="Arial" w:hAnsi="Arial" w:cs="Arial"/>
        </w:rPr>
      </w:pPr>
    </w:p>
    <w:p w14:paraId="270C8A15" w14:textId="0C6AD7E3" w:rsidR="00E21D22" w:rsidRDefault="001B1559" w:rsidP="00D16F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val="cy-GB"/>
        </w:rPr>
        <w:t>Cysylltwch â’r Tîm Gofal Plant ym Mhen-y-bont ar Ogwr i drafod eich cynlluniau. Bydd Tîm Gofal Plant Cyngor Bwrdeistref Sirol Pen-y-bont ar Ogwr yn gallu’ch cefnogi a’ch cynghori ym mhob agwedd a</w:t>
      </w:r>
      <w:r w:rsidR="009B0CA3">
        <w:rPr>
          <w:rFonts w:ascii="Arial" w:hAnsi="Arial" w:cs="Arial"/>
          <w:lang w:val="cy-GB"/>
        </w:rPr>
        <w:t>r</w:t>
      </w:r>
      <w:r>
        <w:rPr>
          <w:rFonts w:ascii="Arial" w:hAnsi="Arial" w:cs="Arial"/>
          <w:lang w:val="cy-GB"/>
        </w:rPr>
        <w:t xml:space="preserve"> sefydlu a chynnal darpariaeth gofal plant o ansawdd. Gallant ddarparu cymorth busnes a marchnata, </w:t>
      </w:r>
      <w:r w:rsidR="009B0CA3">
        <w:rPr>
          <w:rFonts w:ascii="Arial" w:hAnsi="Arial" w:cs="Arial"/>
          <w:lang w:val="cy-GB"/>
        </w:rPr>
        <w:t xml:space="preserve">eich </w:t>
      </w:r>
      <w:r>
        <w:rPr>
          <w:rFonts w:ascii="Arial" w:hAnsi="Arial" w:cs="Arial"/>
          <w:lang w:val="cy-GB"/>
        </w:rPr>
        <w:t xml:space="preserve">helpu i gofrestru </w:t>
      </w:r>
      <w:r w:rsidR="009B0CA3">
        <w:rPr>
          <w:rFonts w:ascii="Arial" w:hAnsi="Arial" w:cs="Arial"/>
          <w:lang w:val="cy-GB"/>
        </w:rPr>
        <w:t>gyd</w:t>
      </w:r>
      <w:r>
        <w:rPr>
          <w:rFonts w:ascii="Arial" w:hAnsi="Arial" w:cs="Arial"/>
          <w:lang w:val="cy-GB"/>
        </w:rPr>
        <w:t xml:space="preserve">ag AGC, ysgrifennu polisïau, </w:t>
      </w:r>
      <w:r w:rsidR="009B0CA3">
        <w:rPr>
          <w:rFonts w:ascii="Arial" w:hAnsi="Arial" w:cs="Arial"/>
          <w:lang w:val="cy-GB"/>
        </w:rPr>
        <w:t xml:space="preserve">rhoi </w:t>
      </w:r>
      <w:r>
        <w:rPr>
          <w:rFonts w:ascii="Arial" w:hAnsi="Arial" w:cs="Arial"/>
          <w:lang w:val="cy-GB"/>
        </w:rPr>
        <w:t>cymorth cyflogwyr a gweithwyr</w:t>
      </w:r>
      <w:r w:rsidR="009B0CA3">
        <w:rPr>
          <w:rFonts w:ascii="Arial" w:hAnsi="Arial" w:cs="Arial"/>
          <w:lang w:val="cy-GB"/>
        </w:rPr>
        <w:t xml:space="preserve"> i chi</w:t>
      </w:r>
      <w:r>
        <w:rPr>
          <w:rFonts w:ascii="Arial" w:hAnsi="Arial" w:cs="Arial"/>
          <w:lang w:val="cy-GB"/>
        </w:rPr>
        <w:t>, hyfforddiant a chymorth g</w:t>
      </w:r>
      <w:r w:rsidR="009B0CA3">
        <w:rPr>
          <w:rFonts w:ascii="Arial" w:hAnsi="Arial" w:cs="Arial"/>
          <w:lang w:val="cy-GB"/>
        </w:rPr>
        <w:t>yda grantiau</w:t>
      </w:r>
      <w:r>
        <w:rPr>
          <w:rFonts w:ascii="Arial" w:hAnsi="Arial" w:cs="Arial"/>
          <w:lang w:val="cy-GB"/>
        </w:rPr>
        <w:t>. Mae’r manylion cyswllt ar ddiwedd y ffeithlen hon.</w:t>
      </w:r>
    </w:p>
    <w:p w14:paraId="2922D4B1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464AD1" w14:textId="0E352265" w:rsidR="00D16F1F" w:rsidRPr="00D16F1F" w:rsidRDefault="00A00541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Strwythur Cyfreithiol</w:t>
      </w:r>
    </w:p>
    <w:p w14:paraId="7BB0F675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8BC9126" w14:textId="3D789128" w:rsidR="00A00541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Eich statws cyfreithiol yw’r ffordd y diffinnir eich busnes yn ôl y gyfraith ac mae’n dynodi’r ‘unigolyn’ yn ôl y gyfraith sy’n gyfrifol am drafodion cyfreithiol, gan gynnwys benthyciadau busnes, cyflogi staff a chofrestru gydag Arolygiaeth Gofal Cymru.</w:t>
      </w:r>
    </w:p>
    <w:p w14:paraId="4CB36BD8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A97702" w14:textId="705FC2E4" w:rsidR="005A0F93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Unig Fasnachwr</w:t>
      </w:r>
      <w:r>
        <w:rPr>
          <w:rFonts w:ascii="Arial" w:hAnsi="Arial" w:cs="Arial"/>
          <w:lang w:val="cy-GB"/>
        </w:rPr>
        <w:t xml:space="preserve"> - </w:t>
      </w:r>
      <w:r w:rsidR="009B0CA3">
        <w:rPr>
          <w:rFonts w:ascii="Arial" w:hAnsi="Arial" w:cs="Arial"/>
          <w:lang w:val="cy-GB"/>
        </w:rPr>
        <w:t>Mae</w:t>
      </w:r>
      <w:r>
        <w:rPr>
          <w:rFonts w:ascii="Arial" w:hAnsi="Arial" w:cs="Arial"/>
          <w:lang w:val="cy-GB"/>
        </w:rPr>
        <w:t xml:space="preserve"> unig fasnachwr </w:t>
      </w:r>
      <w:r w:rsidR="009B0CA3">
        <w:rPr>
          <w:rFonts w:ascii="Arial" w:hAnsi="Arial" w:cs="Arial"/>
          <w:lang w:val="cy-GB"/>
        </w:rPr>
        <w:t xml:space="preserve">yn unigolyn </w:t>
      </w:r>
      <w:r>
        <w:rPr>
          <w:rFonts w:ascii="Arial" w:hAnsi="Arial" w:cs="Arial"/>
          <w:lang w:val="cy-GB"/>
        </w:rPr>
        <w:t>sydd wedi’</w:t>
      </w:r>
      <w:r w:rsidR="009B0CA3">
        <w:rPr>
          <w:rFonts w:ascii="Arial" w:hAnsi="Arial" w:cs="Arial"/>
          <w:lang w:val="cy-GB"/>
        </w:rPr>
        <w:t>i g</w:t>
      </w:r>
      <w:r>
        <w:rPr>
          <w:rFonts w:ascii="Arial" w:hAnsi="Arial" w:cs="Arial"/>
          <w:lang w:val="cy-GB"/>
        </w:rPr>
        <w:t xml:space="preserve">ofrestru yn hunangyflogedig gyda CThEM ac sy’n rhedeg </w:t>
      </w:r>
      <w:r w:rsidR="009B0CA3">
        <w:rPr>
          <w:rFonts w:ascii="Arial" w:hAnsi="Arial" w:cs="Arial"/>
          <w:lang w:val="cy-GB"/>
        </w:rPr>
        <w:t>ei fusnes ei hun</w:t>
      </w:r>
      <w:r>
        <w:rPr>
          <w:rFonts w:ascii="Arial" w:hAnsi="Arial" w:cs="Arial"/>
          <w:lang w:val="cy-GB"/>
        </w:rPr>
        <w:t>. Fel unig fasnachwyr, bydd gandd</w:t>
      </w:r>
      <w:r w:rsidR="009B0CA3">
        <w:rPr>
          <w:rFonts w:ascii="Arial" w:hAnsi="Arial" w:cs="Arial"/>
          <w:lang w:val="cy-GB"/>
        </w:rPr>
        <w:t>o</w:t>
      </w:r>
      <w:r>
        <w:rPr>
          <w:rFonts w:ascii="Arial" w:hAnsi="Arial" w:cs="Arial"/>
          <w:lang w:val="cy-GB"/>
        </w:rPr>
        <w:t xml:space="preserve"> gyfrifoldeb cyffredinol am redeg e</w:t>
      </w:r>
      <w:r w:rsidR="009B0CA3">
        <w:rPr>
          <w:rFonts w:ascii="Arial" w:hAnsi="Arial" w:cs="Arial"/>
          <w:lang w:val="cy-GB"/>
        </w:rPr>
        <w:t>i fusne</w:t>
      </w:r>
      <w:r>
        <w:rPr>
          <w:rFonts w:ascii="Arial" w:hAnsi="Arial" w:cs="Arial"/>
          <w:lang w:val="cy-GB"/>
        </w:rPr>
        <w:t xml:space="preserve">s. Bydd unrhyw elw y bydd yn ei wneud yn </w:t>
      </w:r>
      <w:r>
        <w:rPr>
          <w:rFonts w:ascii="Arial" w:hAnsi="Arial" w:cs="Arial"/>
          <w:lang w:val="cy-GB"/>
        </w:rPr>
        <w:lastRenderedPageBreak/>
        <w:t>dod idd</w:t>
      </w:r>
      <w:r w:rsidR="009B0CA3">
        <w:rPr>
          <w:rFonts w:ascii="Arial" w:hAnsi="Arial" w:cs="Arial"/>
          <w:lang w:val="cy-GB"/>
        </w:rPr>
        <w:t>o</w:t>
      </w:r>
      <w:r>
        <w:rPr>
          <w:rFonts w:ascii="Arial" w:hAnsi="Arial" w:cs="Arial"/>
          <w:lang w:val="cy-GB"/>
        </w:rPr>
        <w:t>’n uniongyrchol ac yn sgil hynny, bydd unrhyw ddyledion neu rwymedigaethau yn gyfrifoldeb personol idd</w:t>
      </w:r>
      <w:r w:rsidR="009B0CA3">
        <w:rPr>
          <w:rFonts w:ascii="Arial" w:hAnsi="Arial" w:cs="Arial"/>
          <w:lang w:val="cy-GB"/>
        </w:rPr>
        <w:t>o</w:t>
      </w:r>
      <w:r>
        <w:rPr>
          <w:rFonts w:ascii="Arial" w:hAnsi="Arial" w:cs="Arial"/>
          <w:lang w:val="cy-GB"/>
        </w:rPr>
        <w:t xml:space="preserve">. Cyfeirir ar warchodwyr plant </w:t>
      </w:r>
      <w:r w:rsidR="009B0CA3">
        <w:rPr>
          <w:rFonts w:ascii="Arial" w:hAnsi="Arial" w:cs="Arial"/>
          <w:lang w:val="cy-GB"/>
        </w:rPr>
        <w:t>fel arfer</w:t>
      </w:r>
      <w:r>
        <w:rPr>
          <w:rFonts w:ascii="Arial" w:hAnsi="Arial" w:cs="Arial"/>
          <w:lang w:val="cy-GB"/>
        </w:rPr>
        <w:t xml:space="preserve"> fel unig fasnachwyr.</w:t>
      </w:r>
    </w:p>
    <w:p w14:paraId="33CB2DD9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678933" w14:textId="5DA5AE05" w:rsidR="00F30261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 xml:space="preserve">Partneriaeth </w:t>
      </w:r>
      <w:r>
        <w:rPr>
          <w:rFonts w:ascii="Arial" w:hAnsi="Arial" w:cs="Arial"/>
          <w:lang w:val="cy-GB"/>
        </w:rPr>
        <w:t xml:space="preserve">- Partneriaeth yw lle mae dau unigolyn </w:t>
      </w:r>
      <w:r w:rsidR="009B0CA3">
        <w:rPr>
          <w:rFonts w:ascii="Arial" w:hAnsi="Arial" w:cs="Arial"/>
          <w:lang w:val="cy-GB"/>
        </w:rPr>
        <w:t xml:space="preserve">neu fwy </w:t>
      </w:r>
      <w:r>
        <w:rPr>
          <w:rFonts w:ascii="Arial" w:hAnsi="Arial" w:cs="Arial"/>
          <w:lang w:val="cy-GB"/>
        </w:rPr>
        <w:t>yn rhannu’r cyfrifoldeb am reolaeth ac e</w:t>
      </w:r>
      <w:r w:rsidR="009B0CA3">
        <w:rPr>
          <w:rFonts w:ascii="Arial" w:hAnsi="Arial" w:cs="Arial"/>
          <w:lang w:val="cy-GB"/>
        </w:rPr>
        <w:t>l</w:t>
      </w:r>
      <w:r>
        <w:rPr>
          <w:rFonts w:ascii="Arial" w:hAnsi="Arial" w:cs="Arial"/>
          <w:lang w:val="cy-GB"/>
        </w:rPr>
        <w:t xml:space="preserve">w eu busnes. Mae pob partner yn atebol am unrhyw ddyledion a ddaw i’r busnes a bydd angen i bob partner gofrestru </w:t>
      </w:r>
      <w:r w:rsidR="009B0CA3">
        <w:rPr>
          <w:rFonts w:ascii="Arial" w:hAnsi="Arial" w:cs="Arial"/>
          <w:lang w:val="cy-GB"/>
        </w:rPr>
        <w:t>gyda</w:t>
      </w:r>
      <w:r>
        <w:rPr>
          <w:rFonts w:ascii="Arial" w:hAnsi="Arial" w:cs="Arial"/>
          <w:lang w:val="cy-GB"/>
        </w:rPr>
        <w:t xml:space="preserve"> CThEM ar gyfer hunanasesu.</w:t>
      </w:r>
    </w:p>
    <w:p w14:paraId="728C07B7" w14:textId="77777777" w:rsidR="00D55AA4" w:rsidRPr="00D16F1F" w:rsidRDefault="00D55AA4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FD6ABA" w14:textId="396DD8EC" w:rsidR="00882C77" w:rsidRDefault="00882C77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82C77">
        <w:rPr>
          <w:rFonts w:ascii="Arial" w:hAnsi="Arial" w:cs="Arial"/>
          <w:b/>
        </w:rPr>
        <w:t xml:space="preserve">Partneriaeth Atebolrwydd Cyfyngedig </w:t>
      </w:r>
      <w:r w:rsidR="00D16F1F" w:rsidRPr="00D16F1F">
        <w:rPr>
          <w:rFonts w:ascii="Arial" w:hAnsi="Arial" w:cs="Arial"/>
          <w:b/>
        </w:rPr>
        <w:t>(LLP)</w:t>
      </w:r>
      <w:r w:rsidR="00D16F1F" w:rsidRPr="00D16F1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Mae </w:t>
      </w:r>
      <w:r w:rsidRPr="00882C77">
        <w:rPr>
          <w:rFonts w:ascii="Arial" w:hAnsi="Arial" w:cs="Arial"/>
        </w:rPr>
        <w:t>Partneriaeth Atebolrwydd Cyfyngedig</w:t>
      </w:r>
      <w:r>
        <w:rPr>
          <w:rFonts w:ascii="Arial" w:hAnsi="Arial" w:cs="Arial"/>
        </w:rPr>
        <w:t xml:space="preserve"> (LLP) yn debyg i bartneriaeth ond heb yr atebolrwydd personol cyfyngedig. Mae’r LLP yn ysgwyddo unrhyw gyfrifoldeb am ddyledion a ddaw i’r busnes ac mae angen cofrestru </w:t>
      </w:r>
      <w:r w:rsidR="009B0CA3">
        <w:rPr>
          <w:rFonts w:ascii="Arial" w:hAnsi="Arial" w:cs="Arial"/>
        </w:rPr>
        <w:t>gyda</w:t>
      </w:r>
      <w:r>
        <w:rPr>
          <w:rFonts w:ascii="Arial" w:hAnsi="Arial" w:cs="Arial"/>
        </w:rPr>
        <w:t xml:space="preserve"> Thŷ’r Cwmnïau. Gall fod yn ddr</w:t>
      </w:r>
      <w:r w:rsidR="009B0CA3">
        <w:rPr>
          <w:rFonts w:ascii="Arial" w:hAnsi="Arial" w:cs="Arial"/>
        </w:rPr>
        <w:t>u</w:t>
      </w:r>
      <w:r>
        <w:rPr>
          <w:rFonts w:ascii="Arial" w:hAnsi="Arial" w:cs="Arial"/>
        </w:rPr>
        <w:t>tach sefydlu LLP na phartneriaethau cyffredin.</w:t>
      </w:r>
    </w:p>
    <w:p w14:paraId="035F61E0" w14:textId="224932F0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1297F0" w14:textId="765172BE" w:rsidR="00882C77" w:rsidRDefault="009B0CA3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Cwmni Cyfyngedig</w:t>
      </w:r>
      <w:r>
        <w:rPr>
          <w:rFonts w:ascii="Arial" w:hAnsi="Arial" w:cs="Arial"/>
          <w:lang w:val="cy-GB"/>
        </w:rPr>
        <w:t xml:space="preserve"> - Mae cwmni cyfyngedig yn gorff cyfreithiol ac ar wahân i’r bwrdd cyfarwyddwyr sy’n ei redeg a’i reoli sy’n golygu bod atebolrwydd y cyfarwyddwr a risg ariannol personol yn gyfyngedig. Mewn gwirionedd, mae’r dyledion a’r rhwymedigaethau yn cael eu hysgwyddo gan y cwmni yn hytrach na’r unigolion. Mae angen i Gwmnïau Cyfyngedig gofrestru Memorandwm ac Erthyglau Cymdeithasu gyda Thŷ’r Cwmnïau ac mae’n rhaid i gyfarwyddwyr gydymffurfio â’r Ddeddf Cwmnïau sy’n rhoi dyletswyddau cyfreithiol arnynt, fel ffeilio cyfrifon ac ati. Fel arfer, mae’r elw yn mynd i gyfarwyddwyr a rhanddeiliaid ac fel LLP, gall fod y ddrutach i’w sefydlu a’i gynnal.</w:t>
      </w:r>
    </w:p>
    <w:p w14:paraId="463BA065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2CFE5B" w14:textId="60BA7FCA" w:rsidR="008707BF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Cwmni Buddiannau Cymunedol, (CIC)</w:t>
      </w:r>
      <w:r>
        <w:rPr>
          <w:rFonts w:ascii="Arial" w:hAnsi="Arial" w:cs="Arial"/>
          <w:lang w:val="cy-GB"/>
        </w:rPr>
        <w:t xml:space="preserve"> - Mae CIC yn gwmni cyfyngedig sy’n gweithredu i ddarparu buddiannau i’r cwmni. Nid ydynt yn gwmnïau ‘nid-er-elw’ gan eu bod yn gallu sicrhau enillion i fuddsoddwyr, ond y prif ddiben yw budd cymunedol, nid elw.</w:t>
      </w:r>
    </w:p>
    <w:p w14:paraId="237C77E9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592543" w14:textId="6C3DA5FA" w:rsidR="008707BF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 xml:space="preserve">Sefydliad Corfforedig Elusennol, (CIO) </w:t>
      </w:r>
      <w:r>
        <w:rPr>
          <w:rFonts w:ascii="Arial" w:hAnsi="Arial" w:cs="Arial"/>
          <w:lang w:val="cy-GB"/>
        </w:rPr>
        <w:t xml:space="preserve">- </w:t>
      </w:r>
      <w:r w:rsidR="009B0CA3">
        <w:rPr>
          <w:rFonts w:ascii="Arial" w:hAnsi="Arial" w:cs="Arial"/>
          <w:lang w:val="cy-GB"/>
        </w:rPr>
        <w:t>S</w:t>
      </w:r>
      <w:r>
        <w:rPr>
          <w:rFonts w:ascii="Arial" w:hAnsi="Arial" w:cs="Arial"/>
          <w:lang w:val="cy-GB"/>
        </w:rPr>
        <w:t>efydliad sy’n cael ei sefydlu’n arbennig at ddibenion elusennol, nid er elw proffesiynol</w:t>
      </w:r>
      <w:r w:rsidR="009B0CA3">
        <w:rPr>
          <w:rFonts w:ascii="Arial" w:hAnsi="Arial" w:cs="Arial"/>
          <w:lang w:val="cy-GB"/>
        </w:rPr>
        <w:t xml:space="preserve"> yw elusen</w:t>
      </w:r>
      <w:r>
        <w:rPr>
          <w:rFonts w:ascii="Arial" w:hAnsi="Arial" w:cs="Arial"/>
          <w:lang w:val="cy-GB"/>
        </w:rPr>
        <w:t>. Mae elusennau yn cael eu rhedeg gan bwyllgor o wirfoddolwyr. Mae’n rhaid i elusennau gydymffurfio â rheoliadau’r Ddeddf Elusennau sy’n gofyn am sawl dyletswydd gyfreithi</w:t>
      </w:r>
      <w:r w:rsidR="009B0CA3">
        <w:rPr>
          <w:rFonts w:ascii="Arial" w:hAnsi="Arial" w:cs="Arial"/>
          <w:lang w:val="cy-GB"/>
        </w:rPr>
        <w:t>ol megis</w:t>
      </w:r>
      <w:r>
        <w:rPr>
          <w:rFonts w:ascii="Arial" w:hAnsi="Arial" w:cs="Arial"/>
          <w:lang w:val="cy-GB"/>
        </w:rPr>
        <w:t xml:space="preserve"> paratoi cyfrifon. Mae gan CIO ei hunaniaeth gyfreithiol ei hun a gall wynebu rhwymedigaethau uniongyrchol. Mae’n rhaid iddo fabwysiadu cyfansoddiad a darparu cofnodion cynnar o berfformiad ariannol. Gall elusennau gael mynediad at fwy o grantiau a chyllid i gefnogi eu hincwm na mathau eraill o fusnesau. O fewn Pen-y-bont ar Ogwr, mae BAVO yn sefydliad sydd wedi’i sefydlu i ddarparu cymorth, arweiniad a chymorth ymarferol i grwpiau gwirfoddol ac elusennol lleol. Maent yn cynnig cyngor ar ddechrau elusennau, cyfansoddiadau, cyllid, hyfforddiant, cynllunio prosiect a chadw llyfrau.</w:t>
      </w:r>
    </w:p>
    <w:p w14:paraId="19F2A312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E77105" w14:textId="775FF7A5" w:rsidR="00D16F1F" w:rsidRPr="00D16F1F" w:rsidRDefault="009437F1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Safleoedd</w:t>
      </w:r>
    </w:p>
    <w:p w14:paraId="64E7B663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8A870E" w14:textId="6B23F77A" w:rsidR="009437F1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Gall gwarchodwyr plant ddarparu gofal y</w:t>
      </w:r>
      <w:r w:rsidR="009B0CA3">
        <w:rPr>
          <w:rFonts w:ascii="Arial" w:hAnsi="Arial" w:cs="Arial"/>
          <w:lang w:val="cy-GB"/>
        </w:rPr>
        <w:t>n</w:t>
      </w:r>
      <w:r>
        <w:rPr>
          <w:rFonts w:ascii="Arial" w:hAnsi="Arial" w:cs="Arial"/>
          <w:lang w:val="cy-GB"/>
        </w:rPr>
        <w:t xml:space="preserve"> eu lleoliadau cartref, tra gall </w:t>
      </w:r>
      <w:r w:rsidR="009B0CA3">
        <w:rPr>
          <w:rFonts w:ascii="Arial" w:hAnsi="Arial" w:cs="Arial"/>
          <w:lang w:val="cy-GB"/>
        </w:rPr>
        <w:t>cylchoedd</w:t>
      </w:r>
      <w:r>
        <w:rPr>
          <w:rFonts w:ascii="Arial" w:hAnsi="Arial" w:cs="Arial"/>
          <w:lang w:val="cy-GB"/>
        </w:rPr>
        <w:t xml:space="preserve"> chwarae, meithrinfeydd dydd ac ati ddefnyddio safleoedd annomestig fel adeilad cymunedol neu ysgol. Pan fyddwch chi’n dewis safle, dylech ystyried a yw’r adeilad mewn cyflwr da, a fydd wedi’i gofrestru </w:t>
      </w:r>
      <w:r w:rsidR="009B0CA3">
        <w:rPr>
          <w:rFonts w:ascii="Arial" w:hAnsi="Arial" w:cs="Arial"/>
          <w:lang w:val="cy-GB"/>
        </w:rPr>
        <w:t>gyd</w:t>
      </w:r>
      <w:r>
        <w:rPr>
          <w:rFonts w:ascii="Arial" w:hAnsi="Arial" w:cs="Arial"/>
          <w:lang w:val="cy-GB"/>
        </w:rPr>
        <w:t>ag Arolygiaeth Gofal Cymru, a oes unrhyw barcio a darpariaeth tu allan ac a yw’n hygyrch i deuluoedd. Dylai busnesau hefyd ystyried rhent, contractau, a ddefnyddir yr adeilad gan unrhyw wasanaethau eraill a phrydles/ tenantiaeth yr adeilad.</w:t>
      </w:r>
    </w:p>
    <w:p w14:paraId="4DA2D724" w14:textId="77777777" w:rsidR="009437F1" w:rsidRDefault="009437F1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DB4BD2" w14:textId="0CF839EE" w:rsidR="00D16F1F" w:rsidRPr="00D16F1F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Meddyliwch a </w:t>
      </w:r>
      <w:r w:rsidR="009B0CA3">
        <w:rPr>
          <w:rFonts w:ascii="Arial" w:hAnsi="Arial" w:cs="Arial"/>
          <w:lang w:val="cy-GB"/>
        </w:rPr>
        <w:t>all y</w:t>
      </w:r>
      <w:r>
        <w:rPr>
          <w:rFonts w:ascii="Arial" w:hAnsi="Arial" w:cs="Arial"/>
          <w:lang w:val="cy-GB"/>
        </w:rPr>
        <w:t xml:space="preserve"> lleoliad </w:t>
      </w:r>
      <w:r w:rsidR="009B0CA3">
        <w:rPr>
          <w:rFonts w:ascii="Arial" w:hAnsi="Arial" w:cs="Arial"/>
          <w:lang w:val="cy-GB"/>
        </w:rPr>
        <w:t>fod</w:t>
      </w:r>
      <w:r>
        <w:rPr>
          <w:rFonts w:ascii="Arial" w:hAnsi="Arial" w:cs="Arial"/>
          <w:lang w:val="cy-GB"/>
        </w:rPr>
        <w:t xml:space="preserve"> yn gwbl gynhwysol i blant ag anableddau.</w:t>
      </w:r>
    </w:p>
    <w:p w14:paraId="0E71A159" w14:textId="16901315" w:rsid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38C460" w14:textId="1F566C72" w:rsidR="00414114" w:rsidRDefault="009B0CA3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Os ydych chi’n dod o hyd i safle busnes ac am bennu pa mor addas ydyw, cysylltwch â’r Tîm Gofal Plant a fyddai yn hapus i’ch cynghori ar ymweliad safle.</w:t>
      </w:r>
    </w:p>
    <w:p w14:paraId="6C3A8B09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F4D5A1" w14:textId="175E6046" w:rsidR="00D16F1F" w:rsidRPr="00D16F1F" w:rsidRDefault="00414114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Cyfarpar</w:t>
      </w:r>
    </w:p>
    <w:p w14:paraId="77B4309D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08BE3114" w14:textId="237890C3" w:rsidR="00414114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Cyn agor eich darpariaeth, bydd angen i chi sicrhau bod gennych chi gyfarpar digonol ar gyfer plant a staff. Dylech ystyried eich amgylchedd fel adnodd ar gyfer cefnogi datblygiad y </w:t>
      </w:r>
      <w:r>
        <w:rPr>
          <w:rFonts w:ascii="Arial" w:hAnsi="Arial" w:cs="Arial"/>
          <w:lang w:val="cy-GB"/>
        </w:rPr>
        <w:lastRenderedPageBreak/>
        <w:t>plant yn eich gofal. Meddyliwch am y gweithgareddau y byddwch y</w:t>
      </w:r>
      <w:r w:rsidR="009B0CA3">
        <w:rPr>
          <w:rFonts w:ascii="Arial" w:hAnsi="Arial" w:cs="Arial"/>
          <w:lang w:val="cy-GB"/>
        </w:rPr>
        <w:t>n</w:t>
      </w:r>
      <w:r>
        <w:rPr>
          <w:rFonts w:ascii="Arial" w:hAnsi="Arial" w:cs="Arial"/>
          <w:lang w:val="cy-GB"/>
        </w:rPr>
        <w:t xml:space="preserve"> eu cynnig a’r gofod sydd gennych chi dan do ac yn yr awyr agored.</w:t>
      </w:r>
    </w:p>
    <w:p w14:paraId="1C17DEB2" w14:textId="77777777" w:rsidR="00414114" w:rsidRDefault="00414114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BA00E7" w14:textId="7F65D4CF" w:rsidR="00D16F1F" w:rsidRPr="00D16F1F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Dylai’r holl gyfarpar fod mewn cyflwr da a dangos y marc barcut a marc Ystad y Goron s</w:t>
      </w:r>
      <w:r w:rsidR="009B0CA3">
        <w:rPr>
          <w:rFonts w:ascii="Arial" w:hAnsi="Arial" w:cs="Arial"/>
          <w:lang w:val="cy-GB"/>
        </w:rPr>
        <w:t>y</w:t>
      </w:r>
      <w:r>
        <w:rPr>
          <w:rFonts w:ascii="Arial" w:hAnsi="Arial" w:cs="Arial"/>
          <w:lang w:val="cy-GB"/>
        </w:rPr>
        <w:t>’n nodi eu bod yn cydymffurfio â Safonau Diogelwch Prydeinig ac Ewropeaidd. Meddyliwch am ystod oedran y plant y byddwch chi’n gofalu amdanynt ac a fydd y cyfarpar yn bodloni cyfnodau datblygu amrywiol.</w:t>
      </w:r>
    </w:p>
    <w:p w14:paraId="38C18026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5E10A9" w14:textId="01069405" w:rsidR="00D16F1F" w:rsidRPr="00D16F1F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Meddyliwch am y cyfarpar y byddwch e</w:t>
      </w:r>
      <w:r w:rsidR="009B0CA3">
        <w:rPr>
          <w:rFonts w:ascii="Arial" w:hAnsi="Arial" w:cs="Arial"/>
          <w:lang w:val="cy-GB"/>
        </w:rPr>
        <w:t xml:space="preserve">i </w:t>
      </w:r>
      <w:r>
        <w:rPr>
          <w:rFonts w:ascii="Arial" w:hAnsi="Arial" w:cs="Arial"/>
          <w:lang w:val="cy-GB"/>
        </w:rPr>
        <w:t>angen ar gyfer pryderon iechyd a diogelwch fel gatiau diogelwch, cloeau, seddi ceir, bygis, awyru ac ati.</w:t>
      </w:r>
    </w:p>
    <w:p w14:paraId="1DB221F3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CD392C" w14:textId="73CCDFBF" w:rsidR="00D16F1F" w:rsidRPr="00D16F1F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 angen i feithrinfeydd dydd ystyried y cyfarpar sydd ei angen ar gyfer egwyliau staff fel byrddau a chadeiriau a dylai pob lleoliad ystyried pa gyfarpar busnes fydd e</w:t>
      </w:r>
      <w:r w:rsidR="009B0CA3">
        <w:rPr>
          <w:rFonts w:ascii="Arial" w:hAnsi="Arial" w:cs="Arial"/>
          <w:lang w:val="cy-GB"/>
        </w:rPr>
        <w:t xml:space="preserve">i </w:t>
      </w:r>
      <w:r>
        <w:rPr>
          <w:rFonts w:ascii="Arial" w:hAnsi="Arial" w:cs="Arial"/>
          <w:lang w:val="cy-GB"/>
        </w:rPr>
        <w:t xml:space="preserve">angen arnynt. </w:t>
      </w:r>
      <w:r w:rsidR="009B0CA3">
        <w:rPr>
          <w:rFonts w:ascii="Arial" w:hAnsi="Arial" w:cs="Arial"/>
          <w:lang w:val="cy-GB"/>
        </w:rPr>
        <w:t>Bydd angen ystyried</w:t>
      </w:r>
      <w:r>
        <w:rPr>
          <w:rFonts w:ascii="Arial" w:hAnsi="Arial" w:cs="Arial"/>
          <w:lang w:val="cy-GB"/>
        </w:rPr>
        <w:t xml:space="preserve"> ffonau, cyfrifiaduron ac argraffyddion fel arfer.</w:t>
      </w:r>
    </w:p>
    <w:p w14:paraId="06405D15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3F91B1" w14:textId="7FE9EA0C" w:rsidR="00D16F1F" w:rsidRPr="00D16F1F" w:rsidRDefault="001869A6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Iechyd a Diogelwch</w:t>
      </w:r>
    </w:p>
    <w:p w14:paraId="17C533CE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C8CF0E" w14:textId="15B08598" w:rsidR="00DA4C3D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iechyd a diogelwch y plant, teuluoedd a staff yn eich lleoliad yn hollbwysig. Cyn i chi gofrestru, bydd angen i chi ddarparu tystysgrifau nwy a thrydan cyfoes i Arolygiaeth Gofal Cymru. Os ydych chi’n defnyddio cerbyd i gludo plant a staff, dylech sicrhau bod gennych chi yswiriant busnes a bod eich car yn cael ei gynnal a’i gadw i safon uchel.</w:t>
      </w:r>
    </w:p>
    <w:p w14:paraId="377C4931" w14:textId="77777777" w:rsidR="00DA4C3D" w:rsidRDefault="00DA4C3D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612D19" w14:textId="033067DA" w:rsidR="00D16F1F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Mae’n rhaid ystyried diogelwch tân ac mae angen i sefydliadau gynnal archwiliad tân cyn agor.</w:t>
      </w:r>
    </w:p>
    <w:p w14:paraId="23792633" w14:textId="79BB45EB" w:rsidR="00821115" w:rsidRDefault="00821115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0EAFD2" w14:textId="5C5CBCE8" w:rsidR="00D16F1F" w:rsidRPr="00D16F1F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Mae’n bwysig eich bod yn ysgrifennu Polisi Iechyd a Diogelwch sy’n adlewyrchu’ch nod ar gyfer cynnal amgylchedd diogel a</w:t>
      </w:r>
      <w:r w:rsidR="009B0CA3">
        <w:rPr>
          <w:rFonts w:ascii="Arial" w:hAnsi="Arial" w:cs="Arial"/>
          <w:lang w:val="cy-GB"/>
        </w:rPr>
        <w:t xml:space="preserve"> dylai g</w:t>
      </w:r>
      <w:r>
        <w:rPr>
          <w:rFonts w:ascii="Arial" w:hAnsi="Arial" w:cs="Arial"/>
          <w:lang w:val="cy-GB"/>
        </w:rPr>
        <w:t>ynnwys gweithdrefnau ar gyfer rhoi gwybod am ddamweiniau, asesiadau risg a pheryglon.</w:t>
      </w:r>
    </w:p>
    <w:p w14:paraId="467BEFB1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A7426D" w14:textId="1D608B6B" w:rsidR="00D16F1F" w:rsidRPr="00D16F1F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Os byddwch chi’n gweini unrhyw fwyd neu ddiod ar wahân i ddŵr, bydd angen i’r lleoliad gofrestru gydag Iechyd yr Amgylchedd.</w:t>
      </w:r>
    </w:p>
    <w:p w14:paraId="77E144BD" w14:textId="77777777" w:rsidR="00F36A9A" w:rsidRDefault="00F36A9A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170A3D" w14:textId="5B135236" w:rsidR="00D16F1F" w:rsidRPr="00D16F1F" w:rsidRDefault="00DE78FD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12" w:history="1">
        <w:r w:rsidR="00821115" w:rsidRPr="00584BAD">
          <w:rPr>
            <w:rStyle w:val="Hyperddolen"/>
            <w:rFonts w:ascii="Arial" w:hAnsi="Arial" w:cs="Arial"/>
          </w:rPr>
          <w:t>https://www.srs.wales/cy/Environmental-Health/Hylendid-a-Safonau-Bwyd/Register-a-Food-Business.aspx</w:t>
        </w:r>
      </w:hyperlink>
      <w:r w:rsidR="00821115">
        <w:rPr>
          <w:rFonts w:ascii="Arial" w:hAnsi="Arial" w:cs="Arial"/>
        </w:rPr>
        <w:t xml:space="preserve"> </w:t>
      </w:r>
    </w:p>
    <w:p w14:paraId="46F07823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49AFBB" w14:textId="5CAC2770" w:rsidR="00D16F1F" w:rsidRPr="00D16F1F" w:rsidRDefault="00821115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Yswiriant</w:t>
      </w:r>
    </w:p>
    <w:p w14:paraId="14E75E65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1595508" w14:textId="6F4D2C26" w:rsidR="00821115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 angen i chi gael yswiriant yn ei le cyn i chi allu cofrestru </w:t>
      </w:r>
      <w:r w:rsidR="009B0CA3">
        <w:rPr>
          <w:rFonts w:ascii="Arial" w:hAnsi="Arial" w:cs="Arial"/>
          <w:lang w:val="cy-GB"/>
        </w:rPr>
        <w:t>gyd</w:t>
      </w:r>
      <w:r>
        <w:rPr>
          <w:rFonts w:ascii="Arial" w:hAnsi="Arial" w:cs="Arial"/>
          <w:lang w:val="cy-GB"/>
        </w:rPr>
        <w:t>ag Arolygiaeth Gofal Cymru. Mae gwahanol fathau a lefelau o yswiriant;</w:t>
      </w:r>
    </w:p>
    <w:p w14:paraId="74335612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C4A041B" w14:textId="4951D2E9" w:rsidR="000A5678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*Yswiriant Atebolrwydd Cyflogwyr</w:t>
      </w:r>
      <w:r>
        <w:rPr>
          <w:rFonts w:ascii="Arial" w:hAnsi="Arial" w:cs="Arial"/>
          <w:lang w:val="cy-GB"/>
        </w:rPr>
        <w:t xml:space="preserve"> (isafswm gofynnol o £5,000,0000) </w:t>
      </w:r>
      <w:r w:rsidR="009B0CA3">
        <w:rPr>
          <w:rFonts w:ascii="Arial" w:hAnsi="Arial" w:cs="Arial"/>
          <w:lang w:val="cy-GB"/>
        </w:rPr>
        <w:t>–</w:t>
      </w:r>
      <w:r>
        <w:rPr>
          <w:rFonts w:ascii="Arial" w:hAnsi="Arial" w:cs="Arial"/>
          <w:lang w:val="cy-GB"/>
        </w:rPr>
        <w:t xml:space="preserve"> </w:t>
      </w:r>
      <w:r w:rsidR="009B0CA3">
        <w:rPr>
          <w:rFonts w:ascii="Arial" w:hAnsi="Arial" w:cs="Arial"/>
          <w:lang w:val="cy-GB"/>
        </w:rPr>
        <w:t xml:space="preserve">mae’n </w:t>
      </w:r>
      <w:r>
        <w:rPr>
          <w:rFonts w:ascii="Arial" w:hAnsi="Arial" w:cs="Arial"/>
          <w:lang w:val="cy-GB"/>
        </w:rPr>
        <w:t>eich diogelu yn erbyn cost hawliadau iawndal a salwch neu anafiadau gweithwyr a achosir yn sgil eu gwaith i chi. Mae hwn yn ofyniad cyfreithiol os yw’ch busnes yn cyflogi mwy nag un person.</w:t>
      </w:r>
    </w:p>
    <w:p w14:paraId="1151D7FC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436030" w14:textId="70915719" w:rsidR="000A5678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  <w:b/>
        </w:rPr>
        <w:t>*</w:t>
      </w:r>
      <w:r w:rsidR="000A5678">
        <w:rPr>
          <w:rFonts w:ascii="Arial" w:hAnsi="Arial" w:cs="Arial"/>
          <w:b/>
        </w:rPr>
        <w:t>Yswiriant Atebolrwydd Cyhoeddus</w:t>
      </w:r>
      <w:r w:rsidRPr="00D16F1F">
        <w:rPr>
          <w:rFonts w:ascii="Arial" w:hAnsi="Arial" w:cs="Arial"/>
        </w:rPr>
        <w:t xml:space="preserve"> (</w:t>
      </w:r>
      <w:r w:rsidR="000A5678">
        <w:rPr>
          <w:rFonts w:ascii="Arial" w:hAnsi="Arial" w:cs="Arial"/>
        </w:rPr>
        <w:t>isafswm gofynnol o £5,000,0000</w:t>
      </w:r>
      <w:r w:rsidRPr="00D16F1F">
        <w:rPr>
          <w:rFonts w:ascii="Arial" w:hAnsi="Arial" w:cs="Arial"/>
        </w:rPr>
        <w:t xml:space="preserve">) – </w:t>
      </w:r>
      <w:r w:rsidR="009B0CA3">
        <w:rPr>
          <w:rFonts w:ascii="Arial" w:hAnsi="Arial" w:cs="Arial"/>
        </w:rPr>
        <w:t xml:space="preserve">mae’n </w:t>
      </w:r>
      <w:r w:rsidR="000A5678">
        <w:rPr>
          <w:rFonts w:ascii="Arial" w:hAnsi="Arial" w:cs="Arial"/>
        </w:rPr>
        <w:t>cynnwys cost camau cyfreithiol a hawliadau iawndal a wneir yn erbyn eich busnes os yw trydydd parti yn cael ei anafu neu os yw e</w:t>
      </w:r>
      <w:r w:rsidR="009B0CA3">
        <w:rPr>
          <w:rFonts w:ascii="Arial" w:hAnsi="Arial" w:cs="Arial"/>
        </w:rPr>
        <w:t xml:space="preserve">i </w:t>
      </w:r>
      <w:r w:rsidR="000A5678">
        <w:rPr>
          <w:rFonts w:ascii="Arial" w:hAnsi="Arial" w:cs="Arial"/>
        </w:rPr>
        <w:t>eiddo yn cael ei ddifrodi ar safle eich busnes neu pan fyddwch chi’n gweithio yn eu cartref, swyddfa neu safle busnes.</w:t>
      </w:r>
    </w:p>
    <w:p w14:paraId="6682D370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EB0148" w14:textId="3DD71DA7" w:rsidR="00D16F1F" w:rsidRPr="000A5678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>*Yswiriant Indemniad Proffesiynol</w:t>
      </w:r>
      <w:r>
        <w:rPr>
          <w:rFonts w:ascii="Arial" w:hAnsi="Arial" w:cs="Arial"/>
          <w:lang w:val="cy-GB"/>
        </w:rPr>
        <w:t xml:space="preserve"> - </w:t>
      </w:r>
      <w:r w:rsidR="009B0CA3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>yfeirir at yr yswiriant hwn yn aml fel yswiriant atebolrwydd proffesiynol ac mae’n cwmpasu costau cyfreithiol a chostau a ddaw wrth eich amddiffyn, yn ogystal ag unrhyw ddifrod neu gostau y gellid eu dyfarnu.</w:t>
      </w:r>
    </w:p>
    <w:p w14:paraId="3C9D15D3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15B246E" w14:textId="3991D345" w:rsidR="00D16F1F" w:rsidRPr="00D16F1F" w:rsidRDefault="000A5678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Ardrethi Busnes</w:t>
      </w:r>
    </w:p>
    <w:p w14:paraId="50917590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2C387A02" w14:textId="6EAC6A3A" w:rsidR="000A5678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>Ardrethi busnes yw’r term a ddefnyddir yn gyffredin ar gyfer ardrethi annomestig sy’n cael eu codi ar y rhan fwyaf o safleoedd annomestig. Os ydych chi’n sefydliad ‘nid-er-elw’ efallai y byddwch chi’n gallu gwneud cais am ryddhad ardrethi. Bydd meithrinfeydd dydd plant yng Nghymru yn cael eu hesemptio rhag talu ardrethi annomestig o fis Ebrill 2019.</w:t>
      </w:r>
    </w:p>
    <w:p w14:paraId="746D9F27" w14:textId="3E041EAF" w:rsidR="002A70A9" w:rsidRDefault="002A70A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19E9E8" w14:textId="708AC729" w:rsidR="00317543" w:rsidRPr="00D16F1F" w:rsidRDefault="00317543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Mae elusennau yn gallu hawlio rhyddhad o 80% </w:t>
      </w:r>
      <w:r w:rsidR="009B0CA3">
        <w:rPr>
          <w:rFonts w:ascii="Arial" w:hAnsi="Arial" w:cs="Arial"/>
        </w:rPr>
        <w:t>ar eu</w:t>
      </w:r>
      <w:r>
        <w:rPr>
          <w:rFonts w:ascii="Arial" w:hAnsi="Arial" w:cs="Arial"/>
        </w:rPr>
        <w:t xml:space="preserve"> bil ardrethi.</w:t>
      </w:r>
    </w:p>
    <w:p w14:paraId="5970A496" w14:textId="77777777" w:rsidR="00F36A9A" w:rsidRDefault="00F36A9A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5166FEBC" w14:textId="0D2FCE00" w:rsidR="00D16F1F" w:rsidRPr="00317543" w:rsidRDefault="00DE78FD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13" w:history="1">
        <w:r w:rsidR="00317543" w:rsidRPr="00584BAD">
          <w:rPr>
            <w:rStyle w:val="Hyperddolen"/>
            <w:rFonts w:ascii="Arial" w:hAnsi="Arial" w:cs="Arial"/>
          </w:rPr>
          <w:t>https://www.bridgend.gov.uk/cy/busnes/ardrethi-busnes/</w:t>
        </w:r>
      </w:hyperlink>
      <w:r w:rsidR="00317543">
        <w:rPr>
          <w:rFonts w:ascii="Arial" w:hAnsi="Arial" w:cs="Arial"/>
        </w:rPr>
        <w:t xml:space="preserve"> </w:t>
      </w:r>
    </w:p>
    <w:p w14:paraId="77474FE1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E2D9E4" w14:textId="169A932E" w:rsidR="00D16F1F" w:rsidRPr="00D16F1F" w:rsidRDefault="00317543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Isafswm Cyflog Cenedlaethol</w:t>
      </w:r>
    </w:p>
    <w:p w14:paraId="67CDBA6C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9D5875" w14:textId="740A5107" w:rsidR="00317543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Yr Isafswm Cyflog Cenedlaethol yw’r isafswm cyflog yr awr y mae gan y rhan fwyaf o weithwyr </w:t>
      </w:r>
      <w:r w:rsidR="009B0CA3">
        <w:rPr>
          <w:rFonts w:ascii="Arial" w:hAnsi="Arial" w:cs="Arial"/>
          <w:lang w:val="cy-GB"/>
        </w:rPr>
        <w:t xml:space="preserve">yr </w:t>
      </w:r>
      <w:r>
        <w:rPr>
          <w:rFonts w:ascii="Arial" w:hAnsi="Arial" w:cs="Arial"/>
          <w:lang w:val="cy-GB"/>
        </w:rPr>
        <w:t xml:space="preserve">hawl iddo yn ôl y gyfraith. Bydd y gyfradd yn dibynnu ar oedran </w:t>
      </w:r>
      <w:r w:rsidR="009B0CA3">
        <w:rPr>
          <w:rFonts w:ascii="Arial" w:hAnsi="Arial" w:cs="Arial"/>
          <w:lang w:val="cy-GB"/>
        </w:rPr>
        <w:t xml:space="preserve">y </w:t>
      </w:r>
      <w:r>
        <w:rPr>
          <w:rFonts w:ascii="Arial" w:hAnsi="Arial" w:cs="Arial"/>
          <w:lang w:val="cy-GB"/>
        </w:rPr>
        <w:t>gweith</w:t>
      </w:r>
      <w:r w:rsidR="009B0CA3">
        <w:rPr>
          <w:rFonts w:ascii="Arial" w:hAnsi="Arial" w:cs="Arial"/>
          <w:lang w:val="cy-GB"/>
        </w:rPr>
        <w:t xml:space="preserve">iwr </w:t>
      </w:r>
      <w:r>
        <w:rPr>
          <w:rFonts w:ascii="Arial" w:hAnsi="Arial" w:cs="Arial"/>
          <w:lang w:val="cy-GB"/>
        </w:rPr>
        <w:t xml:space="preserve">ac a </w:t>
      </w:r>
      <w:r w:rsidR="009B0CA3">
        <w:rPr>
          <w:rFonts w:ascii="Arial" w:hAnsi="Arial" w:cs="Arial"/>
          <w:lang w:val="cy-GB"/>
        </w:rPr>
        <w:t>yw’n brentis</w:t>
      </w:r>
      <w:r>
        <w:rPr>
          <w:rFonts w:ascii="Arial" w:hAnsi="Arial" w:cs="Arial"/>
          <w:lang w:val="cy-GB"/>
        </w:rPr>
        <w:t>.</w:t>
      </w:r>
    </w:p>
    <w:p w14:paraId="6D964F1D" w14:textId="77777777" w:rsidR="00317543" w:rsidRDefault="00317543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759CB8" w14:textId="252734DE" w:rsidR="00D16F1F" w:rsidRPr="00D16F1F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ydych chi’n cyflogi mwy nag un person, meddyliwch am wahaniaethau mewn cyfraddau cyflog </w:t>
      </w:r>
      <w:r w:rsidR="009B0CA3">
        <w:rPr>
          <w:rFonts w:ascii="Arial" w:hAnsi="Arial" w:cs="Arial"/>
          <w:lang w:val="cy-GB"/>
        </w:rPr>
        <w:t>ar sail</w:t>
      </w:r>
      <w:r>
        <w:rPr>
          <w:rFonts w:ascii="Arial" w:hAnsi="Arial" w:cs="Arial"/>
          <w:lang w:val="cy-GB"/>
        </w:rPr>
        <w:t xml:space="preserve"> cyfrifoldeb.</w:t>
      </w:r>
    </w:p>
    <w:p w14:paraId="4114F4DE" w14:textId="77777777" w:rsidR="00D27280" w:rsidRPr="00D16F1F" w:rsidRDefault="00D27280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71F034" w14:textId="77777777" w:rsidR="00D16F1F" w:rsidRPr="00D16F1F" w:rsidRDefault="00DE78FD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14" w:anchor="national-minimum-wage" w:history="1">
        <w:r w:rsidR="00D16F1F" w:rsidRPr="00D16F1F">
          <w:rPr>
            <w:rFonts w:ascii="Arial" w:hAnsi="Arial" w:cs="Arial"/>
            <w:u w:val="single"/>
          </w:rPr>
          <w:t>https://www.gov.uk/guidance/rates-and-thresholds-for-employers-2019-to-2020#national-minimum-wage</w:t>
        </w:r>
      </w:hyperlink>
    </w:p>
    <w:p w14:paraId="5B18A393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774A6B" w14:textId="0EB4F41A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6F1F">
        <w:rPr>
          <w:rFonts w:ascii="Arial" w:hAnsi="Arial" w:cs="Arial"/>
          <w:b/>
          <w:u w:val="single"/>
        </w:rPr>
        <w:t>Pensi</w:t>
      </w:r>
      <w:r w:rsidR="00D27280">
        <w:rPr>
          <w:rFonts w:ascii="Arial" w:hAnsi="Arial" w:cs="Arial"/>
          <w:b/>
          <w:u w:val="single"/>
        </w:rPr>
        <w:t>ynau</w:t>
      </w:r>
    </w:p>
    <w:p w14:paraId="2A6EF63D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DEDA4D" w14:textId="44A6BB8B" w:rsidR="00D27280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O fis Hydref 2018, bydd yn rhaid i’r holl gyflogwyr yn y DU roi aelodau staff penodol ar bensiwn gweithle a chyfrannu tuag ato. Ni fydd pob aelod o staff yn gymwys ac fel cyflogwr, nid oes yn rhaid i chi gyfrannu'r un faint â’r gweith</w:t>
      </w:r>
      <w:r w:rsidR="009B0CA3">
        <w:rPr>
          <w:rFonts w:ascii="Arial" w:hAnsi="Arial" w:cs="Arial"/>
          <w:lang w:val="cy-GB"/>
        </w:rPr>
        <w:t>iwr cyflogedig</w:t>
      </w:r>
      <w:r>
        <w:rPr>
          <w:rFonts w:ascii="Arial" w:hAnsi="Arial" w:cs="Arial"/>
          <w:lang w:val="cy-GB"/>
        </w:rPr>
        <w:t>; ar hyn o bryd y cyfraniad gofynnol yw 2% o enillion cymwys, ac mae’n rhaid i’r cyflogwr dalu o leiaf 1% o hwn.</w:t>
      </w:r>
    </w:p>
    <w:p w14:paraId="0BB4001F" w14:textId="77777777" w:rsidR="00D27280" w:rsidRDefault="00D27280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E9564D" w14:textId="23607681" w:rsidR="00D16F1F" w:rsidRPr="00D16F1F" w:rsidRDefault="009B0CA3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 adeg</w:t>
      </w:r>
      <w:r w:rsidR="00D27280">
        <w:rPr>
          <w:rFonts w:ascii="Arial" w:hAnsi="Arial" w:cs="Arial"/>
        </w:rPr>
        <w:t xml:space="preserve"> ysgrifennu</w:t>
      </w:r>
      <w:r>
        <w:rPr>
          <w:rFonts w:ascii="Arial" w:hAnsi="Arial" w:cs="Arial"/>
        </w:rPr>
        <w:t>’r ffeithlen hon</w:t>
      </w:r>
      <w:r w:rsidR="00D27280">
        <w:rPr>
          <w:rFonts w:ascii="Arial" w:hAnsi="Arial" w:cs="Arial"/>
        </w:rPr>
        <w:t>, mae’n rhaid i chi sefydlu pensiwn ar gyfer eich staff os ydynt:</w:t>
      </w:r>
    </w:p>
    <w:p w14:paraId="459B6665" w14:textId="26083A03" w:rsidR="00D27280" w:rsidRDefault="00D27280" w:rsidP="00D27280">
      <w:pPr>
        <w:pStyle w:val="ParagraffRhestr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Rhwng 22 oed a’r Oedran Pensiwn Gwladol</w:t>
      </w:r>
    </w:p>
    <w:p w14:paraId="24A649E0" w14:textId="282A35DC" w:rsidR="00D27280" w:rsidRDefault="00D27280" w:rsidP="00D27280">
      <w:pPr>
        <w:pStyle w:val="ParagraffRhestr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Yn ennill dros y trothwy enillion; sef £10,000 y flwyddyn ar hyn o bryd</w:t>
      </w:r>
    </w:p>
    <w:p w14:paraId="7660EF77" w14:textId="24D0FF59" w:rsidR="00D27280" w:rsidRDefault="009B0CA3" w:rsidP="00D27280">
      <w:pPr>
        <w:pStyle w:val="ParagraffRhestr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Yn g</w:t>
      </w:r>
      <w:r w:rsidR="001B1559">
        <w:rPr>
          <w:rFonts w:ascii="Arial" w:hAnsi="Arial" w:cs="Arial"/>
          <w:lang w:val="cy-GB"/>
        </w:rPr>
        <w:t xml:space="preserve">weithio yn y DU a </w:t>
      </w:r>
      <w:r>
        <w:rPr>
          <w:rFonts w:ascii="Arial" w:hAnsi="Arial" w:cs="Arial"/>
          <w:lang w:val="cy-GB"/>
        </w:rPr>
        <w:t>bod ganddynt g</w:t>
      </w:r>
      <w:r w:rsidR="001B1559">
        <w:rPr>
          <w:rFonts w:ascii="Arial" w:hAnsi="Arial" w:cs="Arial"/>
          <w:lang w:val="cy-GB"/>
        </w:rPr>
        <w:t>ontract cyflogaeth neu gontract i ddarparu gwaith a/neu wasanaethau yn bersonol.</w:t>
      </w:r>
    </w:p>
    <w:p w14:paraId="56C3C46F" w14:textId="6423AF74" w:rsidR="00D27280" w:rsidRDefault="00D27280" w:rsidP="00D27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CB9436" w14:textId="7CF0D0B2" w:rsidR="00D16F1F" w:rsidRPr="00D16F1F" w:rsidRDefault="00CE0728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 ra</w:t>
      </w:r>
      <w:r w:rsidR="004354CA">
        <w:rPr>
          <w:rFonts w:ascii="Arial" w:hAnsi="Arial" w:cs="Arial"/>
        </w:rPr>
        <w:t>g</w:t>
      </w:r>
      <w:r>
        <w:rPr>
          <w:rFonts w:ascii="Arial" w:hAnsi="Arial" w:cs="Arial"/>
        </w:rPr>
        <w:t>or o wybodaeth, cysylltwch â’r Gwasanaeth Cynghori ar Bensiynau,</w:t>
      </w:r>
    </w:p>
    <w:p w14:paraId="0901CB6A" w14:textId="38E45718" w:rsidR="00D16F1F" w:rsidRPr="00D16F1F" w:rsidRDefault="00DE78FD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15" w:history="1">
        <w:r w:rsidR="00D16F1F" w:rsidRPr="00D16F1F">
          <w:rPr>
            <w:rFonts w:ascii="Arial" w:hAnsi="Arial" w:cs="Arial"/>
            <w:u w:val="single"/>
          </w:rPr>
          <w:t>https://www.pensionsadvisoryservice.org.uk/</w:t>
        </w:r>
      </w:hyperlink>
      <w:r w:rsidR="00D16F1F" w:rsidRPr="00D16F1F">
        <w:rPr>
          <w:rFonts w:ascii="Arial" w:hAnsi="Arial" w:cs="Arial"/>
        </w:rPr>
        <w:t xml:space="preserve">  </w:t>
      </w:r>
      <w:r w:rsidR="00CE0728">
        <w:rPr>
          <w:rFonts w:ascii="Arial" w:hAnsi="Arial" w:cs="Arial"/>
        </w:rPr>
        <w:t>Ffôn</w:t>
      </w:r>
      <w:r w:rsidR="00D16F1F" w:rsidRPr="00D16F1F">
        <w:rPr>
          <w:rFonts w:ascii="Arial" w:hAnsi="Arial" w:cs="Arial"/>
        </w:rPr>
        <w:t xml:space="preserve">: 08000113797 </w:t>
      </w:r>
      <w:r w:rsidR="00CE0728">
        <w:rPr>
          <w:rFonts w:ascii="Arial" w:hAnsi="Arial" w:cs="Arial"/>
        </w:rPr>
        <w:t xml:space="preserve">neu’r Rheoleiddiwr Pensiynau </w:t>
      </w:r>
      <w:hyperlink r:id="rId16" w:history="1">
        <w:r w:rsidR="00D16F1F" w:rsidRPr="00D16F1F">
          <w:rPr>
            <w:rFonts w:ascii="Arial" w:hAnsi="Arial" w:cs="Arial"/>
            <w:u w:val="single"/>
          </w:rPr>
          <w:t>https://www.thepensionsregulator.gov.uk/</w:t>
        </w:r>
      </w:hyperlink>
    </w:p>
    <w:p w14:paraId="24E55549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BFFA4C" w14:textId="27940596" w:rsidR="00D16F1F" w:rsidRPr="00D16F1F" w:rsidRDefault="00CE0728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Cyflogaeth Staff</w:t>
      </w:r>
    </w:p>
    <w:p w14:paraId="21F20556" w14:textId="74A72195" w:rsid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C04604" w14:textId="5A3223E3" w:rsidR="00CE0728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Busnes Cymru yn cynnig gweithdai a gyllidir y</w:t>
      </w:r>
      <w:r w:rsidR="009B0CA3">
        <w:rPr>
          <w:rFonts w:ascii="Arial" w:hAnsi="Arial" w:cs="Arial"/>
          <w:lang w:val="cy-GB"/>
        </w:rPr>
        <w:t>n llawn</w:t>
      </w:r>
      <w:r>
        <w:rPr>
          <w:rFonts w:ascii="Arial" w:hAnsi="Arial" w:cs="Arial"/>
          <w:lang w:val="cy-GB"/>
        </w:rPr>
        <w:t xml:space="preserve"> ar brosesau </w:t>
      </w:r>
      <w:r w:rsidR="009B0CA3">
        <w:rPr>
          <w:rFonts w:ascii="Arial" w:hAnsi="Arial" w:cs="Arial"/>
          <w:lang w:val="cy-GB"/>
        </w:rPr>
        <w:t>Adnoddau</w:t>
      </w:r>
      <w:r>
        <w:rPr>
          <w:rFonts w:ascii="Arial" w:hAnsi="Arial" w:cs="Arial"/>
          <w:lang w:val="cy-GB"/>
        </w:rPr>
        <w:t xml:space="preserve"> Dynol ac mae Gofal Cymdeithasol Cymru hefyd yn cynnig cyhoeddiadau ar recriwtio staff, arfarniadau a goruchwyliaeth. Bydd angen i’r holl staff gyflawni asesiad y Gwasanaeth Datgelu a Gwahardd, (meddyliwch pwy fydd yn talu am hyn), byddant angen geirda a</w:t>
      </w:r>
      <w:r w:rsidR="009B0CA3">
        <w:rPr>
          <w:rFonts w:ascii="Arial" w:hAnsi="Arial" w:cs="Arial"/>
          <w:lang w:val="cy-GB"/>
        </w:rPr>
        <w:t xml:space="preserve"> bydd</w:t>
      </w:r>
      <w:r>
        <w:rPr>
          <w:rFonts w:ascii="Arial" w:hAnsi="Arial" w:cs="Arial"/>
          <w:lang w:val="cy-GB"/>
        </w:rPr>
        <w:t xml:space="preserve"> angen hyfforddiant mewn Diogelu a Chymorth Cyntaf</w:t>
      </w:r>
      <w:r w:rsidR="009B0CA3">
        <w:rPr>
          <w:rFonts w:ascii="Arial" w:hAnsi="Arial" w:cs="Arial"/>
          <w:lang w:val="cy-GB"/>
        </w:rPr>
        <w:t xml:space="preserve"> arnynt</w:t>
      </w:r>
      <w:r>
        <w:rPr>
          <w:rFonts w:ascii="Arial" w:hAnsi="Arial" w:cs="Arial"/>
          <w:lang w:val="cy-GB"/>
        </w:rPr>
        <w:t>, (eto, meddyliwch am gost hyn).</w:t>
      </w:r>
    </w:p>
    <w:p w14:paraId="4EC2B41F" w14:textId="1E84EBA5" w:rsidR="00CE0728" w:rsidRDefault="00CE0728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C371E8" w14:textId="0532D618" w:rsidR="00D16F1F" w:rsidRPr="00D16F1F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Fe’ch cynghorir i hysbysebu am staff o ansawdd drwy gwmnïau fel Twf Swyddi Cymru ac Indeed.co.uk a chanolfannau cyflogaeth lleol eraill.</w:t>
      </w:r>
    </w:p>
    <w:p w14:paraId="2C389DC6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4D551D" w14:textId="017B4F5F" w:rsidR="00D16F1F" w:rsidRPr="00D16F1F" w:rsidRDefault="00BA787E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Cyflogau Staff</w:t>
      </w:r>
    </w:p>
    <w:p w14:paraId="6CC73384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4EAF79" w14:textId="0D7474A2" w:rsidR="00BA787E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Meddyliwch sut byddwch yn talu cyflogau eich staff? A fyddwch chi’n talu staff mewn arian parod neu sieciau gyda’u slipiau cyflog yn dangos manylion eu trethi, yswiriant gwladol ac </w:t>
      </w:r>
      <w:r w:rsidR="00F03565">
        <w:rPr>
          <w:rFonts w:ascii="Arial" w:hAnsi="Arial" w:cs="Arial"/>
          <w:lang w:val="cy-GB"/>
        </w:rPr>
        <w:lastRenderedPageBreak/>
        <w:t>unrhyw ddidyniadau eraill, neu a fyddwch chi’n defnyddio System Glirio Awtomataidd y Banciau (BACs)? Bydd angen penderfynu a ydych chi’n talu’ch staff bob wythnos neu bob mis. Os ydych chi am gyflogi nifer o staff, pwy fydd yn gyfrifol am dalu’r staff - chi neu aelod o’r pwyllgor rheoli neu’r bwrdd? Mae llawer o gwmnïau bellach yn defnyddio gwasanaeth cyflogres a all fod yn fwy diogel ar gyfer cyfrifo trethi a chyfraniadau yswiriant gwladol ac ati. Mae’n rhaid i gyflogwyr gofrestru o dan y cynllun Talu wrth Ennill (PAYE) gyda Cyllid a Thollau Ei Mawrhydi i weithredu cyflogres staff. Ar ôl i chi gofrestru gyda CThEM, byddwch yn derbyn pecyn busnes i chi gael cychwyn arni.</w:t>
      </w:r>
    </w:p>
    <w:p w14:paraId="5810166B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38E354" w14:textId="4E6B6742" w:rsidR="00D16F1F" w:rsidRPr="00D16F1F" w:rsidRDefault="004A0CD5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Hyfywedd Ariannol</w:t>
      </w:r>
    </w:p>
    <w:p w14:paraId="2D761344" w14:textId="09653688" w:rsid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E9B3EF" w14:textId="17BF814F" w:rsidR="004A0CD5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rheolaeth ariannol dda yn hollbwysig </w:t>
      </w:r>
      <w:r w:rsidR="00F03565">
        <w:rPr>
          <w:rFonts w:ascii="Arial" w:hAnsi="Arial" w:cs="Arial"/>
          <w:lang w:val="cy-GB"/>
        </w:rPr>
        <w:t>wrth</w:t>
      </w:r>
      <w:r>
        <w:rPr>
          <w:rFonts w:ascii="Arial" w:hAnsi="Arial" w:cs="Arial"/>
          <w:lang w:val="cy-GB"/>
        </w:rPr>
        <w:t xml:space="preserve"> redeg unrhyw fusnes yn effeithiol. Mae’n rhaid i’r holl ddarparwyr gofal plant cofrestredig gynnal cyfrifo</w:t>
      </w:r>
      <w:r w:rsidR="00F03565">
        <w:rPr>
          <w:rFonts w:ascii="Arial" w:hAnsi="Arial" w:cs="Arial"/>
          <w:lang w:val="cy-GB"/>
        </w:rPr>
        <w:t>n</w:t>
      </w:r>
      <w:r>
        <w:rPr>
          <w:rFonts w:ascii="Arial" w:hAnsi="Arial" w:cs="Arial"/>
          <w:lang w:val="cy-GB"/>
        </w:rPr>
        <w:t xml:space="preserve"> cywir ac mae’n rhaid i chi fod yn hyderus y bydd eich incwm o ffioedd a grantiau yn ddigon i dalu’ch treuliau. Mae’r Tîm Gofal Plant yn awgrymu ei bod yn arfer da cael o leiaf 3 mis o gostau cynnal ar gael a chael cynllun busnes dwy flynedd </w:t>
      </w:r>
      <w:r w:rsidR="00F03565">
        <w:rPr>
          <w:rFonts w:ascii="Arial" w:hAnsi="Arial" w:cs="Arial"/>
          <w:lang w:val="cy-GB"/>
        </w:rPr>
        <w:t xml:space="preserve">o leiaf </w:t>
      </w:r>
      <w:r>
        <w:rPr>
          <w:rFonts w:ascii="Arial" w:hAnsi="Arial" w:cs="Arial"/>
          <w:lang w:val="cy-GB"/>
        </w:rPr>
        <w:t>ar waith. Byddem yn awgrymu eich bod yn ystyried y canlynol:</w:t>
      </w:r>
    </w:p>
    <w:p w14:paraId="58DAA4CA" w14:textId="56F0ACDA" w:rsidR="004A0CD5" w:rsidRDefault="004A0CD5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4BA61F" w14:textId="20227927" w:rsidR="00D16F1F" w:rsidRDefault="004A0CD5" w:rsidP="004A0CD5">
      <w:pPr>
        <w:pStyle w:val="ParagraffRhestr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 mor gynaliadwy ydych chi – oes gennych chi gronfeydd wrth gefn?</w:t>
      </w:r>
    </w:p>
    <w:p w14:paraId="658E959F" w14:textId="4E618A89" w:rsidR="004A0CD5" w:rsidRDefault="001B1559" w:rsidP="004A0CD5">
      <w:pPr>
        <w:pStyle w:val="ParagraffRhestr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Ydych chi’n gallu talu eich cyflog chi/ eich staff, hyd yn oed os yw’</w:t>
      </w:r>
      <w:r w:rsidR="00F03565">
        <w:rPr>
          <w:rFonts w:ascii="Arial" w:hAnsi="Arial" w:cs="Arial"/>
          <w:lang w:val="cy-GB"/>
        </w:rPr>
        <w:t>ch</w:t>
      </w:r>
      <w:r>
        <w:rPr>
          <w:rFonts w:ascii="Arial" w:hAnsi="Arial" w:cs="Arial"/>
          <w:lang w:val="cy-GB"/>
        </w:rPr>
        <w:t xml:space="preserve"> incwm yn gostwng?</w:t>
      </w:r>
    </w:p>
    <w:p w14:paraId="3B1DF984" w14:textId="7888EFDC" w:rsidR="004A0CD5" w:rsidRDefault="001B1559" w:rsidP="004A0CD5">
      <w:pPr>
        <w:pStyle w:val="ParagraffRhestr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Ydych chi wedi ystyried eich ymrwymiadau gwariant misol yn ogystal ag ymrwymiadau blynyddol mwy fel biliau blynyddol, </w:t>
      </w:r>
      <w:r w:rsidR="00F03565">
        <w:rPr>
          <w:rFonts w:ascii="Arial" w:hAnsi="Arial" w:cs="Arial"/>
          <w:lang w:val="cy-GB"/>
        </w:rPr>
        <w:t xml:space="preserve">gwaith </w:t>
      </w:r>
      <w:r>
        <w:rPr>
          <w:rFonts w:ascii="Arial" w:hAnsi="Arial" w:cs="Arial"/>
          <w:lang w:val="cy-GB"/>
        </w:rPr>
        <w:t>atgyweirio adeiladau, cynnydd yn yr isafswm cyflog cenedlaethol</w:t>
      </w:r>
      <w:r w:rsidR="00F03565">
        <w:rPr>
          <w:rFonts w:ascii="Arial" w:hAnsi="Arial" w:cs="Arial"/>
          <w:lang w:val="cy-GB"/>
        </w:rPr>
        <w:t>?</w:t>
      </w:r>
    </w:p>
    <w:p w14:paraId="74ECEC02" w14:textId="0E8529BC" w:rsidR="004A0CD5" w:rsidRPr="004A0CD5" w:rsidRDefault="001B1559" w:rsidP="00D16F1F">
      <w:pPr>
        <w:pStyle w:val="ParagraffRhestr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Meddyliwch am y t</w:t>
      </w:r>
      <w:r w:rsidR="00F03565">
        <w:rPr>
          <w:rFonts w:ascii="Arial" w:hAnsi="Arial" w:cs="Arial"/>
          <w:lang w:val="cy-GB"/>
        </w:rPr>
        <w:t>âl</w:t>
      </w:r>
      <w:r>
        <w:rPr>
          <w:rFonts w:ascii="Arial" w:hAnsi="Arial" w:cs="Arial"/>
          <w:lang w:val="cy-GB"/>
        </w:rPr>
        <w:t xml:space="preserve"> salwch statudol a’r tâl mamolaeth y gallech chi fod </w:t>
      </w:r>
      <w:r w:rsidR="00F03565">
        <w:rPr>
          <w:rFonts w:ascii="Arial" w:hAnsi="Arial" w:cs="Arial"/>
          <w:lang w:val="cy-GB"/>
        </w:rPr>
        <w:t>eu h</w:t>
      </w:r>
      <w:r>
        <w:rPr>
          <w:rFonts w:ascii="Arial" w:hAnsi="Arial" w:cs="Arial"/>
          <w:lang w:val="cy-GB"/>
        </w:rPr>
        <w:t>angen ar gyfer eich staff.</w:t>
      </w:r>
    </w:p>
    <w:p w14:paraId="720528FE" w14:textId="423E8E7B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ab/>
      </w:r>
    </w:p>
    <w:p w14:paraId="154F5414" w14:textId="53682280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6F1F">
        <w:rPr>
          <w:rFonts w:ascii="Arial" w:hAnsi="Arial" w:cs="Arial"/>
          <w:b/>
          <w:u w:val="single"/>
        </w:rPr>
        <w:t>Grant</w:t>
      </w:r>
      <w:r w:rsidR="004A0CD5">
        <w:rPr>
          <w:rFonts w:ascii="Arial" w:hAnsi="Arial" w:cs="Arial"/>
          <w:b/>
          <w:u w:val="single"/>
        </w:rPr>
        <w:t>iau</w:t>
      </w:r>
    </w:p>
    <w:p w14:paraId="1F594A60" w14:textId="5D006046" w:rsid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A669DC" w14:textId="1C71AE15" w:rsidR="004A0CD5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Efallai y bydd llawer o grantiau/ benthyciadau busnes ar gael i chi drwy Gyngor Bwrdeistref Sirol Pen-y-bont ar Ogwr, Busnes mewn Ffocws a Busnes Cymru.</w:t>
      </w:r>
    </w:p>
    <w:p w14:paraId="1B6FA39A" w14:textId="24E3FAD4" w:rsidR="004A0CD5" w:rsidRDefault="004A0CD5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63D270" w14:textId="3D613A18" w:rsidR="00D16F1F" w:rsidRPr="001C5DB7" w:rsidRDefault="00DE78FD" w:rsidP="00D16F1F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lang w:val="cy-GB"/>
        </w:rPr>
        <w:t xml:space="preserve">*Grant Kick Start Cyngor Bwrdeistref Sirol Pen-y-bont ar Ogwr </w:t>
      </w:r>
      <w:r>
        <w:rPr>
          <w:rFonts w:ascii="Arial" w:hAnsi="Arial" w:cs="Arial"/>
          <w:lang w:val="cy-GB"/>
        </w:rPr>
        <w:t xml:space="preserve">- gall meicro fusnesau wneud cais am hwn o fewn tair blynedd gyntaf y masnachu. Nid yw’n berthnasol i sefydliadau gwirfoddol ac mae’n grant dewisol a all ddarparu hyd at 50% o gostau prosiect cymwys. Isafswm y grant yw £250 a’r uchafswm grant sydd ar gael yw £4000. Am ragor o wybodaeth, cysylltwch â </w:t>
      </w:r>
      <w:r>
        <w:rPr>
          <w:rFonts w:ascii="Arial" w:hAnsi="Arial" w:cs="Arial"/>
          <w:u w:val="single"/>
        </w:rPr>
        <w:t>tracy.mortimer@bridgend.gov.uk &lt;mailto:tracy.mortimer@bridgend.gov.uk&gt;</w:t>
      </w:r>
    </w:p>
    <w:p w14:paraId="6C8CDC7D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F3A463" w14:textId="2996D9A0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>*</w:t>
      </w:r>
      <w:r w:rsidR="001C5DB7">
        <w:rPr>
          <w:rFonts w:ascii="Arial" w:hAnsi="Arial" w:cs="Arial"/>
          <w:b/>
        </w:rPr>
        <w:t>Grant Dechrau Gofal Plant Busnes</w:t>
      </w:r>
      <w:r w:rsidR="00F03565">
        <w:rPr>
          <w:rFonts w:ascii="Arial" w:hAnsi="Arial" w:cs="Arial"/>
          <w:b/>
        </w:rPr>
        <w:t xml:space="preserve"> Cymru</w:t>
      </w:r>
      <w:r w:rsidR="001C5DB7">
        <w:rPr>
          <w:rFonts w:ascii="Arial" w:hAnsi="Arial" w:cs="Arial"/>
          <w:b/>
        </w:rPr>
        <w:t xml:space="preserve"> </w:t>
      </w:r>
      <w:r w:rsidRPr="00D16F1F">
        <w:rPr>
          <w:rFonts w:ascii="Arial" w:hAnsi="Arial" w:cs="Arial"/>
        </w:rPr>
        <w:t>–</w:t>
      </w:r>
      <w:r w:rsidR="001C2B4E">
        <w:rPr>
          <w:rFonts w:ascii="Arial" w:hAnsi="Arial" w:cs="Arial"/>
        </w:rPr>
        <w:t xml:space="preserve"> </w:t>
      </w:r>
      <w:r w:rsidR="001C5DB7">
        <w:rPr>
          <w:rFonts w:ascii="Arial" w:hAnsi="Arial" w:cs="Arial"/>
        </w:rPr>
        <w:t>mae hyd at £500 ar gael i warchodwyr plant newydd</w:t>
      </w:r>
      <w:r w:rsidRPr="00D16F1F">
        <w:rPr>
          <w:rFonts w:ascii="Arial" w:hAnsi="Arial" w:cs="Arial"/>
        </w:rPr>
        <w:t xml:space="preserve">. </w:t>
      </w:r>
      <w:hyperlink r:id="rId17" w:history="1">
        <w:r w:rsidRPr="00D16F1F">
          <w:rPr>
            <w:rFonts w:ascii="Arial" w:hAnsi="Arial" w:cs="Arial"/>
            <w:u w:val="single"/>
          </w:rPr>
          <w:t>https://businesswales.gov.wales/childcare-grant</w:t>
        </w:r>
      </w:hyperlink>
    </w:p>
    <w:p w14:paraId="07F66946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5CE023" w14:textId="28995530" w:rsidR="001C5DB7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>*</w:t>
      </w:r>
      <w:r w:rsidR="001B1559" w:rsidRPr="001B1559">
        <w:rPr>
          <w:rFonts w:ascii="Arial" w:hAnsi="Arial" w:cs="Arial"/>
          <w:b/>
          <w:bCs/>
          <w:lang w:val="cy-GB"/>
        </w:rPr>
        <w:t xml:space="preserve"> </w:t>
      </w:r>
      <w:r w:rsidR="001B1559">
        <w:rPr>
          <w:rFonts w:ascii="Arial" w:hAnsi="Arial" w:cs="Arial"/>
          <w:b/>
          <w:bCs/>
          <w:lang w:val="cy-GB"/>
        </w:rPr>
        <w:t xml:space="preserve">Grant Gweithwyr Newydd Busnes Cymru </w:t>
      </w:r>
      <w:r w:rsidR="001B1559">
        <w:rPr>
          <w:rFonts w:ascii="Arial" w:hAnsi="Arial" w:cs="Arial"/>
          <w:lang w:val="cy-GB"/>
        </w:rPr>
        <w:t>- grant nad oes angen ei ad-dalu sydd â’r nod o annog creu swyddi newydd ledled y sector gofal plant. Mae’r grant am hyd at £2,000 y gweithiwr, hyd at £10,000.</w:t>
      </w:r>
    </w:p>
    <w:p w14:paraId="647A90D1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128DE6" w14:textId="6A86485D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>*</w:t>
      </w:r>
      <w:r w:rsidR="001C5DB7">
        <w:rPr>
          <w:rFonts w:ascii="Arial" w:hAnsi="Arial" w:cs="Arial"/>
          <w:b/>
        </w:rPr>
        <w:t xml:space="preserve">Tîm Gofal Plant Cyngor Bwrdeistref Sirol Pen-y-bont ar Ogwr </w:t>
      </w:r>
      <w:r w:rsidRPr="00D16F1F">
        <w:rPr>
          <w:rFonts w:ascii="Arial" w:hAnsi="Arial" w:cs="Arial"/>
        </w:rPr>
        <w:t xml:space="preserve">– </w:t>
      </w:r>
      <w:r w:rsidR="001C5DB7">
        <w:rPr>
          <w:rFonts w:ascii="Arial" w:hAnsi="Arial" w:cs="Arial"/>
        </w:rPr>
        <w:t>Mae grantiau ar gael i fusnesau newydd, cynaliadwyedd a datblygiad a</w:t>
      </w:r>
      <w:r w:rsidR="00F03565">
        <w:rPr>
          <w:rFonts w:ascii="Arial" w:hAnsi="Arial" w:cs="Arial"/>
        </w:rPr>
        <w:t>’r Cynnig</w:t>
      </w:r>
      <w:r w:rsidR="001C5DB7">
        <w:rPr>
          <w:rFonts w:ascii="Arial" w:hAnsi="Arial" w:cs="Arial"/>
        </w:rPr>
        <w:t xml:space="preserve"> Gofal Plant. </w:t>
      </w:r>
    </w:p>
    <w:p w14:paraId="5BDA8094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A203C5" w14:textId="4343DE89" w:rsidR="00D16F1F" w:rsidRPr="00D16F1F" w:rsidRDefault="001C5DB7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Lleoedd a gyllidir</w:t>
      </w:r>
    </w:p>
    <w:p w14:paraId="1B7747E1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9A8030" w14:textId="72C349FD" w:rsidR="001C5DB7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O fewn Pen-y-bont ar Ogwr, mae nifer o ffrydiau cyllid y gallech chi eu defnyddio i gynorthwyo’ch teuluoedd gyda chostau gofal plant;</w:t>
      </w:r>
    </w:p>
    <w:p w14:paraId="77D46E6D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9D3DB7" w14:textId="77BBFC8E" w:rsidR="00D16F1F" w:rsidRPr="00C62C58" w:rsidRDefault="001B1559" w:rsidP="00C62C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 xml:space="preserve">Cynnig Gofal Plant Cymru - Mae plant yn gallu cael mynediad at hyd at 30 awr o addysg a gofal plant wedi’i gyllido o’r tymor ar ôl eu pen-blwydd yn dair oed. Mae’r Cynnig Goal Plant ar gyfer amser y tymor a darpariaeth gwyliau hyd at 48 wythnos y flwyddyn. Mae angen cofrestru lleoliadau i ddarparu’r Cynnig Gofal Plant ac am ragor o wybodaeth, cysylltwch â:  </w:t>
      </w:r>
      <w:hyperlink r:id="rId18" w:history="1">
        <w:r w:rsidR="001C2B4E" w:rsidRPr="00C62C58">
          <w:rPr>
            <w:rStyle w:val="Hyperddolen"/>
            <w:rFonts w:ascii="Arial" w:hAnsi="Arial" w:cs="Arial"/>
          </w:rPr>
          <w:t>childcareoffer@bridgend.gov.uk</w:t>
        </w:r>
      </w:hyperlink>
      <w:r w:rsidR="001C2B4E" w:rsidRPr="00C62C58">
        <w:rPr>
          <w:rFonts w:ascii="Arial" w:hAnsi="Arial" w:cs="Arial"/>
        </w:rPr>
        <w:t xml:space="preserve"> </w:t>
      </w:r>
    </w:p>
    <w:p w14:paraId="4A556188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0721A6" w14:textId="32024529" w:rsidR="00C62C58" w:rsidRDefault="001B1559" w:rsidP="00D16F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Oriau addysg a gyllidir - o fewn Pen-y-bont ar Ogwr, mae gan bob plentyn hawl i 10 awr o addysg a gyllidir o’r tymor ar ôl eu pen-blwydd yn 3 oed. Mae’r 10 awr yn rhan o’r oriau Cynnig Gofal Plant a gellir </w:t>
      </w:r>
      <w:r w:rsidR="00F03565">
        <w:rPr>
          <w:rFonts w:ascii="Arial" w:hAnsi="Arial" w:cs="Arial"/>
          <w:lang w:val="cy-GB"/>
        </w:rPr>
        <w:t xml:space="preserve">manteisio arno </w:t>
      </w:r>
      <w:r>
        <w:rPr>
          <w:rFonts w:ascii="Arial" w:hAnsi="Arial" w:cs="Arial"/>
          <w:lang w:val="cy-GB"/>
        </w:rPr>
        <w:t xml:space="preserve">drwy leoliad ysgol neu leoliad gofal plant sydd wedi cofrestru </w:t>
      </w:r>
      <w:r w:rsidR="00F03565">
        <w:rPr>
          <w:rFonts w:ascii="Arial" w:hAnsi="Arial" w:cs="Arial"/>
          <w:lang w:val="cy-GB"/>
        </w:rPr>
        <w:t>gyd</w:t>
      </w:r>
      <w:r>
        <w:rPr>
          <w:rFonts w:ascii="Arial" w:hAnsi="Arial" w:cs="Arial"/>
          <w:lang w:val="cy-GB"/>
        </w:rPr>
        <w:t>ag Estyn.</w:t>
      </w:r>
    </w:p>
    <w:p w14:paraId="2BAA6260" w14:textId="77777777" w:rsidR="00D16F1F" w:rsidRPr="00D16F1F" w:rsidRDefault="00D16F1F" w:rsidP="00D16F1F">
      <w:pPr>
        <w:ind w:left="720"/>
        <w:contextualSpacing/>
        <w:rPr>
          <w:rFonts w:ascii="Arial" w:hAnsi="Arial" w:cs="Arial"/>
        </w:rPr>
      </w:pPr>
    </w:p>
    <w:p w14:paraId="428CD2E5" w14:textId="3969FAAD" w:rsidR="00D16F1F" w:rsidRPr="00D16F1F" w:rsidRDefault="00C62C58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Cynhwysiant a Chydraddoldeb</w:t>
      </w:r>
    </w:p>
    <w:p w14:paraId="2F8362C0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EF5806" w14:textId="252E4259" w:rsidR="00C62C58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Er budd eich holl staff a theuluoedd, mae’n rhaid ymwreiddio cydraddoldeb a chynhwysiant drwy’ch darpariaeth. Mae angen i chi ystyried sut gallwch chi greu amgylchedd lle mae pawb yn teimlo eu bod yn cael eu gwerthfawrogi a’u cynnwys yn gyfartal.</w:t>
      </w:r>
    </w:p>
    <w:p w14:paraId="2FDE529D" w14:textId="77777777" w:rsidR="00C62C58" w:rsidRDefault="00C62C58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702522" w14:textId="0340ECBA" w:rsidR="00D16F1F" w:rsidRPr="00D16F1F" w:rsidRDefault="001B1559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angen i ddarparwyr ystyried Anghenion Dysgu Ychwanegol a’r Ddeddf Tribiwnlys Addysg (2018) sy’n disodl</w:t>
      </w:r>
      <w:r w:rsidR="000C57BE">
        <w:rPr>
          <w:rFonts w:ascii="Arial" w:hAnsi="Arial" w:cs="Arial"/>
          <w:lang w:val="cy-GB"/>
        </w:rPr>
        <w:t>i</w:t>
      </w:r>
      <w:r>
        <w:rPr>
          <w:rFonts w:ascii="Arial" w:hAnsi="Arial" w:cs="Arial"/>
          <w:lang w:val="cy-GB"/>
        </w:rPr>
        <w:t xml:space="preserve"> Cod Ymddygiad </w:t>
      </w:r>
      <w:r w:rsidR="00F03565">
        <w:rPr>
          <w:rFonts w:ascii="Arial" w:hAnsi="Arial" w:cs="Arial"/>
          <w:lang w:val="cy-GB"/>
        </w:rPr>
        <w:t>AAA</w:t>
      </w:r>
      <w:r>
        <w:rPr>
          <w:rFonts w:ascii="Arial" w:hAnsi="Arial" w:cs="Arial"/>
          <w:lang w:val="cy-GB"/>
        </w:rPr>
        <w:t xml:space="preserve"> ac a fydd yn cael ei gyflwyno’n raddol ledled Cymru o fis Medi 2021.</w:t>
      </w:r>
    </w:p>
    <w:p w14:paraId="626FCC31" w14:textId="77777777" w:rsidR="00F36A9A" w:rsidRDefault="00F36A9A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F9683D" w14:textId="72FCB84C" w:rsidR="00D16F1F" w:rsidRPr="00C62C58" w:rsidRDefault="00DE78FD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hyperlink r:id="rId19" w:history="1">
        <w:r w:rsidR="00C62C58" w:rsidRPr="00D66373">
          <w:rPr>
            <w:rStyle w:val="Hyperddolen"/>
            <w:rFonts w:ascii="Arial" w:hAnsi="Arial" w:cs="Arial"/>
          </w:rPr>
          <w:t>https://llyw.cymru/rhaglen-trawsnewid-anghenion-dysgu-ychwanegol</w:t>
        </w:r>
      </w:hyperlink>
      <w:r w:rsidR="00C62C58">
        <w:rPr>
          <w:rFonts w:ascii="Arial" w:hAnsi="Arial" w:cs="Arial"/>
        </w:rPr>
        <w:t xml:space="preserve"> </w:t>
      </w:r>
    </w:p>
    <w:p w14:paraId="7C20D056" w14:textId="2E612D88" w:rsidR="00F36A9A" w:rsidRPr="00C62C58" w:rsidRDefault="00DE78FD" w:rsidP="00D16F1F">
      <w:pPr>
        <w:autoSpaceDE w:val="0"/>
        <w:autoSpaceDN w:val="0"/>
        <w:adjustRightInd w:val="0"/>
        <w:spacing w:after="0" w:line="240" w:lineRule="auto"/>
        <w:rPr>
          <w:rStyle w:val="CyfeirnodHTML"/>
          <w:rFonts w:ascii="Arial" w:hAnsi="Arial" w:cs="Arial"/>
          <w:sz w:val="21"/>
          <w:szCs w:val="21"/>
          <w:lang w:val="en"/>
        </w:rPr>
      </w:pPr>
      <w:hyperlink r:id="rId20" w:history="1">
        <w:r w:rsidR="00C62C58" w:rsidRPr="00D66373">
          <w:rPr>
            <w:rStyle w:val="Hyperddolen"/>
            <w:rFonts w:ascii="Arial" w:hAnsi="Arial" w:cs="Arial"/>
          </w:rPr>
          <w:t>https://www.complantcymru.org.uk/</w:t>
        </w:r>
      </w:hyperlink>
      <w:r w:rsidR="00C62C58">
        <w:rPr>
          <w:rFonts w:ascii="Arial" w:hAnsi="Arial" w:cs="Arial"/>
        </w:rPr>
        <w:t xml:space="preserve"> </w:t>
      </w:r>
    </w:p>
    <w:p w14:paraId="11E56DE7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ED9F58" w14:textId="11155CBE" w:rsidR="00D16F1F" w:rsidRPr="00D16F1F" w:rsidRDefault="00C62C58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C62C58">
        <w:rPr>
          <w:rFonts w:ascii="Arial" w:hAnsi="Arial" w:cs="Arial"/>
          <w:b/>
          <w:u w:val="single"/>
        </w:rPr>
        <w:t xml:space="preserve">Y Gwasanaeth Cynghori, Cymodi a Chyflafareddu </w:t>
      </w:r>
      <w:r w:rsidR="00D16F1F" w:rsidRPr="00D16F1F">
        <w:rPr>
          <w:rFonts w:ascii="Arial" w:hAnsi="Arial" w:cs="Arial"/>
          <w:b/>
          <w:u w:val="single"/>
        </w:rPr>
        <w:t>– ACAS</w:t>
      </w:r>
    </w:p>
    <w:p w14:paraId="6B06C7B6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E287BA9" w14:textId="4FD13BD6" w:rsidR="00D16F1F" w:rsidRPr="00D16F1F" w:rsidRDefault="000C57BE" w:rsidP="00494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ACAS yn darparu gwybodaeth a chyngor amhleidiol am ddim i gyflogwyr a gweithwyr ar bob agwedd ar gysylltiadau’r gweithle a chyfraith cyflogaeth. </w:t>
      </w:r>
      <w:r w:rsidR="00F03565">
        <w:rPr>
          <w:rFonts w:ascii="Arial" w:hAnsi="Arial" w:cs="Arial"/>
          <w:lang w:val="cy-GB"/>
        </w:rPr>
        <w:t>Gall ACAS, sy’n</w:t>
      </w:r>
      <w:r>
        <w:rPr>
          <w:rFonts w:ascii="Arial" w:hAnsi="Arial" w:cs="Arial"/>
          <w:lang w:val="cy-GB"/>
        </w:rPr>
        <w:t xml:space="preserve"> cael ei lywodraethu gan gyngor annibynnol, ddarparu hyfforddiant i gyflogwyr. Mae ACAS hefyd yn ceisio datrys anghydfodau yn y gweithle cyn gynted â phosibl er mwyn osgoi gwrthdaro yn y dyfodol.  </w:t>
      </w:r>
      <w:hyperlink r:id="rId21" w:history="1">
        <w:r w:rsidR="00D16F1F" w:rsidRPr="00D16F1F">
          <w:rPr>
            <w:rFonts w:ascii="Arial" w:hAnsi="Arial" w:cs="Arial"/>
            <w:u w:val="single"/>
          </w:rPr>
          <w:t>www.acas.org.uk</w:t>
        </w:r>
      </w:hyperlink>
      <w:r w:rsidR="006A585E">
        <w:rPr>
          <w:rFonts w:ascii="Arial" w:hAnsi="Arial" w:cs="Arial"/>
          <w:u w:val="single"/>
        </w:rPr>
        <w:t xml:space="preserve"> </w:t>
      </w:r>
    </w:p>
    <w:p w14:paraId="721D0DFC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7F4B54" w14:textId="0756F049" w:rsidR="00D16F1F" w:rsidRPr="00D16F1F" w:rsidRDefault="00494411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Cofrestru </w:t>
      </w:r>
      <w:r w:rsidR="00F03565">
        <w:rPr>
          <w:rFonts w:ascii="Arial" w:hAnsi="Arial" w:cs="Arial"/>
          <w:b/>
          <w:u w:val="single"/>
        </w:rPr>
        <w:t>gyd</w:t>
      </w:r>
      <w:r>
        <w:rPr>
          <w:rFonts w:ascii="Arial" w:hAnsi="Arial" w:cs="Arial"/>
          <w:b/>
          <w:u w:val="single"/>
        </w:rPr>
        <w:t xml:space="preserve">ag Arolygiaeth Gofal Cymru </w:t>
      </w:r>
      <w:r w:rsidR="00D16F1F" w:rsidRPr="00D16F1F">
        <w:rPr>
          <w:rFonts w:ascii="Arial" w:hAnsi="Arial" w:cs="Arial"/>
          <w:b/>
          <w:u w:val="single"/>
        </w:rPr>
        <w:t>(</w:t>
      </w:r>
      <w:r>
        <w:rPr>
          <w:rFonts w:ascii="Arial" w:hAnsi="Arial" w:cs="Arial"/>
          <w:b/>
          <w:u w:val="single"/>
        </w:rPr>
        <w:t>AGC</w:t>
      </w:r>
      <w:r w:rsidR="00D16F1F" w:rsidRPr="00D16F1F">
        <w:rPr>
          <w:rFonts w:ascii="Arial" w:hAnsi="Arial" w:cs="Arial"/>
          <w:b/>
          <w:u w:val="single"/>
        </w:rPr>
        <w:t>)</w:t>
      </w:r>
    </w:p>
    <w:p w14:paraId="6E79B92B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4A2A6C" w14:textId="2B19484F" w:rsidR="00494411" w:rsidRDefault="00494411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Mae angen i ddarparwyr gofal plant sy’n gofalu am blant dan 12 oed am fwy nag 1 awr 59 munud gofrestru </w:t>
      </w:r>
      <w:r w:rsidR="00F03565">
        <w:rPr>
          <w:rFonts w:ascii="Arial" w:hAnsi="Arial" w:cs="Arial"/>
        </w:rPr>
        <w:t>gyd</w:t>
      </w:r>
      <w:r>
        <w:rPr>
          <w:rFonts w:ascii="Arial" w:hAnsi="Arial" w:cs="Arial"/>
        </w:rPr>
        <w:t xml:space="preserve">ag Arolygiaeth Gofal Cymru. Mae AGC yn cofrestru, </w:t>
      </w:r>
      <w:r w:rsidR="00F03565">
        <w:rPr>
          <w:rFonts w:ascii="Arial" w:hAnsi="Arial" w:cs="Arial"/>
        </w:rPr>
        <w:t xml:space="preserve">yn </w:t>
      </w:r>
      <w:r>
        <w:rPr>
          <w:rFonts w:ascii="Arial" w:hAnsi="Arial" w:cs="Arial"/>
        </w:rPr>
        <w:t xml:space="preserve">arolygu </w:t>
      </w:r>
      <w:r w:rsidR="00F03565">
        <w:rPr>
          <w:rFonts w:ascii="Arial" w:hAnsi="Arial" w:cs="Arial"/>
        </w:rPr>
        <w:t>ac yn cymryd camau</w:t>
      </w:r>
      <w:r>
        <w:rPr>
          <w:rFonts w:ascii="Arial" w:hAnsi="Arial" w:cs="Arial"/>
        </w:rPr>
        <w:t xml:space="preserve"> i wella ansawdd lleoliadau sydd wedi’u cofrestru i ddarparu gofal i blant. Wrth wneud eich cais i AGC, mae’n rhaid i chi </w:t>
      </w:r>
      <w:r w:rsidR="00C62ACA">
        <w:rPr>
          <w:rFonts w:ascii="Arial" w:hAnsi="Arial" w:cs="Arial"/>
        </w:rPr>
        <w:t xml:space="preserve">roi manylion eich ‘person cofrestredig’ a fydd </w:t>
      </w:r>
      <w:r w:rsidR="00F03565">
        <w:rPr>
          <w:rFonts w:ascii="Arial" w:hAnsi="Arial" w:cs="Arial"/>
        </w:rPr>
        <w:t>â’r</w:t>
      </w:r>
      <w:r w:rsidR="00C62ACA">
        <w:rPr>
          <w:rFonts w:ascii="Arial" w:hAnsi="Arial" w:cs="Arial"/>
        </w:rPr>
        <w:t xml:space="preserve"> cyfrifoldeb cyffredinol ar gyfer eich busnes. Mae’r person cofrestredig yn ymwneud â strwythur cyfreithiol eich darpariaeth a bydd llawer o </w:t>
      </w:r>
      <w:r w:rsidR="00F03565">
        <w:rPr>
          <w:rFonts w:ascii="Arial" w:hAnsi="Arial" w:cs="Arial"/>
        </w:rPr>
        <w:t>wiriadau</w:t>
      </w:r>
      <w:r w:rsidR="00C62ACA">
        <w:rPr>
          <w:rFonts w:ascii="Arial" w:hAnsi="Arial" w:cs="Arial"/>
        </w:rPr>
        <w:t xml:space="preserve"> yn cael eu cynnal ar addasrwydd y person hwnnw, fel</w:t>
      </w:r>
      <w:r w:rsidR="00F03565">
        <w:rPr>
          <w:rFonts w:ascii="Arial" w:hAnsi="Arial" w:cs="Arial"/>
        </w:rPr>
        <w:t xml:space="preserve"> gwiriadau’r</w:t>
      </w:r>
      <w:r w:rsidR="00C62ACA">
        <w:rPr>
          <w:rFonts w:ascii="Arial" w:hAnsi="Arial" w:cs="Arial"/>
        </w:rPr>
        <w:t xml:space="preserve"> </w:t>
      </w:r>
      <w:r w:rsidR="00C62ACA" w:rsidRPr="00C62ACA">
        <w:rPr>
          <w:rFonts w:ascii="Arial" w:hAnsi="Arial" w:cs="Arial"/>
        </w:rPr>
        <w:t>Gwasanaeth Datgelu a Gwahardd</w:t>
      </w:r>
      <w:r w:rsidR="00C62ACA">
        <w:rPr>
          <w:rFonts w:ascii="Arial" w:hAnsi="Arial" w:cs="Arial"/>
        </w:rPr>
        <w:t xml:space="preserve">, </w:t>
      </w:r>
      <w:r w:rsidR="00F03565">
        <w:rPr>
          <w:rFonts w:ascii="Arial" w:hAnsi="Arial" w:cs="Arial"/>
        </w:rPr>
        <w:t>gwiriadau</w:t>
      </w:r>
      <w:r w:rsidR="00C62ACA">
        <w:rPr>
          <w:rFonts w:ascii="Arial" w:hAnsi="Arial" w:cs="Arial"/>
        </w:rPr>
        <w:t xml:space="preserve"> iechyd a chyfweliad ag AGC.</w:t>
      </w:r>
    </w:p>
    <w:p w14:paraId="7F6204D3" w14:textId="6E600E6E" w:rsidR="00494411" w:rsidRDefault="00494411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C196CA" w14:textId="34D0C516" w:rsidR="00D16F1F" w:rsidRPr="00D16F1F" w:rsidRDefault="000C57BE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Arolygiaeth Gofal Cymru yn gweithio gyda’r Safonau Gofynnol Cenedlaethol sy’n gymwys i ddarparwyr gofal plant cofrestredig</w:t>
      </w:r>
      <w:r w:rsidR="00F03565">
        <w:rPr>
          <w:rFonts w:ascii="Arial" w:hAnsi="Arial" w:cs="Arial"/>
          <w:lang w:val="cy-GB"/>
        </w:rPr>
        <w:t xml:space="preserve"> ac maent yn berthnasol i’r gwaith</w:t>
      </w:r>
      <w:r>
        <w:rPr>
          <w:rFonts w:ascii="Arial" w:hAnsi="Arial" w:cs="Arial"/>
          <w:lang w:val="cy-GB"/>
        </w:rPr>
        <w:t>. Defnyddir y rheoliadau hyn i bennu a yw gwarchodwyr plant a lleoliadau gofal plant yn darparu gofal digonol i blant dan 12 oed. Mae’r Safonau yn ofynnol ar gyfer cofrestru er mwyn darparu gofal plant o ansawdd, ond disgwylir i ddarparwyr ragori ar y disgwyliadau hyn.</w:t>
      </w:r>
    </w:p>
    <w:p w14:paraId="0B9DAAD0" w14:textId="07325CA1" w:rsidR="00F36A9A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 xml:space="preserve">  </w:t>
      </w:r>
    </w:p>
    <w:p w14:paraId="5B44AD32" w14:textId="69B71A6A" w:rsidR="00D16F1F" w:rsidRDefault="00DE78FD" w:rsidP="00D16F1F">
      <w:pPr>
        <w:autoSpaceDE w:val="0"/>
        <w:autoSpaceDN w:val="0"/>
        <w:adjustRightInd w:val="0"/>
        <w:spacing w:after="0" w:line="240" w:lineRule="auto"/>
      </w:pPr>
      <w:hyperlink r:id="rId22" w:history="1">
        <w:r w:rsidR="00242FEB" w:rsidRPr="00270478">
          <w:rPr>
            <w:rStyle w:val="Hyperddolen"/>
          </w:rPr>
          <w:t>https://llyw.cymru/sites/default/files/publications/2019-06/safonau-gofynnol-cenedlaethol-ar-gyfer-gofal-plant-wedi-i-reoleiddio.pdf</w:t>
        </w:r>
      </w:hyperlink>
    </w:p>
    <w:p w14:paraId="4709199D" w14:textId="77777777" w:rsidR="00242FEB" w:rsidRPr="00D16F1F" w:rsidRDefault="00242FEB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F31053" w14:textId="4EEBAF4A" w:rsidR="00C62ACA" w:rsidRDefault="00F03565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Fel rhan o’ch</w:t>
      </w:r>
      <w:r w:rsidR="000C57BE">
        <w:rPr>
          <w:rFonts w:ascii="Arial" w:hAnsi="Arial" w:cs="Arial"/>
          <w:lang w:val="cy-GB"/>
        </w:rPr>
        <w:t xml:space="preserve"> cais i AGC, bydd angen i chi ysgrifennu llawer o bolisïau a gweithdrefnau a fydd yn ymwneud â rhedeg eich busnes. Gellir darparu templedi o’r polisïau hyn gan rai </w:t>
      </w:r>
      <w:r w:rsidR="000C57BE">
        <w:rPr>
          <w:rFonts w:ascii="Arial" w:hAnsi="Arial" w:cs="Arial"/>
          <w:lang w:val="cy-GB"/>
        </w:rPr>
        <w:lastRenderedPageBreak/>
        <w:t xml:space="preserve">sefydliadau ymbarél fel NDNA, Pacey, Clybiau Plant Cymru, er y bydd angen i chi ddod yn aelod i gael mynediad at yr adnoddau hyn. Bydd y Tîm Gofal Plant yn gallu cynnig cyngor ar y mathau o bolisïau </w:t>
      </w:r>
      <w:r>
        <w:rPr>
          <w:rFonts w:ascii="Arial" w:hAnsi="Arial" w:cs="Arial"/>
          <w:lang w:val="cy-GB"/>
        </w:rPr>
        <w:t>sydd</w:t>
      </w:r>
      <w:r w:rsidR="000C57BE">
        <w:rPr>
          <w:rFonts w:ascii="Arial" w:hAnsi="Arial" w:cs="Arial"/>
          <w:lang w:val="cy-GB"/>
        </w:rPr>
        <w:t xml:space="preserve"> eu hangen </w:t>
      </w:r>
      <w:r>
        <w:rPr>
          <w:rFonts w:ascii="Arial" w:hAnsi="Arial" w:cs="Arial"/>
          <w:lang w:val="cy-GB"/>
        </w:rPr>
        <w:t xml:space="preserve">arnoch </w:t>
      </w:r>
      <w:r w:rsidR="000C57BE">
        <w:rPr>
          <w:rFonts w:ascii="Arial" w:hAnsi="Arial" w:cs="Arial"/>
          <w:lang w:val="cy-GB"/>
        </w:rPr>
        <w:t>ar gyfer eich cais a thempledi</w:t>
      </w:r>
      <w:r>
        <w:rPr>
          <w:rFonts w:ascii="Arial" w:hAnsi="Arial" w:cs="Arial"/>
          <w:lang w:val="cy-GB"/>
        </w:rPr>
        <w:t xml:space="preserve"> ar gyfer y</w:t>
      </w:r>
      <w:r w:rsidR="000C57BE">
        <w:rPr>
          <w:rFonts w:ascii="Arial" w:hAnsi="Arial" w:cs="Arial"/>
          <w:lang w:val="cy-GB"/>
        </w:rPr>
        <w:t xml:space="preserve"> cynnig.</w:t>
      </w:r>
    </w:p>
    <w:p w14:paraId="5F648804" w14:textId="77777777" w:rsidR="00C62ACA" w:rsidRDefault="00C62ACA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B543BB" w14:textId="308F3A1F" w:rsidR="00D16F1F" w:rsidRPr="00D16F1F" w:rsidRDefault="00F03565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Cew</w:t>
      </w:r>
      <w:r w:rsidR="000C57BE">
        <w:rPr>
          <w:rFonts w:ascii="Arial" w:hAnsi="Arial" w:cs="Arial"/>
          <w:lang w:val="cy-GB"/>
        </w:rPr>
        <w:t xml:space="preserve">ch yn gallu agor eich darpariaeth heb gofrestru </w:t>
      </w:r>
      <w:r>
        <w:rPr>
          <w:rFonts w:ascii="Arial" w:hAnsi="Arial" w:cs="Arial"/>
          <w:lang w:val="cy-GB"/>
        </w:rPr>
        <w:t>gyd</w:t>
      </w:r>
      <w:r w:rsidR="000C57BE">
        <w:rPr>
          <w:rFonts w:ascii="Arial" w:hAnsi="Arial" w:cs="Arial"/>
          <w:lang w:val="cy-GB"/>
        </w:rPr>
        <w:t xml:space="preserve">ag AGC os ydych chi ond ar agor am hyd at 1 awr 59 munud. </w:t>
      </w:r>
      <w:r>
        <w:rPr>
          <w:rFonts w:ascii="Arial" w:hAnsi="Arial" w:cs="Arial"/>
          <w:lang w:val="cy-GB"/>
        </w:rPr>
        <w:t>W</w:t>
      </w:r>
      <w:r w:rsidR="000C57BE">
        <w:rPr>
          <w:rFonts w:ascii="Arial" w:hAnsi="Arial" w:cs="Arial"/>
          <w:lang w:val="cy-GB"/>
        </w:rPr>
        <w:t xml:space="preserve">rth aros i gofrestru </w:t>
      </w:r>
      <w:r>
        <w:rPr>
          <w:rFonts w:ascii="Arial" w:hAnsi="Arial" w:cs="Arial"/>
          <w:lang w:val="cy-GB"/>
        </w:rPr>
        <w:t>byddem yn argymell bod lleoliadau yn</w:t>
      </w:r>
      <w:r w:rsidR="000C57BE">
        <w:rPr>
          <w:rFonts w:ascii="Arial" w:hAnsi="Arial" w:cs="Arial"/>
          <w:lang w:val="cy-GB"/>
        </w:rPr>
        <w:t xml:space="preserve"> defnyddio’r amser hwn a hefyd </w:t>
      </w:r>
      <w:r>
        <w:rPr>
          <w:rFonts w:ascii="Arial" w:hAnsi="Arial" w:cs="Arial"/>
          <w:lang w:val="cy-GB"/>
        </w:rPr>
        <w:t xml:space="preserve">manteisio ar y cyfle i gynnal </w:t>
      </w:r>
      <w:r w:rsidR="000C57BE">
        <w:rPr>
          <w:rFonts w:ascii="Arial" w:hAnsi="Arial" w:cs="Arial"/>
          <w:lang w:val="cy-GB"/>
        </w:rPr>
        <w:t>sesiynau aros a chwarae i rieni.</w:t>
      </w:r>
    </w:p>
    <w:p w14:paraId="00AB09C5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2370E3C8" w14:textId="77777777" w:rsidR="00615DA8" w:rsidRDefault="00615DA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3CA27C8B" w14:textId="4103205F" w:rsidR="00D16F1F" w:rsidRPr="00D16F1F" w:rsidRDefault="000C57BE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val="cy-GB"/>
        </w:rPr>
        <w:lastRenderedPageBreak/>
        <w:t>Sefydliadau Ymbarél</w:t>
      </w:r>
    </w:p>
    <w:p w14:paraId="4090C042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94C63D" w14:textId="492C3D5B" w:rsidR="004354CA" w:rsidRDefault="000C57BE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Byddem yn cynghori pob busnes gofal plant i ddod yn aelodau o sefydliad ymbarél, gan eu bod yn darparu cyngor arbenigol, cymorth, hyfforddiant a thempledi polisi.</w:t>
      </w:r>
    </w:p>
    <w:p w14:paraId="51621ACF" w14:textId="77777777" w:rsidR="004354CA" w:rsidRDefault="004354CA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181892" w14:textId="0C390C40" w:rsidR="00D16F1F" w:rsidRPr="007D3344" w:rsidRDefault="007D3344" w:rsidP="00D16F1F">
      <w:pPr>
        <w:pStyle w:val="ParagraffRhestr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 Gymdeithas Meithrinfeydd Dydd Cenedlaethol </w:t>
      </w:r>
      <w:r w:rsidR="00D16F1F" w:rsidRPr="007D3344">
        <w:rPr>
          <w:rFonts w:ascii="Arial" w:hAnsi="Arial" w:cs="Arial"/>
        </w:rPr>
        <w:t xml:space="preserve">(NDNA) – </w:t>
      </w:r>
      <w:hyperlink r:id="rId23" w:history="1">
        <w:r w:rsidR="00D16F1F" w:rsidRPr="007D3344">
          <w:rPr>
            <w:rFonts w:ascii="Arial" w:hAnsi="Arial" w:cs="Arial"/>
            <w:u w:val="single"/>
          </w:rPr>
          <w:t>www.ndna.org.uk</w:t>
        </w:r>
      </w:hyperlink>
    </w:p>
    <w:p w14:paraId="0397BBEF" w14:textId="5992092C" w:rsidR="007D3344" w:rsidRDefault="007D3344" w:rsidP="00D16F1F">
      <w:pPr>
        <w:pStyle w:val="ParagraffRhestr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Blynyddoedd Cynnar Cymru </w:t>
      </w:r>
      <w:hyperlink r:id="rId24" w:history="1">
        <w:r w:rsidRPr="00C35C75">
          <w:rPr>
            <w:rStyle w:val="Hyperddolen"/>
            <w:rFonts w:ascii="Arial" w:hAnsi="Arial" w:cs="Arial"/>
          </w:rPr>
          <w:t>https://www.earlyyears.wales/cy</w:t>
        </w:r>
      </w:hyperlink>
      <w:r>
        <w:rPr>
          <w:rFonts w:ascii="Arial" w:hAnsi="Arial" w:cs="Arial"/>
        </w:rPr>
        <w:t xml:space="preserve"> </w:t>
      </w:r>
    </w:p>
    <w:p w14:paraId="5276B147" w14:textId="5F9C3D12" w:rsidR="007D3344" w:rsidRDefault="000C57BE" w:rsidP="00D16F1F">
      <w:pPr>
        <w:pStyle w:val="ParagraffRhestr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Cymdeithas Broffesiynol Gofal Plant a Blynyddoedd Cynnar (PACEY) - </w:t>
      </w:r>
      <w:r>
        <w:rPr>
          <w:rFonts w:ascii="Arial" w:hAnsi="Arial" w:cs="Arial"/>
          <w:color w:val="0563C1"/>
          <w:u w:val="single"/>
          <w:lang w:val="cy-GB"/>
        </w:rPr>
        <w:t xml:space="preserve">www.pacey.org.uk </w:t>
      </w:r>
    </w:p>
    <w:p w14:paraId="2BF7D15F" w14:textId="35AC2F3D" w:rsidR="00F36A9A" w:rsidRPr="007D3344" w:rsidRDefault="007D3344" w:rsidP="00D16F1F">
      <w:pPr>
        <w:pStyle w:val="ParagraffRhestr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Mudiad Meithrin – Sefydliad sy’n cefnogi lleoliadau Cymraeg</w:t>
      </w:r>
      <w:r w:rsidR="00212E51">
        <w:rPr>
          <w:rFonts w:ascii="Arial" w:hAnsi="Arial" w:cs="Arial"/>
        </w:rPr>
        <w:t xml:space="preserve"> ei hiaith</w:t>
      </w:r>
      <w:r>
        <w:rPr>
          <w:rFonts w:ascii="Arial" w:hAnsi="Arial" w:cs="Arial"/>
        </w:rPr>
        <w:t xml:space="preserve"> </w:t>
      </w:r>
      <w:r w:rsidR="00D16F1F" w:rsidRPr="007D3344">
        <w:rPr>
          <w:rFonts w:ascii="Arial" w:hAnsi="Arial" w:cs="Arial"/>
        </w:rPr>
        <w:t>–</w:t>
      </w:r>
      <w:r w:rsidRPr="007D3344">
        <w:rPr>
          <w:rFonts w:ascii="Arial" w:hAnsi="Arial" w:cs="Arial"/>
        </w:rPr>
        <w:t xml:space="preserve"> </w:t>
      </w:r>
      <w:hyperlink r:id="rId25" w:history="1">
        <w:r w:rsidRPr="00C35C75">
          <w:rPr>
            <w:rStyle w:val="Hyperddolen"/>
            <w:rFonts w:ascii="Arial" w:hAnsi="Arial" w:cs="Arial"/>
          </w:rPr>
          <w:t>www.meithrin.cymru</w:t>
        </w:r>
      </w:hyperlink>
    </w:p>
    <w:p w14:paraId="35DFB912" w14:textId="33F240C7" w:rsidR="00D16F1F" w:rsidRPr="007D3344" w:rsidRDefault="000C57BE" w:rsidP="00D16F1F">
      <w:pPr>
        <w:pStyle w:val="ParagraffRhestr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lang w:val="cy-GB"/>
        </w:rPr>
        <w:t xml:space="preserve">Clybiau Plant Cymru - Sefydliad sy’n cefnogi Clybiau Allan o’r Ysgol - </w:t>
      </w:r>
      <w:r>
        <w:rPr>
          <w:rFonts w:ascii="Arial" w:hAnsi="Arial" w:cs="Arial"/>
          <w:u w:val="single"/>
          <w:lang w:val="cy-GB"/>
        </w:rPr>
        <w:t>www.clybiauplantcymru.org</w:t>
      </w:r>
    </w:p>
    <w:p w14:paraId="62CBBD7B" w14:textId="77777777" w:rsidR="00F36A9A" w:rsidRPr="00D16F1F" w:rsidRDefault="00F36A9A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E7FF4" w14:textId="730E0F39" w:rsidR="00D16F1F" w:rsidRPr="00D16F1F" w:rsidRDefault="007D3344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Cymwysterau</w:t>
      </w:r>
    </w:p>
    <w:p w14:paraId="5F6F76B3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0C148B66" w14:textId="01C513F4" w:rsidR="007D3344" w:rsidRDefault="000C57BE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Mae’r Safonau Gofynnol Cenedlaethol yn nodi bod yn rhaid i’r person wrth y llyw feddu ar o leiaf gymhwyster gofal plant lefel 3 a gydnabyddir ar restr bresennol Gofal Cymdeithasol Cymru o Gymwysterau a Dderbynnir ar gyfer y Gweithlu Cynnar a Gofal Plant yng Nghymru neu waith Fframwaith Chwarae Cymhwyster Integredig Skills Active.</w:t>
      </w:r>
    </w:p>
    <w:p w14:paraId="2205B2B0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A4D95C" w14:textId="6C26C432" w:rsidR="00D16F1F" w:rsidRPr="007D3344" w:rsidRDefault="00DE78FD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6" w:history="1">
        <w:r w:rsidR="007D3344" w:rsidRPr="00C35C75">
          <w:rPr>
            <w:rStyle w:val="Hyperddolen"/>
            <w:rFonts w:ascii="Arial" w:hAnsi="Arial" w:cs="Arial"/>
          </w:rPr>
          <w:t>https://gofalcymdeithasol.cymru/fframwaith-cymwysterau</w:t>
        </w:r>
      </w:hyperlink>
      <w:r w:rsidR="007D3344">
        <w:rPr>
          <w:rFonts w:ascii="Arial" w:hAnsi="Arial" w:cs="Arial"/>
        </w:rPr>
        <w:t xml:space="preserve"> </w:t>
      </w:r>
    </w:p>
    <w:p w14:paraId="02338CF2" w14:textId="77777777" w:rsidR="00D16F1F" w:rsidRPr="00D16F1F" w:rsidRDefault="00DE78FD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7" w:history="1">
        <w:r w:rsidR="00D16F1F" w:rsidRPr="00D16F1F">
          <w:rPr>
            <w:rFonts w:ascii="Arial" w:hAnsi="Arial" w:cs="Arial"/>
            <w:u w:val="single"/>
          </w:rPr>
          <w:t>https://www.skillsactive.com/country/wales/list-of-required-qualifications-for-wales-playwork</w:t>
        </w:r>
      </w:hyperlink>
    </w:p>
    <w:p w14:paraId="0EB2D052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A27BE0" w14:textId="6387ECBC" w:rsidR="00D16F1F" w:rsidRPr="00D16F1F" w:rsidRDefault="007D3344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Hyfforddiant</w:t>
      </w:r>
    </w:p>
    <w:p w14:paraId="3C771C9D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0A8546" w14:textId="5FD7A3A7" w:rsidR="007D3344" w:rsidRDefault="007D3344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Bydd angen </w:t>
      </w:r>
      <w:r w:rsidR="00212E51">
        <w:rPr>
          <w:rFonts w:ascii="Arial" w:hAnsi="Arial" w:cs="Arial"/>
        </w:rPr>
        <w:t>cadw</w:t>
      </w:r>
      <w:r>
        <w:rPr>
          <w:rFonts w:ascii="Arial" w:hAnsi="Arial" w:cs="Arial"/>
        </w:rPr>
        <w:t xml:space="preserve"> i fyny â hyfforddiant gorfodol fel Diogelu Plant a Chymorth Cyntaf i gyrraedd y Safonau Gofynnol Cenedlaethol. Dylid hefyd ystyried datblygiad proffesiynol parhaus ar gyfer staff gyda hyfforddiant drwy gwmnïau fel TSW ac Educ8.</w:t>
      </w:r>
    </w:p>
    <w:p w14:paraId="421B2859" w14:textId="77777777" w:rsidR="007D3344" w:rsidRDefault="007D3344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917D84" w14:textId="1973C942" w:rsidR="00D16F1F" w:rsidRPr="00D16F1F" w:rsidRDefault="000C57BE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uwchsgilio staff yn </w:t>
      </w:r>
      <w:r w:rsidR="00212E51">
        <w:rPr>
          <w:rFonts w:ascii="Arial" w:hAnsi="Arial" w:cs="Arial"/>
          <w:lang w:val="cy-GB"/>
        </w:rPr>
        <w:t>hanfodol</w:t>
      </w:r>
      <w:r>
        <w:rPr>
          <w:rFonts w:ascii="Arial" w:hAnsi="Arial" w:cs="Arial"/>
          <w:lang w:val="cy-GB"/>
        </w:rPr>
        <w:t xml:space="preserve"> i gynnal ansawdd eich busnes a’r plant yn eich gofal. Gellir derbyn hyfforddiant gan:</w:t>
      </w:r>
    </w:p>
    <w:p w14:paraId="4797C268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09FAEE" w14:textId="323ADB4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>*</w:t>
      </w:r>
      <w:r w:rsidR="003F5D36">
        <w:rPr>
          <w:rFonts w:ascii="Arial" w:hAnsi="Arial" w:cs="Arial"/>
          <w:b/>
        </w:rPr>
        <w:t>Y Tîm Gofal Plant</w:t>
      </w:r>
      <w:r w:rsidRPr="00D16F1F">
        <w:rPr>
          <w:rFonts w:ascii="Arial" w:hAnsi="Arial" w:cs="Arial"/>
        </w:rPr>
        <w:t xml:space="preserve"> – </w:t>
      </w:r>
      <w:r w:rsidR="003F5D36">
        <w:rPr>
          <w:rFonts w:ascii="Arial" w:hAnsi="Arial" w:cs="Arial"/>
        </w:rPr>
        <w:t>cynnig hyfforddiant gor</w:t>
      </w:r>
      <w:r w:rsidR="00212E51">
        <w:rPr>
          <w:rFonts w:ascii="Arial" w:hAnsi="Arial" w:cs="Arial"/>
        </w:rPr>
        <w:t>f</w:t>
      </w:r>
      <w:r w:rsidR="003F5D36">
        <w:rPr>
          <w:rFonts w:ascii="Arial" w:hAnsi="Arial" w:cs="Arial"/>
        </w:rPr>
        <w:t>odol a datblyg</w:t>
      </w:r>
      <w:r w:rsidR="00212E51">
        <w:rPr>
          <w:rFonts w:ascii="Arial" w:hAnsi="Arial" w:cs="Arial"/>
        </w:rPr>
        <w:t>iad</w:t>
      </w:r>
      <w:r w:rsidR="003F5D36">
        <w:rPr>
          <w:rFonts w:ascii="Arial" w:hAnsi="Arial" w:cs="Arial"/>
        </w:rPr>
        <w:t xml:space="preserve"> proffesiynol parhaus. </w:t>
      </w:r>
      <w:r w:rsidRPr="00D16F1F">
        <w:rPr>
          <w:rFonts w:ascii="Arial" w:hAnsi="Arial" w:cs="Arial"/>
        </w:rPr>
        <w:t xml:space="preserve"> </w:t>
      </w:r>
    </w:p>
    <w:p w14:paraId="2DEC4C90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7E9F74" w14:textId="0141CEFD" w:rsidR="003F5D36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>*</w:t>
      </w:r>
      <w:r w:rsidR="003F5D36">
        <w:rPr>
          <w:rFonts w:ascii="Arial" w:hAnsi="Arial" w:cs="Arial"/>
          <w:b/>
        </w:rPr>
        <w:t>Busnes Cymru</w:t>
      </w:r>
      <w:r w:rsidRPr="00D16F1F">
        <w:rPr>
          <w:rFonts w:ascii="Arial" w:hAnsi="Arial" w:cs="Arial"/>
        </w:rPr>
        <w:t xml:space="preserve"> – </w:t>
      </w:r>
      <w:r w:rsidR="003F5D36">
        <w:rPr>
          <w:rFonts w:ascii="Arial" w:hAnsi="Arial" w:cs="Arial"/>
        </w:rPr>
        <w:t>Cynnig gweithdai a chymorth unigol ar brosesau cyflogaeth, cynllunio busnes, marchnata digidol, grantiau a chyfweliadau. Cyllidir yr holl gymorth yn llawn.</w:t>
      </w:r>
    </w:p>
    <w:p w14:paraId="5D41EA75" w14:textId="1C2565E2" w:rsidR="00D16F1F" w:rsidRPr="003F5D36" w:rsidRDefault="00DE78FD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28" w:history="1">
        <w:r w:rsidR="003F5D36" w:rsidRPr="00C35C75">
          <w:rPr>
            <w:rStyle w:val="Hyperddolen"/>
            <w:rFonts w:ascii="Arial" w:hAnsi="Arial" w:cs="Arial"/>
          </w:rPr>
          <w:t>https://businesswales.gov.wales/cy</w:t>
        </w:r>
      </w:hyperlink>
      <w:r w:rsidR="003F5D36">
        <w:rPr>
          <w:rFonts w:ascii="Arial" w:hAnsi="Arial" w:cs="Arial"/>
        </w:rPr>
        <w:t xml:space="preserve"> </w:t>
      </w:r>
    </w:p>
    <w:p w14:paraId="44CC628B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ED58BE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>*</w:t>
      </w:r>
      <w:r w:rsidRPr="00D16F1F">
        <w:rPr>
          <w:rFonts w:ascii="Arial" w:hAnsi="Arial" w:cs="Arial"/>
          <w:b/>
        </w:rPr>
        <w:t>TSW</w:t>
      </w:r>
      <w:r w:rsidRPr="00D16F1F">
        <w:rPr>
          <w:rFonts w:ascii="Arial" w:hAnsi="Arial" w:cs="Arial"/>
        </w:rPr>
        <w:t xml:space="preserve"> – </w:t>
      </w:r>
      <w:hyperlink r:id="rId29" w:history="1">
        <w:r w:rsidRPr="00D16F1F">
          <w:rPr>
            <w:rFonts w:ascii="Arial" w:hAnsi="Arial" w:cs="Arial"/>
            <w:u w:val="single"/>
          </w:rPr>
          <w:t>https://www.tsw.co.uk/contact-us/</w:t>
        </w:r>
      </w:hyperlink>
    </w:p>
    <w:p w14:paraId="7F726097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F06C87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>*</w:t>
      </w:r>
      <w:r w:rsidRPr="00D16F1F">
        <w:rPr>
          <w:rFonts w:ascii="Arial" w:hAnsi="Arial" w:cs="Arial"/>
          <w:b/>
        </w:rPr>
        <w:t>Educ8</w:t>
      </w:r>
      <w:r w:rsidRPr="00D16F1F">
        <w:rPr>
          <w:rFonts w:ascii="Arial" w:hAnsi="Arial" w:cs="Arial"/>
        </w:rPr>
        <w:t xml:space="preserve"> - </w:t>
      </w:r>
      <w:hyperlink r:id="rId30" w:history="1">
        <w:r w:rsidRPr="00D16F1F">
          <w:rPr>
            <w:rFonts w:ascii="Arial" w:hAnsi="Arial" w:cs="Arial"/>
            <w:u w:val="single"/>
          </w:rPr>
          <w:t>https://www.educ8training.co.uk/home/</w:t>
        </w:r>
      </w:hyperlink>
    </w:p>
    <w:p w14:paraId="5F8051A1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C87E7B" w14:textId="0C6C598A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>*</w:t>
      </w:r>
      <w:r w:rsidR="003F5D36">
        <w:rPr>
          <w:rFonts w:ascii="Arial" w:hAnsi="Arial" w:cs="Arial"/>
          <w:b/>
        </w:rPr>
        <w:t>Coleg Pen</w:t>
      </w:r>
      <w:r w:rsidR="00212E51">
        <w:rPr>
          <w:rFonts w:ascii="Arial" w:hAnsi="Arial" w:cs="Arial"/>
          <w:b/>
        </w:rPr>
        <w:t>ybont</w:t>
      </w:r>
      <w:r w:rsidRPr="00D16F1F">
        <w:rPr>
          <w:rFonts w:ascii="Arial" w:hAnsi="Arial" w:cs="Arial"/>
        </w:rPr>
        <w:t xml:space="preserve"> - </w:t>
      </w:r>
      <w:hyperlink r:id="rId31" w:history="1">
        <w:r w:rsidRPr="00D16F1F">
          <w:rPr>
            <w:rFonts w:ascii="Arial" w:hAnsi="Arial" w:cs="Arial"/>
            <w:u w:val="single"/>
          </w:rPr>
          <w:t>https://www1.bridgend.ac.uk/</w:t>
        </w:r>
      </w:hyperlink>
    </w:p>
    <w:p w14:paraId="1EA90B3A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20820A" w14:textId="7D7D4648" w:rsidR="00D16F1F" w:rsidRPr="00D16F1F" w:rsidRDefault="000C57BE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*</w:t>
      </w:r>
      <w:r>
        <w:rPr>
          <w:rFonts w:ascii="Arial" w:hAnsi="Arial" w:cs="Arial"/>
          <w:b/>
          <w:bCs/>
          <w:lang w:val="cy-GB"/>
        </w:rPr>
        <w:t>Progress for Success</w:t>
      </w:r>
      <w:r>
        <w:rPr>
          <w:rFonts w:ascii="Arial" w:hAnsi="Arial" w:cs="Arial"/>
          <w:lang w:val="cy-GB"/>
        </w:rPr>
        <w:t xml:space="preserve"> - hyfforddiant wedi’i gyllido i helpu</w:t>
      </w:r>
      <w:r w:rsidR="00212E51">
        <w:rPr>
          <w:rFonts w:ascii="Arial" w:hAnsi="Arial" w:cs="Arial"/>
          <w:lang w:val="cy-GB"/>
        </w:rPr>
        <w:t xml:space="preserve"> lleoliadau</w:t>
      </w:r>
      <w:r>
        <w:rPr>
          <w:rFonts w:ascii="Arial" w:hAnsi="Arial" w:cs="Arial"/>
          <w:lang w:val="cy-GB"/>
        </w:rPr>
        <w:t xml:space="preserve"> blynyddoedd cynnar, gofal plant a chwarae i fod yn fwy llwyddiannus.</w:t>
      </w:r>
    </w:p>
    <w:p w14:paraId="3829AEE5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4C0FDD" w14:textId="7ADDC956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D16F1F">
        <w:rPr>
          <w:rFonts w:ascii="Arial" w:hAnsi="Arial" w:cs="Arial"/>
          <w:b/>
          <w:u w:val="single"/>
        </w:rPr>
        <w:t xml:space="preserve">Estyn </w:t>
      </w:r>
    </w:p>
    <w:p w14:paraId="5A094F2D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7AD705" w14:textId="7AFD8AF9" w:rsidR="003F5D36" w:rsidRDefault="003F5D36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Mae’n rhaid i unrhyw leoliad cofrestredig sydd am ddarparu</w:t>
      </w:r>
      <w:r w:rsidR="00212E51">
        <w:rPr>
          <w:rFonts w:ascii="Arial" w:hAnsi="Arial" w:cs="Arial"/>
        </w:rPr>
        <w:t>’r</w:t>
      </w:r>
      <w:r>
        <w:rPr>
          <w:rFonts w:ascii="Arial" w:hAnsi="Arial" w:cs="Arial"/>
        </w:rPr>
        <w:t xml:space="preserve"> Cyfnod Sylfaen ar gyfer plant 3 oed, fod wedi’u cofrestru </w:t>
      </w:r>
      <w:r w:rsidR="00212E51">
        <w:rPr>
          <w:rFonts w:ascii="Arial" w:hAnsi="Arial" w:cs="Arial"/>
        </w:rPr>
        <w:t>gyd</w:t>
      </w:r>
      <w:r>
        <w:rPr>
          <w:rFonts w:ascii="Arial" w:hAnsi="Arial" w:cs="Arial"/>
        </w:rPr>
        <w:t>ag ESTYN. Mae angen ystyried sawl ffactor fel yr angen am ddarpariaeth o’r fath ac ansawdd y lleoliad.</w:t>
      </w:r>
    </w:p>
    <w:p w14:paraId="07EBAC55" w14:textId="77777777" w:rsidR="003F5D36" w:rsidRDefault="003F5D36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CE9A91" w14:textId="0CF762DF" w:rsidR="00AF575A" w:rsidRDefault="003F5D36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Os yw hyn yn rhywbeth </w:t>
      </w:r>
      <w:r w:rsidR="00212E5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ddiddordeb </w:t>
      </w:r>
      <w:r w:rsidR="00212E51">
        <w:rPr>
          <w:rFonts w:ascii="Arial" w:hAnsi="Arial" w:cs="Arial"/>
        </w:rPr>
        <w:t>i chi</w:t>
      </w:r>
      <w:r>
        <w:rPr>
          <w:rFonts w:ascii="Arial" w:hAnsi="Arial" w:cs="Arial"/>
        </w:rPr>
        <w:t>, cysylltwch â:</w:t>
      </w:r>
    </w:p>
    <w:p w14:paraId="383507CD" w14:textId="19759193" w:rsidR="00AF575A" w:rsidRDefault="00AF575A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C0741D" w14:textId="674EDCD1" w:rsidR="00AF575A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>Sarah G</w:t>
      </w:r>
      <w:r w:rsidR="00AF575A">
        <w:rPr>
          <w:rFonts w:ascii="Arial" w:hAnsi="Arial" w:cs="Arial"/>
        </w:rPr>
        <w:t>h</w:t>
      </w:r>
      <w:r w:rsidRPr="00D16F1F">
        <w:rPr>
          <w:rFonts w:ascii="Arial" w:hAnsi="Arial" w:cs="Arial"/>
        </w:rPr>
        <w:t>ahremani</w:t>
      </w:r>
      <w:r w:rsidR="00AF575A">
        <w:rPr>
          <w:rFonts w:ascii="Arial" w:hAnsi="Arial" w:cs="Arial"/>
        </w:rPr>
        <w:t xml:space="preserve"> </w:t>
      </w:r>
      <w:hyperlink r:id="rId32" w:history="1">
        <w:r w:rsidR="00AF575A" w:rsidRPr="00393166">
          <w:rPr>
            <w:rStyle w:val="Hyperddolen"/>
            <w:rFonts w:ascii="Arial" w:hAnsi="Arial" w:cs="Arial"/>
          </w:rPr>
          <w:t>sarah.ghahremani@bridgend.gov.uk</w:t>
        </w:r>
      </w:hyperlink>
      <w:r w:rsidRPr="00D16F1F">
        <w:rPr>
          <w:rFonts w:ascii="Arial" w:hAnsi="Arial" w:cs="Arial"/>
        </w:rPr>
        <w:t xml:space="preserve"> </w:t>
      </w:r>
      <w:r w:rsidR="003F5D36">
        <w:rPr>
          <w:rFonts w:ascii="Arial" w:hAnsi="Arial" w:cs="Arial"/>
        </w:rPr>
        <w:t>neu</w:t>
      </w:r>
      <w:r w:rsidRPr="00D16F1F">
        <w:rPr>
          <w:rFonts w:ascii="Arial" w:hAnsi="Arial" w:cs="Arial"/>
        </w:rPr>
        <w:t xml:space="preserve"> </w:t>
      </w:r>
    </w:p>
    <w:p w14:paraId="5B9EA4F7" w14:textId="77777777" w:rsidR="00AF575A" w:rsidRDefault="00AF575A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16F1F" w:rsidRPr="00D16F1F">
        <w:rPr>
          <w:rFonts w:ascii="Arial" w:hAnsi="Arial" w:cs="Arial"/>
        </w:rPr>
        <w:t xml:space="preserve">ulie Morris </w:t>
      </w:r>
      <w:hyperlink r:id="rId33" w:history="1">
        <w:r w:rsidR="00D16F1F" w:rsidRPr="00D16F1F">
          <w:rPr>
            <w:rFonts w:ascii="Arial" w:hAnsi="Arial" w:cs="Arial"/>
            <w:u w:val="single"/>
          </w:rPr>
          <w:t>julie.morris@bridgend.gov.uk</w:t>
        </w:r>
      </w:hyperlink>
      <w:r w:rsidR="00D16F1F" w:rsidRPr="00D16F1F">
        <w:rPr>
          <w:rFonts w:ascii="Arial" w:hAnsi="Arial" w:cs="Arial"/>
        </w:rPr>
        <w:t xml:space="preserve">  </w:t>
      </w:r>
    </w:p>
    <w:p w14:paraId="4ED312A6" w14:textId="77777777" w:rsidR="00AF575A" w:rsidRDefault="00AF575A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91B678" w14:textId="131B4349" w:rsidR="003F5D36" w:rsidRDefault="003F5D36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 ragor o wybodaeth am Estyn a’r Cyfnod Sylfaen, ewch i: </w:t>
      </w:r>
    </w:p>
    <w:p w14:paraId="322F4C89" w14:textId="79689A08" w:rsidR="00D16F1F" w:rsidRPr="003F5D36" w:rsidRDefault="00DE78FD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hyperlink r:id="rId34" w:history="1">
        <w:r w:rsidR="003F5D36" w:rsidRPr="00C35C75">
          <w:rPr>
            <w:rStyle w:val="Hyperddolen"/>
            <w:rFonts w:ascii="Arial" w:hAnsi="Arial" w:cs="Arial"/>
          </w:rPr>
          <w:t>https://www.estyn.llyw.cymru/</w:t>
        </w:r>
      </w:hyperlink>
      <w:r w:rsidR="003F5D36">
        <w:rPr>
          <w:rFonts w:ascii="Arial" w:hAnsi="Arial" w:cs="Arial"/>
        </w:rPr>
        <w:t xml:space="preserve"> </w:t>
      </w:r>
    </w:p>
    <w:p w14:paraId="5B97FFC8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8025AE" w14:textId="5AF99E67" w:rsidR="00D16F1F" w:rsidRPr="00D16F1F" w:rsidRDefault="003F5D36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 Gymraeg</w:t>
      </w:r>
    </w:p>
    <w:p w14:paraId="7032447F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2BD6BB" w14:textId="5EB13948" w:rsidR="003F5D36" w:rsidRDefault="00212E51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Rydym yn annog</w:t>
      </w:r>
      <w:r w:rsidR="000C57BE">
        <w:rPr>
          <w:rFonts w:ascii="Arial" w:hAnsi="Arial" w:cs="Arial"/>
          <w:lang w:val="cy-GB"/>
        </w:rPr>
        <w:t xml:space="preserve"> lleoliadau Cymraeg o fewn Pen-y-bont ar Ogwr </w:t>
      </w:r>
      <w:r>
        <w:rPr>
          <w:rFonts w:ascii="Arial" w:hAnsi="Arial" w:cs="Arial"/>
          <w:lang w:val="cy-GB"/>
        </w:rPr>
        <w:t xml:space="preserve">yn frwd </w:t>
      </w:r>
      <w:r w:rsidR="000C57BE">
        <w:rPr>
          <w:rFonts w:ascii="Arial" w:hAnsi="Arial" w:cs="Arial"/>
          <w:lang w:val="cy-GB"/>
        </w:rPr>
        <w:t xml:space="preserve">wrth i ni gamu ymlaen tuag at Cymraeg 2050 (miliwn o siaradwyr Cymraeg erbyn 2050). Mae’r Tîm Gofal Plant yn falch o gyfathrebu gyda chi yn ddwyieithog a byddem yn hapus i’ch cynghori ar fylchau mewn darpariaeth ym Mhen-y-bont ar Ogwr. Am ragor o gymorth </w:t>
      </w:r>
      <w:r>
        <w:rPr>
          <w:rFonts w:ascii="Arial" w:hAnsi="Arial" w:cs="Arial"/>
          <w:lang w:val="cy-GB"/>
        </w:rPr>
        <w:t>gyda’r G</w:t>
      </w:r>
      <w:r w:rsidR="000C57BE">
        <w:rPr>
          <w:rFonts w:ascii="Arial" w:hAnsi="Arial" w:cs="Arial"/>
          <w:lang w:val="cy-GB"/>
        </w:rPr>
        <w:t>ymraeg, gallai fod yn werth cysylltu â’r sefydliadau canlynol:</w:t>
      </w:r>
    </w:p>
    <w:p w14:paraId="25B7F171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B64495" w14:textId="5D5642C5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 xml:space="preserve">*Siop yr Hen Bont </w:t>
      </w:r>
      <w:r w:rsidR="00435AA6">
        <w:rPr>
          <w:rFonts w:ascii="Arial" w:hAnsi="Arial" w:cs="Arial"/>
        </w:rPr>
        <w:t>-</w:t>
      </w:r>
      <w:r w:rsidRPr="00D16F1F">
        <w:rPr>
          <w:rFonts w:ascii="Arial" w:hAnsi="Arial" w:cs="Arial"/>
        </w:rPr>
        <w:t xml:space="preserve"> </w:t>
      </w:r>
      <w:r w:rsidRPr="00D16F1F">
        <w:rPr>
          <w:rFonts w:ascii="Arial" w:hAnsi="Arial" w:cs="Arial"/>
          <w:lang w:val="en"/>
        </w:rPr>
        <w:t>https://www.facebook.com/siopyrhenbont</w:t>
      </w:r>
    </w:p>
    <w:p w14:paraId="1771DB61" w14:textId="4AB7DC6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>*Mabon a Mabli</w:t>
      </w:r>
      <w:r w:rsidR="00435AA6">
        <w:rPr>
          <w:rFonts w:ascii="Arial" w:hAnsi="Arial" w:cs="Arial"/>
        </w:rPr>
        <w:t xml:space="preserve"> -</w:t>
      </w:r>
      <w:r w:rsidRPr="00D16F1F">
        <w:rPr>
          <w:rFonts w:ascii="Arial" w:hAnsi="Arial" w:cs="Arial"/>
        </w:rPr>
        <w:t xml:space="preserve"> </w:t>
      </w:r>
      <w:hyperlink r:id="rId35" w:history="1">
        <w:r w:rsidRPr="00D16F1F">
          <w:rPr>
            <w:rFonts w:ascii="Arial" w:hAnsi="Arial" w:cs="Arial"/>
            <w:u w:val="single"/>
          </w:rPr>
          <w:t>www.mabonamabli.co.uk</w:t>
        </w:r>
      </w:hyperlink>
    </w:p>
    <w:p w14:paraId="05F9C426" w14:textId="602E21B9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>*</w:t>
      </w:r>
      <w:r w:rsidR="003F5D36">
        <w:rPr>
          <w:rFonts w:ascii="Arial" w:hAnsi="Arial" w:cs="Arial"/>
        </w:rPr>
        <w:t>Coleg Pen</w:t>
      </w:r>
      <w:r w:rsidR="00212E51">
        <w:rPr>
          <w:rFonts w:ascii="Arial" w:hAnsi="Arial" w:cs="Arial"/>
        </w:rPr>
        <w:t>ybont</w:t>
      </w:r>
      <w:r w:rsidR="00435AA6">
        <w:rPr>
          <w:rFonts w:ascii="Arial" w:hAnsi="Arial" w:cs="Arial"/>
        </w:rPr>
        <w:t xml:space="preserve"> -</w:t>
      </w:r>
      <w:r w:rsidRPr="00D16F1F">
        <w:rPr>
          <w:rFonts w:ascii="Arial" w:hAnsi="Arial" w:cs="Arial"/>
        </w:rPr>
        <w:t xml:space="preserve"> </w:t>
      </w:r>
      <w:hyperlink r:id="rId36" w:history="1">
        <w:r w:rsidRPr="00D16F1F">
          <w:rPr>
            <w:rFonts w:ascii="Arial" w:hAnsi="Arial" w:cs="Arial"/>
            <w:u w:val="single"/>
          </w:rPr>
          <w:t>https://www1.bridgend.ac.uk</w:t>
        </w:r>
      </w:hyperlink>
    </w:p>
    <w:p w14:paraId="59E6AA37" w14:textId="2583B234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>*Menter Bro Ogwr</w:t>
      </w:r>
      <w:r w:rsidR="00435AA6">
        <w:rPr>
          <w:rFonts w:ascii="Arial" w:hAnsi="Arial" w:cs="Arial"/>
        </w:rPr>
        <w:t xml:space="preserve"> -</w:t>
      </w:r>
      <w:r w:rsidRPr="00D16F1F">
        <w:rPr>
          <w:rFonts w:ascii="Arial" w:hAnsi="Arial" w:cs="Arial"/>
        </w:rPr>
        <w:t xml:space="preserve"> </w:t>
      </w:r>
      <w:hyperlink r:id="rId37" w:history="1">
        <w:r w:rsidRPr="00D16F1F">
          <w:rPr>
            <w:rFonts w:ascii="Arial" w:hAnsi="Arial" w:cs="Arial"/>
            <w:u w:val="single"/>
          </w:rPr>
          <w:t>www.menterbroogwr.org</w:t>
        </w:r>
      </w:hyperlink>
    </w:p>
    <w:p w14:paraId="011CD39B" w14:textId="485846A3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 xml:space="preserve">*Twf - </w:t>
      </w:r>
      <w:hyperlink r:id="rId38" w:history="1">
        <w:r w:rsidRPr="00D16F1F">
          <w:rPr>
            <w:rFonts w:ascii="Arial" w:hAnsi="Arial" w:cs="Arial"/>
            <w:u w:val="single"/>
          </w:rPr>
          <w:t>www.twfcymru.com</w:t>
        </w:r>
      </w:hyperlink>
    </w:p>
    <w:p w14:paraId="49EE89B2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 xml:space="preserve"> </w:t>
      </w:r>
    </w:p>
    <w:p w14:paraId="535799BB" w14:textId="61080D36" w:rsidR="00D16F1F" w:rsidRPr="00D16F1F" w:rsidRDefault="002C727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Cymorth Ychwanegol gan y Tîm Gofal Plant </w:t>
      </w:r>
    </w:p>
    <w:p w14:paraId="62B16C74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62510D" w14:textId="3499BB56" w:rsidR="002C727F" w:rsidRDefault="002C727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Mae’r Tîm Gofal Plant yn cynnig cymorth a chyngor a</w:t>
      </w:r>
      <w:r w:rsidR="00212E5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nifer o gynlluniau y gallwch chi gymryd rhan ynddynt ar ôl cofrestru.</w:t>
      </w:r>
    </w:p>
    <w:p w14:paraId="6A18E952" w14:textId="677F8AEB" w:rsidR="002C727F" w:rsidRDefault="002C727F" w:rsidP="002C727F">
      <w:pPr>
        <w:pStyle w:val="ParagraffRhestr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Gwobr Byrbryd Iach Safon Aur</w:t>
      </w:r>
    </w:p>
    <w:p w14:paraId="62702035" w14:textId="5D807C3F" w:rsidR="002C727F" w:rsidRDefault="002C727F" w:rsidP="002C727F">
      <w:pPr>
        <w:pStyle w:val="ParagraffRhestr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12E51">
        <w:rPr>
          <w:rFonts w:ascii="Arial" w:hAnsi="Arial" w:cs="Arial"/>
        </w:rPr>
        <w:t>echyd</w:t>
      </w:r>
      <w:r>
        <w:rPr>
          <w:rFonts w:ascii="Arial" w:hAnsi="Arial" w:cs="Arial"/>
        </w:rPr>
        <w:t xml:space="preserve"> Cyn Ysgol</w:t>
      </w:r>
    </w:p>
    <w:p w14:paraId="2851D4BE" w14:textId="62B8984D" w:rsidR="002C727F" w:rsidRDefault="00212E51" w:rsidP="002C727F">
      <w:pPr>
        <w:pStyle w:val="ParagraffRhestr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Cynllun Gwên</w:t>
      </w:r>
    </w:p>
    <w:p w14:paraId="5FCC25BE" w14:textId="39314268" w:rsidR="002C727F" w:rsidRDefault="002C727F" w:rsidP="002C727F">
      <w:pPr>
        <w:pStyle w:val="ParagraffRhestr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Cyllid</w:t>
      </w:r>
    </w:p>
    <w:p w14:paraId="31CD52C5" w14:textId="6082504D" w:rsidR="002C727F" w:rsidRDefault="002C727F" w:rsidP="002C727F">
      <w:pPr>
        <w:pStyle w:val="ParagraffRhestr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Grantiau Cyfalaf ar gyfer y Cynnig Gofal Plant</w:t>
      </w:r>
    </w:p>
    <w:p w14:paraId="024F7AEF" w14:textId="47093AA2" w:rsidR="002C727F" w:rsidRDefault="002C727F" w:rsidP="002C727F">
      <w:pPr>
        <w:pStyle w:val="ParagraffRhestr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Sicrwydd Ansawdd fel ITERS</w:t>
      </w:r>
    </w:p>
    <w:p w14:paraId="481B26DA" w14:textId="4D95F01C" w:rsidR="002C727F" w:rsidRDefault="002C727F" w:rsidP="002C727F">
      <w:pPr>
        <w:pStyle w:val="ParagraffRhestr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WellComm (Ymyrraeth Lleferydd ac Iaith)</w:t>
      </w:r>
    </w:p>
    <w:p w14:paraId="0C293772" w14:textId="20FEDE82" w:rsidR="002C727F" w:rsidRPr="002C727F" w:rsidRDefault="002C727F" w:rsidP="002C727F">
      <w:pPr>
        <w:pStyle w:val="ParagraffRhestr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Cynllun Gofal Plant Di-dreth</w:t>
      </w:r>
    </w:p>
    <w:p w14:paraId="7585CE53" w14:textId="77777777" w:rsidR="002C727F" w:rsidRPr="00D16F1F" w:rsidRDefault="002C727F" w:rsidP="00D16F1F">
      <w:pPr>
        <w:autoSpaceDE w:val="0"/>
        <w:autoSpaceDN w:val="0"/>
        <w:adjustRightInd w:val="0"/>
        <w:spacing w:after="0" w:line="240" w:lineRule="auto"/>
        <w:ind w:left="480"/>
        <w:contextualSpacing/>
        <w:rPr>
          <w:rFonts w:ascii="Arial" w:hAnsi="Arial" w:cs="Arial"/>
        </w:rPr>
      </w:pPr>
    </w:p>
    <w:p w14:paraId="36D7D5D3" w14:textId="4684C2A2" w:rsidR="00615DA8" w:rsidRDefault="002C727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Gellir cysylltu â’r Tîm Gofal Plant ar </w:t>
      </w:r>
      <w:r w:rsidR="00290A58">
        <w:rPr>
          <w:rFonts w:ascii="Arial" w:hAnsi="Arial" w:cs="Arial"/>
        </w:rPr>
        <w:t xml:space="preserve">01656 642649 </w:t>
      </w:r>
      <w:r>
        <w:rPr>
          <w:rFonts w:ascii="Arial" w:hAnsi="Arial" w:cs="Arial"/>
        </w:rPr>
        <w:t>neu e-bost</w:t>
      </w:r>
      <w:r w:rsidR="00615DA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15DA8">
        <w:rPr>
          <w:rFonts w:ascii="Arial" w:hAnsi="Arial" w:cs="Arial"/>
        </w:rPr>
        <w:t>childcareteam@bridgend.gov.uk</w:t>
      </w:r>
    </w:p>
    <w:p w14:paraId="4EC8F124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 xml:space="preserve">    </w:t>
      </w:r>
    </w:p>
    <w:p w14:paraId="072D772A" w14:textId="35786ADC" w:rsidR="00D16F1F" w:rsidRPr="00D16F1F" w:rsidRDefault="002C727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Cysylltiadau e-bost defnyddiol eraill </w:t>
      </w:r>
    </w:p>
    <w:p w14:paraId="76413B4E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8D1041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 xml:space="preserve">ACAS - </w:t>
      </w:r>
      <w:hyperlink r:id="rId39" w:history="1">
        <w:r w:rsidRPr="00D16F1F">
          <w:rPr>
            <w:rFonts w:ascii="Arial" w:hAnsi="Arial" w:cs="Arial"/>
            <w:u w:val="single"/>
          </w:rPr>
          <w:t>https://www.acas.org.uk/index.aspx?articleid=1461</w:t>
        </w:r>
      </w:hyperlink>
    </w:p>
    <w:p w14:paraId="21B55D44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C7B067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 xml:space="preserve">BAVO - </w:t>
      </w:r>
      <w:hyperlink r:id="rId40" w:history="1">
        <w:r w:rsidRPr="00D16F1F">
          <w:rPr>
            <w:rFonts w:ascii="Arial" w:hAnsi="Arial" w:cs="Arial"/>
            <w:u w:val="single"/>
          </w:rPr>
          <w:t>https://www.bavo.org.uk/</w:t>
        </w:r>
      </w:hyperlink>
    </w:p>
    <w:p w14:paraId="18C729D3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B9C454B" w14:textId="32081F29" w:rsidR="00D16F1F" w:rsidRPr="00D16F1F" w:rsidRDefault="002C727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Cyngor Bwrdeistref Pen-y-bont ar Ogwr - </w:t>
      </w:r>
      <w:hyperlink r:id="rId41" w:history="1">
        <w:r w:rsidR="00D16F1F" w:rsidRPr="00D16F1F">
          <w:rPr>
            <w:rFonts w:ascii="Arial" w:hAnsi="Arial" w:cs="Arial"/>
            <w:u w:val="single"/>
          </w:rPr>
          <w:t>https://www.bridgend.gov.uk</w:t>
        </w:r>
      </w:hyperlink>
    </w:p>
    <w:p w14:paraId="251B0638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CA601F" w14:textId="2B52DC0D" w:rsidR="00D16F1F" w:rsidRPr="00D16F1F" w:rsidRDefault="002C727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Coleg Pen</w:t>
      </w:r>
      <w:r w:rsidR="00212E51">
        <w:rPr>
          <w:rFonts w:ascii="Arial" w:hAnsi="Arial" w:cs="Arial"/>
        </w:rPr>
        <w:t>ybont</w:t>
      </w:r>
      <w:r w:rsidR="00D16F1F" w:rsidRPr="00D16F1F">
        <w:rPr>
          <w:rFonts w:ascii="Arial" w:hAnsi="Arial" w:cs="Arial"/>
        </w:rPr>
        <w:t xml:space="preserve"> - </w:t>
      </w:r>
      <w:hyperlink r:id="rId42" w:history="1">
        <w:r w:rsidR="00D16F1F" w:rsidRPr="00D16F1F">
          <w:rPr>
            <w:rFonts w:ascii="Arial" w:hAnsi="Arial" w:cs="Arial"/>
            <w:u w:val="single"/>
          </w:rPr>
          <w:t>https://www1.bridgend.ac.uk/</w:t>
        </w:r>
      </w:hyperlink>
    </w:p>
    <w:p w14:paraId="26D64D92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6A9862" w14:textId="125CA5E0" w:rsidR="00D16F1F" w:rsidRPr="00D16F1F" w:rsidRDefault="002C727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Busnes mwn Ffocws</w:t>
      </w:r>
      <w:r w:rsidR="00D16F1F" w:rsidRPr="00D16F1F">
        <w:rPr>
          <w:rFonts w:ascii="Arial" w:hAnsi="Arial" w:cs="Arial"/>
        </w:rPr>
        <w:t xml:space="preserve"> – </w:t>
      </w:r>
      <w:hyperlink r:id="rId43" w:history="1">
        <w:r w:rsidR="00D16F1F" w:rsidRPr="00D16F1F">
          <w:rPr>
            <w:rFonts w:ascii="Arial" w:hAnsi="Arial" w:cs="Arial"/>
            <w:u w:val="single"/>
          </w:rPr>
          <w:t>https://www.businessinfocus.co.uk/</w:t>
        </w:r>
      </w:hyperlink>
    </w:p>
    <w:p w14:paraId="42649FDF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5617AA" w14:textId="75462E82" w:rsidR="00D16F1F" w:rsidRPr="002C727F" w:rsidRDefault="002C727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Busnes Cymru</w:t>
      </w:r>
      <w:r w:rsidR="00D16F1F" w:rsidRPr="00D16F1F">
        <w:rPr>
          <w:rFonts w:ascii="Arial" w:hAnsi="Arial" w:cs="Arial"/>
        </w:rPr>
        <w:t xml:space="preserve"> - </w:t>
      </w:r>
      <w:hyperlink r:id="rId44" w:history="1">
        <w:r w:rsidRPr="00C35C75">
          <w:rPr>
            <w:rStyle w:val="Hyperddolen"/>
            <w:rFonts w:ascii="Arial" w:hAnsi="Arial" w:cs="Arial"/>
          </w:rPr>
          <w:t>https://businesswales.gov.wales/cy</w:t>
        </w:r>
      </w:hyperlink>
      <w:r>
        <w:rPr>
          <w:rFonts w:ascii="Arial" w:hAnsi="Arial" w:cs="Arial"/>
        </w:rPr>
        <w:t xml:space="preserve"> </w:t>
      </w:r>
    </w:p>
    <w:p w14:paraId="66D68C94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DBEFF8" w14:textId="23EA08D1" w:rsidR="00D16F1F" w:rsidRPr="002C727F" w:rsidRDefault="002C727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Arolygiaeth Gofal Cymru</w:t>
      </w:r>
      <w:r w:rsidR="00D16F1F" w:rsidRPr="00D16F1F">
        <w:rPr>
          <w:rFonts w:ascii="Arial" w:hAnsi="Arial" w:cs="Arial"/>
        </w:rPr>
        <w:t xml:space="preserve"> </w:t>
      </w:r>
      <w:r w:rsidR="00D16F1F" w:rsidRPr="002C727F">
        <w:rPr>
          <w:rFonts w:ascii="Arial" w:hAnsi="Arial" w:cs="Arial"/>
        </w:rPr>
        <w:t xml:space="preserve">- </w:t>
      </w:r>
      <w:hyperlink r:id="rId45" w:history="1">
        <w:r w:rsidRPr="00C35C75">
          <w:rPr>
            <w:rStyle w:val="Hyperddolen"/>
            <w:rFonts w:ascii="Arial" w:hAnsi="Arial" w:cs="Arial"/>
          </w:rPr>
          <w:t>https://arolygiaethgofal.cymru/</w:t>
        </w:r>
      </w:hyperlink>
      <w:r>
        <w:rPr>
          <w:rFonts w:ascii="Arial" w:hAnsi="Arial" w:cs="Arial"/>
        </w:rPr>
        <w:t xml:space="preserve">  </w:t>
      </w:r>
    </w:p>
    <w:p w14:paraId="4391CDA4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8AF088" w14:textId="501C728E" w:rsidR="00D16F1F" w:rsidRPr="00D16F1F" w:rsidRDefault="002C727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Comisiynydd Plant Cymru </w:t>
      </w:r>
      <w:r w:rsidR="00D16F1F" w:rsidRPr="00D16F1F">
        <w:rPr>
          <w:rFonts w:ascii="Arial" w:hAnsi="Arial" w:cs="Arial"/>
        </w:rPr>
        <w:t xml:space="preserve">- </w:t>
      </w:r>
      <w:hyperlink r:id="rId46" w:history="1">
        <w:r w:rsidRPr="002C727F">
          <w:rPr>
            <w:rStyle w:val="Hyperddolen"/>
            <w:rFonts w:ascii="Arial" w:hAnsi="Arial" w:cs="Arial"/>
          </w:rPr>
          <w:t>https://www.complantcymru.org.uk/</w:t>
        </w:r>
      </w:hyperlink>
      <w:r>
        <w:t xml:space="preserve"> </w:t>
      </w:r>
    </w:p>
    <w:p w14:paraId="2C3A7716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F74D20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D16F1F">
        <w:rPr>
          <w:rFonts w:ascii="Arial" w:hAnsi="Arial" w:cs="Arial"/>
        </w:rPr>
        <w:t xml:space="preserve">Clybiau Plant Cymru – </w:t>
      </w:r>
      <w:hyperlink r:id="rId47" w:history="1">
        <w:r w:rsidRPr="00D16F1F">
          <w:rPr>
            <w:rFonts w:ascii="Arial" w:hAnsi="Arial" w:cs="Arial"/>
            <w:u w:val="single"/>
          </w:rPr>
          <w:t>www.clybiauplantcymru.org</w:t>
        </w:r>
      </w:hyperlink>
    </w:p>
    <w:p w14:paraId="7F569F0F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210BDE" w14:textId="0A839814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 xml:space="preserve">Estyn - </w:t>
      </w:r>
      <w:hyperlink r:id="rId48" w:history="1">
        <w:r w:rsidR="002C727F" w:rsidRPr="002C727F">
          <w:rPr>
            <w:rStyle w:val="Hyperddolen"/>
            <w:rFonts w:ascii="Arial" w:hAnsi="Arial" w:cs="Arial"/>
          </w:rPr>
          <w:t>https://www.estyn.llyw.cymru/</w:t>
        </w:r>
      </w:hyperlink>
      <w:r w:rsidR="002C727F">
        <w:t xml:space="preserve"> </w:t>
      </w:r>
    </w:p>
    <w:p w14:paraId="43D12295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288D4A" w14:textId="7428D64B" w:rsidR="00D16F1F" w:rsidRPr="00D16F1F" w:rsidRDefault="002C727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Cyllid a Tholla</w:t>
      </w:r>
      <w:r w:rsidR="00212E5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EM </w:t>
      </w:r>
      <w:r w:rsidR="00D16F1F" w:rsidRPr="00D16F1F">
        <w:rPr>
          <w:rFonts w:ascii="Arial" w:hAnsi="Arial" w:cs="Arial"/>
        </w:rPr>
        <w:t xml:space="preserve">- </w:t>
      </w:r>
      <w:hyperlink r:id="rId49" w:history="1">
        <w:r w:rsidR="00D16F1F" w:rsidRPr="00D16F1F">
          <w:rPr>
            <w:rFonts w:ascii="Arial" w:hAnsi="Arial" w:cs="Arial"/>
            <w:u w:val="single"/>
          </w:rPr>
          <w:t>https://www.gov.uk/government/organisations/hm-revenue-customs</w:t>
        </w:r>
      </w:hyperlink>
    </w:p>
    <w:p w14:paraId="33C11D96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98C4D5" w14:textId="63141D0E" w:rsidR="00D16F1F" w:rsidRPr="00D16F1F" w:rsidRDefault="002C727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Twf Swyddi Cymru</w:t>
      </w:r>
      <w:r w:rsidR="00D16F1F" w:rsidRPr="00D16F1F">
        <w:rPr>
          <w:rFonts w:ascii="Arial" w:hAnsi="Arial" w:cs="Arial"/>
        </w:rPr>
        <w:t xml:space="preserve"> –</w:t>
      </w:r>
      <w:r w:rsidR="00D16F1F" w:rsidRPr="00D16F1F">
        <w:t xml:space="preserve"> </w:t>
      </w:r>
      <w:hyperlink r:id="rId50" w:history="1">
        <w:r w:rsidRPr="00C35C75">
          <w:rPr>
            <w:rStyle w:val="Hyperddolen"/>
            <w:rFonts w:ascii="Arial" w:hAnsi="Arial" w:cs="Arial"/>
          </w:rPr>
          <w:t xml:space="preserve">https://gyrfacymru.llyw.cymru/cael-swydd  </w:t>
        </w:r>
      </w:hyperlink>
    </w:p>
    <w:p w14:paraId="09C3E1D8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BBD35E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6F1F">
        <w:rPr>
          <w:rFonts w:ascii="Arial" w:hAnsi="Arial" w:cs="Arial"/>
        </w:rPr>
        <w:t xml:space="preserve">Mudiad Meithrin – </w:t>
      </w:r>
      <w:hyperlink r:id="rId51" w:history="1">
        <w:r w:rsidRPr="00D16F1F">
          <w:rPr>
            <w:rFonts w:ascii="Arial" w:hAnsi="Arial" w:cs="Arial"/>
            <w:u w:val="single"/>
          </w:rPr>
          <w:t>www.meithrin.cymru</w:t>
        </w:r>
      </w:hyperlink>
    </w:p>
    <w:p w14:paraId="52A883F4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DB1A6F" w14:textId="40C61C14" w:rsidR="00D16F1F" w:rsidRPr="00D16F1F" w:rsidRDefault="002C727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Cymdeithas Meithrinfeydd Dydd Cenedlaethol </w:t>
      </w:r>
      <w:r w:rsidR="00D16F1F" w:rsidRPr="00D16F1F">
        <w:rPr>
          <w:rFonts w:ascii="Arial" w:hAnsi="Arial" w:cs="Arial"/>
        </w:rPr>
        <w:t xml:space="preserve">(NDNA) – </w:t>
      </w:r>
      <w:hyperlink r:id="rId52" w:history="1">
        <w:r w:rsidR="00D16F1F" w:rsidRPr="00D16F1F">
          <w:rPr>
            <w:rFonts w:ascii="Arial" w:hAnsi="Arial" w:cs="Arial"/>
            <w:u w:val="single"/>
          </w:rPr>
          <w:t>www.ndna.org.uk</w:t>
        </w:r>
      </w:hyperlink>
    </w:p>
    <w:p w14:paraId="6191D24A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323D430A" w14:textId="1CDEEB84" w:rsidR="00D16F1F" w:rsidRPr="00D16F1F" w:rsidRDefault="002C727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Cymdeithas Broffesiynol Gofal Plant a Blynyddoedd Cynnar </w:t>
      </w:r>
      <w:r w:rsidR="00D16F1F" w:rsidRPr="00D16F1F">
        <w:rPr>
          <w:rFonts w:ascii="Arial" w:hAnsi="Arial" w:cs="Arial"/>
        </w:rPr>
        <w:t xml:space="preserve">(PACEY) – </w:t>
      </w:r>
      <w:hyperlink r:id="rId53" w:history="1">
        <w:r w:rsidR="00D16F1F" w:rsidRPr="00D16F1F">
          <w:rPr>
            <w:rFonts w:ascii="Arial" w:hAnsi="Arial" w:cs="Arial"/>
            <w:u w:val="single"/>
          </w:rPr>
          <w:t>www.pacey.org.uk</w:t>
        </w:r>
      </w:hyperlink>
    </w:p>
    <w:p w14:paraId="7341AE85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39D126FE" w14:textId="02D3246D" w:rsidR="00D16F1F" w:rsidRPr="00D16F1F" w:rsidRDefault="002C727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 Gwasanaeth Cynghori Pensiynau </w:t>
      </w:r>
      <w:r w:rsidR="00D16F1F" w:rsidRPr="00D16F1F">
        <w:rPr>
          <w:rFonts w:ascii="Arial" w:hAnsi="Arial" w:cs="Arial"/>
        </w:rPr>
        <w:t xml:space="preserve">- </w:t>
      </w:r>
      <w:hyperlink r:id="rId54" w:history="1">
        <w:r w:rsidR="00D16F1F" w:rsidRPr="00D16F1F">
          <w:rPr>
            <w:rFonts w:ascii="Arial" w:hAnsi="Arial" w:cs="Arial"/>
            <w:u w:val="single"/>
          </w:rPr>
          <w:t>https://www.pensionsadvisoryservice.org.uk</w:t>
        </w:r>
      </w:hyperlink>
    </w:p>
    <w:p w14:paraId="27D1AFB9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4F10B1" w14:textId="4F01495A" w:rsidR="00D16F1F" w:rsidRPr="00D16F1F" w:rsidRDefault="002C727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Y Rheoleiddiwr Pensiynau</w:t>
      </w:r>
      <w:r w:rsidR="00D16F1F" w:rsidRPr="00D16F1F">
        <w:rPr>
          <w:rFonts w:ascii="Arial" w:hAnsi="Arial" w:cs="Arial"/>
        </w:rPr>
        <w:t xml:space="preserve"> - </w:t>
      </w:r>
      <w:hyperlink r:id="rId55" w:history="1">
        <w:r w:rsidR="00D16F1F" w:rsidRPr="00D16F1F">
          <w:rPr>
            <w:rFonts w:ascii="Arial" w:hAnsi="Arial" w:cs="Arial"/>
            <w:u w:val="single"/>
          </w:rPr>
          <w:t>https://www.thepensionsregulator.gov.uk/</w:t>
        </w:r>
      </w:hyperlink>
    </w:p>
    <w:p w14:paraId="1E4030E4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A06576" w14:textId="31D87CE2" w:rsidR="00D16F1F" w:rsidRPr="00D16F1F" w:rsidRDefault="002C727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Gofal Cymdeithasol Cymru</w:t>
      </w:r>
      <w:r w:rsidR="00D16F1F" w:rsidRPr="00D16F1F">
        <w:rPr>
          <w:rFonts w:ascii="Arial" w:hAnsi="Arial" w:cs="Arial"/>
        </w:rPr>
        <w:t xml:space="preserve"> - </w:t>
      </w:r>
      <w:hyperlink r:id="rId56" w:history="1">
        <w:r w:rsidRPr="002C727F">
          <w:rPr>
            <w:rStyle w:val="Hyperddolen"/>
            <w:rFonts w:ascii="Arial" w:hAnsi="Arial" w:cs="Arial"/>
          </w:rPr>
          <w:t>https://gofalcymdeithasol.cymru/</w:t>
        </w:r>
      </w:hyperlink>
      <w:r>
        <w:t xml:space="preserve"> </w:t>
      </w:r>
      <w:r w:rsidR="00D16F1F" w:rsidRPr="00D16F1F">
        <w:rPr>
          <w:rFonts w:ascii="Arial" w:hAnsi="Arial" w:cs="Arial"/>
        </w:rPr>
        <w:t xml:space="preserve"> </w:t>
      </w:r>
    </w:p>
    <w:p w14:paraId="6761100B" w14:textId="77777777" w:rsidR="00D16F1F" w:rsidRPr="00D16F1F" w:rsidRDefault="00D16F1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B16E56" w14:textId="48E740FB" w:rsidR="00D16F1F" w:rsidRPr="00D16F1F" w:rsidRDefault="002C727F" w:rsidP="00D16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Blynyddoedd Cynnar Cymru </w:t>
      </w:r>
      <w:r w:rsidR="00435AA6">
        <w:rPr>
          <w:rFonts w:ascii="Arial" w:hAnsi="Arial" w:cs="Arial"/>
        </w:rPr>
        <w:t xml:space="preserve">- </w:t>
      </w:r>
      <w:hyperlink r:id="rId57" w:history="1">
        <w:r w:rsidRPr="00C35C75">
          <w:rPr>
            <w:rStyle w:val="Hyperddolen"/>
            <w:rFonts w:ascii="Arial" w:hAnsi="Arial" w:cs="Arial"/>
          </w:rPr>
          <w:t>https://www.earlyyears.wales/cy</w:t>
        </w:r>
      </w:hyperlink>
      <w:r>
        <w:rPr>
          <w:rFonts w:ascii="Arial" w:hAnsi="Arial" w:cs="Arial"/>
        </w:rPr>
        <w:t xml:space="preserve"> </w:t>
      </w:r>
    </w:p>
    <w:p w14:paraId="5EE281C7" w14:textId="77777777" w:rsidR="00D55AA4" w:rsidRDefault="00D55AA4">
      <w:pPr>
        <w:rPr>
          <w:rFonts w:ascii="Arial" w:hAnsi="Arial" w:cs="Arial"/>
          <w:i/>
        </w:rPr>
      </w:pPr>
    </w:p>
    <w:p w14:paraId="32999366" w14:textId="77777777" w:rsidR="00D55AA4" w:rsidRDefault="00D55AA4">
      <w:pPr>
        <w:rPr>
          <w:rFonts w:ascii="Arial" w:hAnsi="Arial" w:cs="Arial"/>
          <w:i/>
        </w:rPr>
      </w:pPr>
    </w:p>
    <w:p w14:paraId="48B87D4E" w14:textId="77777777" w:rsidR="00D55AA4" w:rsidRDefault="00D55AA4">
      <w:pPr>
        <w:rPr>
          <w:rFonts w:ascii="Arial" w:hAnsi="Arial" w:cs="Arial"/>
          <w:i/>
        </w:rPr>
      </w:pPr>
    </w:p>
    <w:p w14:paraId="68ABFD96" w14:textId="77777777" w:rsidR="00D55AA4" w:rsidRDefault="00D55AA4">
      <w:pPr>
        <w:rPr>
          <w:rFonts w:ascii="Arial" w:hAnsi="Arial" w:cs="Arial"/>
          <w:i/>
        </w:rPr>
      </w:pPr>
    </w:p>
    <w:p w14:paraId="292C650B" w14:textId="77777777" w:rsidR="00D55AA4" w:rsidRDefault="00D55AA4">
      <w:pPr>
        <w:rPr>
          <w:rFonts w:ascii="Arial" w:hAnsi="Arial" w:cs="Arial"/>
          <w:i/>
        </w:rPr>
      </w:pPr>
    </w:p>
    <w:p w14:paraId="272D3303" w14:textId="77777777" w:rsidR="00D55AA4" w:rsidRDefault="00D55AA4">
      <w:pPr>
        <w:rPr>
          <w:rFonts w:ascii="Arial" w:hAnsi="Arial" w:cs="Arial"/>
          <w:i/>
        </w:rPr>
      </w:pPr>
    </w:p>
    <w:p w14:paraId="0C0AAFAB" w14:textId="77777777" w:rsidR="00D55AA4" w:rsidRDefault="00D55AA4">
      <w:pPr>
        <w:rPr>
          <w:rFonts w:ascii="Arial" w:hAnsi="Arial" w:cs="Arial"/>
          <w:i/>
        </w:rPr>
      </w:pPr>
    </w:p>
    <w:p w14:paraId="1101E1BB" w14:textId="402D2A6E" w:rsidR="00855E0D" w:rsidRDefault="00855E0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3DC607AF" w14:textId="03C0DBDB" w:rsidR="00466FC3" w:rsidRDefault="000C57BE">
      <w:pPr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cy-GB"/>
        </w:rPr>
        <w:lastRenderedPageBreak/>
        <w:t xml:space="preserve">Defnyddiwch yr archwiliad hwn i edrych ar gynaliadwyedd ac ymarferoldeb rhedeg eich busnes gofal plant eich hun. Cofiwch mai </w:t>
      </w:r>
      <w:r w:rsidR="00212E51">
        <w:rPr>
          <w:rFonts w:ascii="Arial" w:hAnsi="Arial" w:cs="Arial"/>
          <w:i/>
          <w:iCs/>
          <w:lang w:val="cy-GB"/>
        </w:rPr>
        <w:t>canllaw</w:t>
      </w:r>
      <w:r>
        <w:rPr>
          <w:rFonts w:ascii="Arial" w:hAnsi="Arial" w:cs="Arial"/>
          <w:i/>
          <w:iCs/>
          <w:lang w:val="cy-GB"/>
        </w:rPr>
        <w:t xml:space="preserve"> yn unig yw hwn ac mai’ch cyfrifoldeb chi yw </w:t>
      </w:r>
      <w:r w:rsidR="00212E51">
        <w:rPr>
          <w:rFonts w:ascii="Arial" w:hAnsi="Arial" w:cs="Arial"/>
          <w:i/>
          <w:iCs/>
          <w:lang w:val="cy-GB"/>
        </w:rPr>
        <w:t>bod yn ymwybodol o unrhyw newidiadau a gyflwynir</w:t>
      </w:r>
      <w:r>
        <w:rPr>
          <w:rFonts w:ascii="Arial" w:hAnsi="Arial" w:cs="Arial"/>
          <w:i/>
          <w:iCs/>
          <w:lang w:val="cy-GB"/>
        </w:rPr>
        <w:t xml:space="preserve"> gan CThEM, y Rheoleiddiwr Pensiynau ac Arolygiaeth Gofal Cymru wrth redeg eich busnes eich hun.</w:t>
      </w:r>
    </w:p>
    <w:p w14:paraId="65565ED4" w14:textId="77777777" w:rsidR="00D16F1F" w:rsidRDefault="00D16F1F"/>
    <w:tbl>
      <w:tblPr>
        <w:tblStyle w:val="GridTabl"/>
        <w:tblW w:w="10490" w:type="dxa"/>
        <w:tblInd w:w="-714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D554D8" w:rsidRPr="00640649" w14:paraId="07770919" w14:textId="77777777" w:rsidTr="00D315C2">
        <w:tc>
          <w:tcPr>
            <w:tcW w:w="5812" w:type="dxa"/>
            <w:shd w:val="clear" w:color="auto" w:fill="E2EFD9" w:themeFill="accent6" w:themeFillTint="33"/>
          </w:tcPr>
          <w:p w14:paraId="3D80D590" w14:textId="206A04FF" w:rsidR="00D554D8" w:rsidRPr="00640649" w:rsidRDefault="00466FC3" w:rsidP="00D554D8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Ymchwil</w:t>
            </w:r>
          </w:p>
          <w:p w14:paraId="128DDA65" w14:textId="77777777" w:rsidR="00CA3852" w:rsidRPr="00640649" w:rsidRDefault="00CA3852" w:rsidP="00D554D8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67000970" w14:textId="77777777" w:rsidR="00D554D8" w:rsidRPr="00640649" w:rsidRDefault="00D554D8">
            <w:pPr>
              <w:rPr>
                <w:rFonts w:ascii="Arial" w:hAnsi="Arial" w:cs="Arial"/>
              </w:rPr>
            </w:pPr>
          </w:p>
        </w:tc>
      </w:tr>
      <w:tr w:rsidR="00D554D8" w:rsidRPr="00640649" w14:paraId="056A6A19" w14:textId="77777777" w:rsidTr="00D315C2">
        <w:tc>
          <w:tcPr>
            <w:tcW w:w="5812" w:type="dxa"/>
          </w:tcPr>
          <w:p w14:paraId="3FFEAA63" w14:textId="6991DE61" w:rsidR="00466FC3" w:rsidRDefault="000C5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Ydych chi wedi edrych ar Asesiad Digonolrwydd Plant Cyngor Bwrdeistref Sirol Pen-y-bont ar Ogwr?</w:t>
            </w:r>
          </w:p>
          <w:p w14:paraId="57114FE3" w14:textId="77777777" w:rsidR="00371BD9" w:rsidRPr="00640649" w:rsidRDefault="00371BD9" w:rsidP="00466FC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E329427" w14:textId="77777777" w:rsidR="00D554D8" w:rsidRPr="00640649" w:rsidRDefault="00D554D8">
            <w:pPr>
              <w:rPr>
                <w:rFonts w:ascii="Arial" w:hAnsi="Arial" w:cs="Arial"/>
              </w:rPr>
            </w:pPr>
          </w:p>
        </w:tc>
      </w:tr>
      <w:tr w:rsidR="00D554D8" w:rsidRPr="00640649" w14:paraId="3513B0A9" w14:textId="77777777" w:rsidTr="00D315C2">
        <w:tc>
          <w:tcPr>
            <w:tcW w:w="5812" w:type="dxa"/>
          </w:tcPr>
          <w:p w14:paraId="4482EC23" w14:textId="27A51512" w:rsidR="00466FC3" w:rsidRDefault="00466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cynnal unrhyw y</w:t>
            </w:r>
            <w:r w:rsidR="00E0474A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arferion cwmpasu/ ymchwil farchnad gyda’ch cynulleidfa darged?</w:t>
            </w:r>
          </w:p>
          <w:p w14:paraId="474CE9D4" w14:textId="77777777" w:rsidR="00371BD9" w:rsidRPr="00640649" w:rsidRDefault="00371BD9" w:rsidP="00466FC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CB34966" w14:textId="77777777" w:rsidR="00D554D8" w:rsidRPr="00640649" w:rsidRDefault="00D554D8">
            <w:pPr>
              <w:rPr>
                <w:rFonts w:ascii="Arial" w:hAnsi="Arial" w:cs="Arial"/>
              </w:rPr>
            </w:pPr>
          </w:p>
        </w:tc>
      </w:tr>
      <w:tr w:rsidR="00D554D8" w:rsidRPr="00640649" w14:paraId="4C8FF1D4" w14:textId="77777777" w:rsidTr="00D315C2">
        <w:tc>
          <w:tcPr>
            <w:tcW w:w="5812" w:type="dxa"/>
          </w:tcPr>
          <w:p w14:paraId="5CB1C970" w14:textId="75EC0961" w:rsidR="00466FC3" w:rsidRDefault="00466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mynd a</w:t>
            </w:r>
            <w:r w:rsidR="00212E5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Dewis Cymry i fwrw golwg ar y darparwyr presennol? </w:t>
            </w:r>
          </w:p>
          <w:p w14:paraId="2840D5E2" w14:textId="77777777" w:rsidR="00371BD9" w:rsidRPr="00640649" w:rsidRDefault="00371BD9" w:rsidP="00466FC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A5A12CC" w14:textId="77777777" w:rsidR="00D554D8" w:rsidRPr="00640649" w:rsidRDefault="00D554D8">
            <w:pPr>
              <w:rPr>
                <w:rFonts w:ascii="Arial" w:hAnsi="Arial" w:cs="Arial"/>
              </w:rPr>
            </w:pPr>
          </w:p>
        </w:tc>
      </w:tr>
      <w:tr w:rsidR="00D554D8" w:rsidRPr="00640649" w14:paraId="212299CB" w14:textId="77777777" w:rsidTr="00D315C2">
        <w:tc>
          <w:tcPr>
            <w:tcW w:w="5812" w:type="dxa"/>
          </w:tcPr>
          <w:p w14:paraId="053DADFB" w14:textId="03401175" w:rsidR="00466FC3" w:rsidRDefault="00466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Ydych chi wedi cwmpasu’r ardal </w:t>
            </w:r>
            <w:r w:rsidR="00212E51">
              <w:rPr>
                <w:rFonts w:ascii="Arial" w:hAnsi="Arial" w:cs="Arial"/>
              </w:rPr>
              <w:t>i gael syniad o</w:t>
            </w:r>
            <w:r>
              <w:rPr>
                <w:rFonts w:ascii="Arial" w:hAnsi="Arial" w:cs="Arial"/>
              </w:rPr>
              <w:t xml:space="preserve"> </w:t>
            </w:r>
            <w:r w:rsidR="00E0474A">
              <w:rPr>
                <w:rFonts w:ascii="Arial" w:hAnsi="Arial" w:cs="Arial"/>
              </w:rPr>
              <w:t>ffioedd darparwyr gofal plant presennol?</w:t>
            </w:r>
          </w:p>
          <w:p w14:paraId="499D4FAE" w14:textId="77777777" w:rsidR="00371BD9" w:rsidRPr="00640649" w:rsidRDefault="00371BD9" w:rsidP="00E0474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306A632" w14:textId="77777777" w:rsidR="00D554D8" w:rsidRPr="00640649" w:rsidRDefault="00D554D8">
            <w:pPr>
              <w:rPr>
                <w:rFonts w:ascii="Arial" w:hAnsi="Arial" w:cs="Arial"/>
              </w:rPr>
            </w:pPr>
          </w:p>
        </w:tc>
      </w:tr>
      <w:tr w:rsidR="00D554D8" w:rsidRPr="00640649" w14:paraId="3E9F1B5E" w14:textId="77777777" w:rsidTr="00D315C2">
        <w:tc>
          <w:tcPr>
            <w:tcW w:w="5812" w:type="dxa"/>
          </w:tcPr>
          <w:p w14:paraId="2475DDC9" w14:textId="2745BD3B" w:rsidR="00E0474A" w:rsidRDefault="00E04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cysylltu â Thîm Gofal Plant Cyngor Bwrdeistref Sirol Pen-y-bont ar Ogwr am gyngor a chymorth?</w:t>
            </w:r>
          </w:p>
          <w:p w14:paraId="1781347C" w14:textId="77777777" w:rsidR="00371BD9" w:rsidRPr="00640649" w:rsidRDefault="00371BD9" w:rsidP="00E0474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2C73091" w14:textId="77777777" w:rsidR="00D554D8" w:rsidRPr="00640649" w:rsidRDefault="00D554D8">
            <w:pPr>
              <w:rPr>
                <w:rFonts w:ascii="Arial" w:hAnsi="Arial" w:cs="Arial"/>
              </w:rPr>
            </w:pPr>
          </w:p>
        </w:tc>
      </w:tr>
      <w:tr w:rsidR="00B60715" w:rsidRPr="00640649" w14:paraId="531E71BF" w14:textId="77777777" w:rsidTr="00D315C2">
        <w:tc>
          <w:tcPr>
            <w:tcW w:w="5812" w:type="dxa"/>
          </w:tcPr>
          <w:p w14:paraId="7EB72A8A" w14:textId="361A4F8B" w:rsidR="00E0474A" w:rsidRDefault="00E04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fydd eich pwynt gwerthu unigryw</w:t>
            </w:r>
            <w:r w:rsidR="00212E51">
              <w:rPr>
                <w:rFonts w:ascii="Arial" w:hAnsi="Arial" w:cs="Arial"/>
              </w:rPr>
              <w:t xml:space="preserve"> (USP)</w:t>
            </w:r>
            <w:r>
              <w:rPr>
                <w:rFonts w:ascii="Arial" w:hAnsi="Arial" w:cs="Arial"/>
              </w:rPr>
              <w:t xml:space="preserve">? Beth sy’n gwneud </w:t>
            </w:r>
            <w:r w:rsidR="00212E51">
              <w:rPr>
                <w:rFonts w:ascii="Arial" w:hAnsi="Arial" w:cs="Arial"/>
              </w:rPr>
              <w:t>i’</w:t>
            </w:r>
            <w:r>
              <w:rPr>
                <w:rFonts w:ascii="Arial" w:hAnsi="Arial" w:cs="Arial"/>
              </w:rPr>
              <w:t xml:space="preserve">ch busnes </w:t>
            </w:r>
            <w:r w:rsidR="00212E51">
              <w:rPr>
                <w:rFonts w:ascii="Arial" w:hAnsi="Arial" w:cs="Arial"/>
              </w:rPr>
              <w:t>chi</w:t>
            </w:r>
            <w:r>
              <w:rPr>
                <w:rFonts w:ascii="Arial" w:hAnsi="Arial" w:cs="Arial"/>
              </w:rPr>
              <w:t xml:space="preserve"> sefyll allan </w:t>
            </w:r>
            <w:r w:rsidR="00212E51">
              <w:rPr>
                <w:rFonts w:ascii="Arial" w:hAnsi="Arial" w:cs="Arial"/>
              </w:rPr>
              <w:t>o gymharu â</w:t>
            </w:r>
            <w:r>
              <w:rPr>
                <w:rFonts w:ascii="Arial" w:hAnsi="Arial" w:cs="Arial"/>
              </w:rPr>
              <w:t xml:space="preserve"> busnesau gofal plant eraill yn eich ardal?</w:t>
            </w:r>
          </w:p>
          <w:p w14:paraId="3B64B52B" w14:textId="77777777" w:rsidR="00B60715" w:rsidRPr="00640649" w:rsidRDefault="00B60715" w:rsidP="00E0474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187002D" w14:textId="77777777" w:rsidR="00B60715" w:rsidRPr="00640649" w:rsidRDefault="00B60715">
            <w:pPr>
              <w:rPr>
                <w:rFonts w:ascii="Arial" w:hAnsi="Arial" w:cs="Arial"/>
              </w:rPr>
            </w:pPr>
          </w:p>
        </w:tc>
      </w:tr>
      <w:tr w:rsidR="00B60715" w:rsidRPr="00640649" w14:paraId="213A4998" w14:textId="77777777" w:rsidTr="00D315C2">
        <w:tc>
          <w:tcPr>
            <w:tcW w:w="5812" w:type="dxa"/>
          </w:tcPr>
          <w:p w14:paraId="4CEE9CEF" w14:textId="7F822522" w:rsidR="00E0474A" w:rsidRDefault="000C5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Ydych chi wedi cynnal Dadansoddiad Cryfderau, </w:t>
            </w:r>
            <w:r w:rsidR="00212E51">
              <w:rPr>
                <w:rFonts w:ascii="Arial" w:hAnsi="Arial" w:cs="Arial"/>
                <w:lang w:val="cy-GB"/>
              </w:rPr>
              <w:t xml:space="preserve">Gwendidau </w:t>
            </w:r>
            <w:r>
              <w:rPr>
                <w:rFonts w:ascii="Arial" w:hAnsi="Arial" w:cs="Arial"/>
                <w:lang w:val="cy-GB"/>
              </w:rPr>
              <w:t>Cyfleoedd, Bygythiadau eich syniad busnes?</w:t>
            </w:r>
          </w:p>
          <w:p w14:paraId="2FEB48A7" w14:textId="77777777" w:rsidR="00B60715" w:rsidRPr="00640649" w:rsidRDefault="00B60715" w:rsidP="00E0474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04EFC84" w14:textId="77777777" w:rsidR="00B60715" w:rsidRPr="00640649" w:rsidRDefault="00B60715">
            <w:pPr>
              <w:rPr>
                <w:rFonts w:ascii="Arial" w:hAnsi="Arial" w:cs="Arial"/>
              </w:rPr>
            </w:pPr>
          </w:p>
        </w:tc>
        <w:bookmarkStart w:id="0" w:name="cysill"/>
        <w:bookmarkEnd w:id="0"/>
      </w:tr>
      <w:tr w:rsidR="00D554D8" w:rsidRPr="00640649" w14:paraId="3DE183B2" w14:textId="77777777" w:rsidTr="00D315C2">
        <w:tc>
          <w:tcPr>
            <w:tcW w:w="5812" w:type="dxa"/>
            <w:shd w:val="clear" w:color="auto" w:fill="E2EFD9" w:themeFill="accent6" w:themeFillTint="33"/>
          </w:tcPr>
          <w:p w14:paraId="71D11CBA" w14:textId="15188AAF" w:rsidR="00D554D8" w:rsidRPr="00640649" w:rsidRDefault="00E047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Strwythur Cyfreithiol</w:t>
            </w:r>
          </w:p>
          <w:p w14:paraId="7E4812F6" w14:textId="77777777" w:rsidR="00371BD9" w:rsidRPr="00640649" w:rsidRDefault="00371BD9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2E0C7043" w14:textId="77777777" w:rsidR="00D554D8" w:rsidRPr="00640649" w:rsidRDefault="00D554D8">
            <w:pPr>
              <w:rPr>
                <w:rFonts w:ascii="Arial" w:hAnsi="Arial" w:cs="Arial"/>
              </w:rPr>
            </w:pPr>
          </w:p>
          <w:p w14:paraId="2E3B8EC9" w14:textId="77777777" w:rsidR="00CA3852" w:rsidRPr="00640649" w:rsidRDefault="00CA3852">
            <w:pPr>
              <w:rPr>
                <w:rFonts w:ascii="Arial" w:hAnsi="Arial" w:cs="Arial"/>
              </w:rPr>
            </w:pPr>
          </w:p>
        </w:tc>
      </w:tr>
      <w:tr w:rsidR="00D554D8" w:rsidRPr="00640649" w14:paraId="73D71A53" w14:textId="77777777" w:rsidTr="00D315C2">
        <w:trPr>
          <w:trHeight w:val="359"/>
        </w:trPr>
        <w:tc>
          <w:tcPr>
            <w:tcW w:w="5812" w:type="dxa"/>
          </w:tcPr>
          <w:p w14:paraId="67B48748" w14:textId="72469F52" w:rsidR="00E0474A" w:rsidRDefault="00E04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penderfynu ar strwythur cyfreithiol eich busnes?</w:t>
            </w:r>
          </w:p>
          <w:p w14:paraId="258E81E7" w14:textId="77777777" w:rsidR="00371BD9" w:rsidRPr="00640649" w:rsidRDefault="00371BD9" w:rsidP="00E0474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71A37AF" w14:textId="77777777" w:rsidR="00D554D8" w:rsidRPr="00640649" w:rsidRDefault="00D554D8">
            <w:pPr>
              <w:rPr>
                <w:rFonts w:ascii="Arial" w:hAnsi="Arial" w:cs="Arial"/>
              </w:rPr>
            </w:pPr>
          </w:p>
        </w:tc>
      </w:tr>
      <w:tr w:rsidR="00CA3852" w:rsidRPr="00640649" w14:paraId="381FE6CC" w14:textId="77777777" w:rsidTr="00D315C2">
        <w:tc>
          <w:tcPr>
            <w:tcW w:w="5812" w:type="dxa"/>
          </w:tcPr>
          <w:p w14:paraId="30BB0D48" w14:textId="45F0722B" w:rsidR="00E0474A" w:rsidRDefault="00E047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cysylltu â Busnes Cymru am gyngor wrth sefydlu’ch strwythur cyfreithiol</w:t>
            </w:r>
            <w:r w:rsidR="008242E0">
              <w:rPr>
                <w:rFonts w:ascii="Arial" w:hAnsi="Arial" w:cs="Arial"/>
              </w:rPr>
              <w:t>?</w:t>
            </w:r>
          </w:p>
          <w:p w14:paraId="6024E4CA" w14:textId="77777777" w:rsidR="00CA3852" w:rsidRPr="00640649" w:rsidRDefault="00CA3852" w:rsidP="008242E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26A03C9" w14:textId="77777777" w:rsidR="00CA3852" w:rsidRPr="00640649" w:rsidRDefault="00CA3852">
            <w:pPr>
              <w:rPr>
                <w:rFonts w:ascii="Arial" w:hAnsi="Arial" w:cs="Arial"/>
              </w:rPr>
            </w:pPr>
          </w:p>
        </w:tc>
      </w:tr>
      <w:tr w:rsidR="00D554D8" w:rsidRPr="00640649" w14:paraId="7086BB87" w14:textId="77777777" w:rsidTr="00D315C2">
        <w:tc>
          <w:tcPr>
            <w:tcW w:w="5812" w:type="dxa"/>
          </w:tcPr>
          <w:p w14:paraId="3AE60378" w14:textId="03BFE00B" w:rsidR="00D554D8" w:rsidRPr="00640649" w:rsidRDefault="008242E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Unig Fasnachwr</w:t>
            </w:r>
          </w:p>
          <w:p w14:paraId="251FD788" w14:textId="77777777" w:rsidR="00371BD9" w:rsidRPr="00640649" w:rsidRDefault="00371BD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19C3414" w14:textId="77777777" w:rsidR="00D554D8" w:rsidRPr="00640649" w:rsidRDefault="00D554D8">
            <w:pPr>
              <w:rPr>
                <w:rFonts w:ascii="Arial" w:hAnsi="Arial" w:cs="Arial"/>
              </w:rPr>
            </w:pPr>
          </w:p>
        </w:tc>
      </w:tr>
      <w:tr w:rsidR="00D554D8" w:rsidRPr="00640649" w14:paraId="50622DC1" w14:textId="77777777" w:rsidTr="00D315C2">
        <w:tc>
          <w:tcPr>
            <w:tcW w:w="5812" w:type="dxa"/>
          </w:tcPr>
          <w:p w14:paraId="4847C303" w14:textId="7677BCD8" w:rsidR="008242E0" w:rsidRDefault="00824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cofrestru gyda CThEM?</w:t>
            </w:r>
          </w:p>
          <w:p w14:paraId="3B9A4672" w14:textId="77777777" w:rsidR="00371BD9" w:rsidRPr="00640649" w:rsidRDefault="00371BD9" w:rsidP="008242E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88D50D1" w14:textId="77777777" w:rsidR="00D554D8" w:rsidRPr="00640649" w:rsidRDefault="00D554D8">
            <w:pPr>
              <w:rPr>
                <w:rFonts w:ascii="Arial" w:hAnsi="Arial" w:cs="Arial"/>
              </w:rPr>
            </w:pPr>
          </w:p>
        </w:tc>
      </w:tr>
      <w:tr w:rsidR="00D554D8" w:rsidRPr="00640649" w14:paraId="2995A3B7" w14:textId="77777777" w:rsidTr="00D315C2">
        <w:tc>
          <w:tcPr>
            <w:tcW w:w="5812" w:type="dxa"/>
          </w:tcPr>
          <w:p w14:paraId="6182180F" w14:textId="651D1237" w:rsidR="00D554D8" w:rsidRPr="00640649" w:rsidRDefault="00371BD9">
            <w:pPr>
              <w:rPr>
                <w:rFonts w:ascii="Arial" w:hAnsi="Arial" w:cs="Arial"/>
                <w:b/>
                <w:i/>
              </w:rPr>
            </w:pPr>
            <w:r w:rsidRPr="00640649">
              <w:rPr>
                <w:rFonts w:ascii="Arial" w:hAnsi="Arial" w:cs="Arial"/>
                <w:b/>
                <w:i/>
              </w:rPr>
              <w:t>Partner</w:t>
            </w:r>
            <w:r w:rsidR="008242E0">
              <w:rPr>
                <w:rFonts w:ascii="Arial" w:hAnsi="Arial" w:cs="Arial"/>
                <w:b/>
                <w:i/>
              </w:rPr>
              <w:t>iaeth</w:t>
            </w:r>
          </w:p>
          <w:p w14:paraId="56E1D436" w14:textId="77777777" w:rsidR="00371BD9" w:rsidRPr="00640649" w:rsidRDefault="00371BD9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14:paraId="3096F083" w14:textId="77777777" w:rsidR="00D554D8" w:rsidRPr="00640649" w:rsidRDefault="00D554D8">
            <w:pPr>
              <w:rPr>
                <w:rFonts w:ascii="Arial" w:hAnsi="Arial" w:cs="Arial"/>
              </w:rPr>
            </w:pPr>
          </w:p>
        </w:tc>
      </w:tr>
      <w:tr w:rsidR="00D554D8" w:rsidRPr="00640649" w14:paraId="158D9E3D" w14:textId="77777777" w:rsidTr="00D315C2">
        <w:tc>
          <w:tcPr>
            <w:tcW w:w="5812" w:type="dxa"/>
          </w:tcPr>
          <w:p w14:paraId="5C3FDCBE" w14:textId="6CBA15DE" w:rsidR="008242E0" w:rsidRDefault="00824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datblygu contract i gytuno arno a’i lofnodi gan bawb?</w:t>
            </w:r>
          </w:p>
          <w:p w14:paraId="2AA5C181" w14:textId="77777777" w:rsidR="00371BD9" w:rsidRPr="00640649" w:rsidRDefault="00371BD9" w:rsidP="008242E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3FD4004" w14:textId="77777777" w:rsidR="00D554D8" w:rsidRPr="00640649" w:rsidRDefault="00D554D8">
            <w:pPr>
              <w:rPr>
                <w:rFonts w:ascii="Arial" w:hAnsi="Arial" w:cs="Arial"/>
              </w:rPr>
            </w:pPr>
          </w:p>
        </w:tc>
      </w:tr>
      <w:tr w:rsidR="00D554D8" w:rsidRPr="00640649" w14:paraId="0C7A753E" w14:textId="77777777" w:rsidTr="00D315C2">
        <w:tc>
          <w:tcPr>
            <w:tcW w:w="5812" w:type="dxa"/>
          </w:tcPr>
          <w:p w14:paraId="4298DA90" w14:textId="39235141" w:rsidR="008242E0" w:rsidRDefault="00824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cofrestru gyda CThEM?</w:t>
            </w:r>
          </w:p>
          <w:p w14:paraId="101F767D" w14:textId="77777777" w:rsidR="00371BD9" w:rsidRPr="00640649" w:rsidRDefault="00371BD9" w:rsidP="008242E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2114B17" w14:textId="77777777" w:rsidR="00D554D8" w:rsidRPr="00640649" w:rsidRDefault="00D554D8">
            <w:pPr>
              <w:rPr>
                <w:rFonts w:ascii="Arial" w:hAnsi="Arial" w:cs="Arial"/>
              </w:rPr>
            </w:pPr>
          </w:p>
        </w:tc>
      </w:tr>
      <w:tr w:rsidR="00371BD9" w:rsidRPr="00640649" w14:paraId="1D2F382B" w14:textId="77777777" w:rsidTr="00D315C2">
        <w:tc>
          <w:tcPr>
            <w:tcW w:w="5812" w:type="dxa"/>
          </w:tcPr>
          <w:p w14:paraId="50F094BA" w14:textId="5975F0BC" w:rsidR="00371BD9" w:rsidRPr="00640649" w:rsidRDefault="008242E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Partneriaeth Atebolrwydd Cyfyngedig </w:t>
            </w:r>
          </w:p>
        </w:tc>
        <w:tc>
          <w:tcPr>
            <w:tcW w:w="4678" w:type="dxa"/>
          </w:tcPr>
          <w:p w14:paraId="38868F2B" w14:textId="77777777" w:rsidR="00371BD9" w:rsidRPr="00640649" w:rsidRDefault="00371BD9">
            <w:pPr>
              <w:rPr>
                <w:rFonts w:ascii="Arial" w:hAnsi="Arial" w:cs="Arial"/>
              </w:rPr>
            </w:pPr>
          </w:p>
        </w:tc>
      </w:tr>
      <w:tr w:rsidR="00371BD9" w:rsidRPr="00640649" w14:paraId="27FF359F" w14:textId="77777777" w:rsidTr="00D315C2">
        <w:tc>
          <w:tcPr>
            <w:tcW w:w="5812" w:type="dxa"/>
          </w:tcPr>
          <w:p w14:paraId="6F928F4A" w14:textId="312D8DCC" w:rsidR="008242E0" w:rsidRDefault="008242E0" w:rsidP="00371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cofrestru gyda Thŷ’r Cwmnïau?</w:t>
            </w:r>
          </w:p>
          <w:p w14:paraId="00AEF4CC" w14:textId="77777777" w:rsidR="00CA3852" w:rsidRPr="00640649" w:rsidRDefault="00CA3852" w:rsidP="008242E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2F1F98B" w14:textId="77777777" w:rsidR="00371BD9" w:rsidRPr="00640649" w:rsidRDefault="00371BD9">
            <w:pPr>
              <w:rPr>
                <w:rFonts w:ascii="Arial" w:hAnsi="Arial" w:cs="Arial"/>
              </w:rPr>
            </w:pPr>
          </w:p>
        </w:tc>
      </w:tr>
      <w:tr w:rsidR="00371BD9" w:rsidRPr="00640649" w14:paraId="5E80F6F7" w14:textId="77777777" w:rsidTr="00D315C2">
        <w:tc>
          <w:tcPr>
            <w:tcW w:w="5812" w:type="dxa"/>
          </w:tcPr>
          <w:p w14:paraId="04B8D7D4" w14:textId="4C9DB9FD" w:rsidR="00371BD9" w:rsidRPr="00640649" w:rsidRDefault="00824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Ydych chi wedi cofrestru gyda CThEM? </w:t>
            </w:r>
          </w:p>
          <w:p w14:paraId="423C82EF" w14:textId="77777777" w:rsidR="00CA3852" w:rsidRPr="00640649" w:rsidRDefault="00CA385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677D707" w14:textId="77777777" w:rsidR="00371BD9" w:rsidRPr="00640649" w:rsidRDefault="00371BD9">
            <w:pPr>
              <w:rPr>
                <w:rFonts w:ascii="Arial" w:hAnsi="Arial" w:cs="Arial"/>
              </w:rPr>
            </w:pPr>
          </w:p>
        </w:tc>
      </w:tr>
      <w:tr w:rsidR="00371BD9" w:rsidRPr="00640649" w14:paraId="231FED6B" w14:textId="77777777" w:rsidTr="00D315C2">
        <w:tc>
          <w:tcPr>
            <w:tcW w:w="5812" w:type="dxa"/>
          </w:tcPr>
          <w:p w14:paraId="148F5041" w14:textId="1757120A" w:rsidR="00371BD9" w:rsidRPr="00640649" w:rsidRDefault="008242E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Cwmni Cyfyngedig</w:t>
            </w:r>
          </w:p>
          <w:p w14:paraId="59067E04" w14:textId="77777777" w:rsidR="00CA3852" w:rsidRPr="00640649" w:rsidRDefault="00CA385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91D4654" w14:textId="77777777" w:rsidR="00371BD9" w:rsidRPr="00640649" w:rsidRDefault="00371BD9">
            <w:pPr>
              <w:rPr>
                <w:rFonts w:ascii="Arial" w:hAnsi="Arial" w:cs="Arial"/>
              </w:rPr>
            </w:pPr>
          </w:p>
        </w:tc>
      </w:tr>
      <w:tr w:rsidR="00371BD9" w:rsidRPr="00640649" w14:paraId="54F88D28" w14:textId="77777777" w:rsidTr="00D315C2">
        <w:tc>
          <w:tcPr>
            <w:tcW w:w="5812" w:type="dxa"/>
          </w:tcPr>
          <w:p w14:paraId="15784114" w14:textId="11253C7E" w:rsidR="008242E0" w:rsidRDefault="00824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llenwi’r Memorandwm a’r Erthyglau Cymdeithasu gyda Thŷ’r Cwmnïau?</w:t>
            </w:r>
          </w:p>
          <w:p w14:paraId="33317559" w14:textId="77777777" w:rsidR="00CA3852" w:rsidRPr="00640649" w:rsidRDefault="00CA3852" w:rsidP="008242E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B6FA423" w14:textId="77777777" w:rsidR="00371BD9" w:rsidRPr="00640649" w:rsidRDefault="00371BD9">
            <w:pPr>
              <w:rPr>
                <w:rFonts w:ascii="Arial" w:hAnsi="Arial" w:cs="Arial"/>
              </w:rPr>
            </w:pPr>
          </w:p>
        </w:tc>
      </w:tr>
      <w:tr w:rsidR="00371BD9" w:rsidRPr="00640649" w14:paraId="5C45D104" w14:textId="77777777" w:rsidTr="00D315C2">
        <w:tc>
          <w:tcPr>
            <w:tcW w:w="5812" w:type="dxa"/>
          </w:tcPr>
          <w:p w14:paraId="60EFFAFC" w14:textId="20B07915" w:rsidR="008242E0" w:rsidRDefault="000C5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Oes gennych chi’r cyfleuster i gynnal cyfrifon </w:t>
            </w:r>
            <w:r w:rsidR="00212E51">
              <w:rPr>
                <w:rFonts w:ascii="Arial" w:hAnsi="Arial" w:cs="Arial"/>
                <w:lang w:val="cy-GB"/>
              </w:rPr>
              <w:t>archwiliedig</w:t>
            </w:r>
            <w:r>
              <w:rPr>
                <w:rFonts w:ascii="Arial" w:hAnsi="Arial" w:cs="Arial"/>
                <w:lang w:val="cy-GB"/>
              </w:rPr>
              <w:t xml:space="preserve"> i’w ffeilio gyda Thŷ’r Cwmnïau bob blwyddyn?</w:t>
            </w:r>
          </w:p>
          <w:p w14:paraId="2B2B8E2E" w14:textId="77777777" w:rsidR="00CA3852" w:rsidRPr="00640649" w:rsidRDefault="00CA3852" w:rsidP="008242E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0FA456A" w14:textId="77777777" w:rsidR="00371BD9" w:rsidRPr="00640649" w:rsidRDefault="00371BD9">
            <w:pPr>
              <w:rPr>
                <w:rFonts w:ascii="Arial" w:hAnsi="Arial" w:cs="Arial"/>
              </w:rPr>
            </w:pPr>
          </w:p>
        </w:tc>
      </w:tr>
      <w:tr w:rsidR="00371BD9" w:rsidRPr="00640649" w14:paraId="70660E98" w14:textId="77777777" w:rsidTr="00D315C2">
        <w:tc>
          <w:tcPr>
            <w:tcW w:w="5812" w:type="dxa"/>
          </w:tcPr>
          <w:p w14:paraId="60DF676A" w14:textId="40E25CC6" w:rsidR="008242E0" w:rsidRDefault="00824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sefydlu Bwrdd Cyfarwyddwyr?</w:t>
            </w:r>
          </w:p>
          <w:p w14:paraId="5F1EC165" w14:textId="77777777" w:rsidR="00CA3852" w:rsidRPr="00640649" w:rsidRDefault="00CA3852" w:rsidP="008242E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9EE206D" w14:textId="77777777" w:rsidR="00371BD9" w:rsidRPr="00640649" w:rsidRDefault="00371BD9">
            <w:pPr>
              <w:rPr>
                <w:rFonts w:ascii="Arial" w:hAnsi="Arial" w:cs="Arial"/>
              </w:rPr>
            </w:pPr>
          </w:p>
          <w:p w14:paraId="7F5EBC2D" w14:textId="77777777" w:rsidR="00CA3852" w:rsidRPr="00640649" w:rsidRDefault="00CA3852">
            <w:pPr>
              <w:rPr>
                <w:rFonts w:ascii="Arial" w:hAnsi="Arial" w:cs="Arial"/>
              </w:rPr>
            </w:pPr>
          </w:p>
        </w:tc>
      </w:tr>
      <w:tr w:rsidR="00371BD9" w:rsidRPr="00640649" w14:paraId="1981CED5" w14:textId="77777777" w:rsidTr="00D315C2">
        <w:tc>
          <w:tcPr>
            <w:tcW w:w="5812" w:type="dxa"/>
          </w:tcPr>
          <w:p w14:paraId="7F6DC84D" w14:textId="3611F2D9" w:rsidR="008242E0" w:rsidRDefault="00824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cofrestru gyda CThEM?</w:t>
            </w:r>
          </w:p>
          <w:p w14:paraId="4ECD249F" w14:textId="77777777" w:rsidR="00CA3852" w:rsidRPr="00640649" w:rsidRDefault="00CA3852" w:rsidP="008242E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F02CD11" w14:textId="77777777" w:rsidR="00371BD9" w:rsidRPr="00640649" w:rsidRDefault="00371BD9">
            <w:pPr>
              <w:rPr>
                <w:rFonts w:ascii="Arial" w:hAnsi="Arial" w:cs="Arial"/>
              </w:rPr>
            </w:pPr>
          </w:p>
        </w:tc>
      </w:tr>
      <w:tr w:rsidR="00371BD9" w:rsidRPr="00640649" w14:paraId="03DA0AE2" w14:textId="77777777" w:rsidTr="00D315C2">
        <w:tc>
          <w:tcPr>
            <w:tcW w:w="5812" w:type="dxa"/>
          </w:tcPr>
          <w:p w14:paraId="23E88A10" w14:textId="2699BA78" w:rsidR="00371BD9" w:rsidRPr="00640649" w:rsidRDefault="000C57BE">
            <w:pPr>
              <w:rPr>
                <w:rFonts w:ascii="Arial" w:hAnsi="Arial" w:cs="Arial"/>
                <w:b/>
                <w:i/>
              </w:rPr>
            </w:pPr>
            <w:r w:rsidRPr="000C57BE">
              <w:rPr>
                <w:rFonts w:ascii="Arial" w:hAnsi="Arial" w:cs="Arial"/>
                <w:b/>
                <w:i/>
              </w:rPr>
              <w:t xml:space="preserve">Sefydliad Corfforedig Elusennol </w:t>
            </w:r>
            <w:r w:rsidR="00CE7A80">
              <w:rPr>
                <w:rFonts w:ascii="Arial" w:hAnsi="Arial" w:cs="Arial"/>
                <w:b/>
                <w:i/>
              </w:rPr>
              <w:t>(CIO)</w:t>
            </w:r>
          </w:p>
        </w:tc>
        <w:tc>
          <w:tcPr>
            <w:tcW w:w="4678" w:type="dxa"/>
          </w:tcPr>
          <w:p w14:paraId="2B0542A2" w14:textId="77777777" w:rsidR="00371BD9" w:rsidRPr="00640649" w:rsidRDefault="00371BD9">
            <w:pPr>
              <w:rPr>
                <w:rFonts w:ascii="Arial" w:hAnsi="Arial" w:cs="Arial"/>
              </w:rPr>
            </w:pPr>
          </w:p>
        </w:tc>
      </w:tr>
      <w:tr w:rsidR="00371BD9" w:rsidRPr="00640649" w14:paraId="562FCD58" w14:textId="77777777" w:rsidTr="00D315C2">
        <w:tc>
          <w:tcPr>
            <w:tcW w:w="5812" w:type="dxa"/>
          </w:tcPr>
          <w:p w14:paraId="777F29DA" w14:textId="4E9B9BF5" w:rsidR="008242E0" w:rsidRDefault="00824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sefydlu pwyllgor?</w:t>
            </w:r>
          </w:p>
          <w:p w14:paraId="5CCDE7EA" w14:textId="77777777" w:rsidR="00CA3852" w:rsidRPr="00640649" w:rsidRDefault="00CA3852" w:rsidP="008242E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246EE46" w14:textId="77777777" w:rsidR="00371BD9" w:rsidRPr="00640649" w:rsidRDefault="00371BD9">
            <w:pPr>
              <w:rPr>
                <w:rFonts w:ascii="Arial" w:hAnsi="Arial" w:cs="Arial"/>
              </w:rPr>
            </w:pPr>
          </w:p>
        </w:tc>
      </w:tr>
      <w:tr w:rsidR="00CA3852" w:rsidRPr="00640649" w14:paraId="02B29568" w14:textId="77777777" w:rsidTr="00D315C2">
        <w:tc>
          <w:tcPr>
            <w:tcW w:w="5812" w:type="dxa"/>
          </w:tcPr>
          <w:p w14:paraId="14920582" w14:textId="6DA5486B" w:rsidR="008242E0" w:rsidRDefault="00824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ysgrifennu eich Cyfansoddiad?</w:t>
            </w:r>
          </w:p>
          <w:p w14:paraId="39AA12F1" w14:textId="77777777" w:rsidR="00CA3852" w:rsidRPr="00640649" w:rsidRDefault="00CA3852" w:rsidP="008242E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CA57627" w14:textId="77777777" w:rsidR="00CA3852" w:rsidRPr="00640649" w:rsidRDefault="00CA3852">
            <w:pPr>
              <w:rPr>
                <w:rFonts w:ascii="Arial" w:hAnsi="Arial" w:cs="Arial"/>
              </w:rPr>
            </w:pPr>
          </w:p>
        </w:tc>
      </w:tr>
      <w:tr w:rsidR="00CA3852" w:rsidRPr="00640649" w14:paraId="3DFBB932" w14:textId="77777777" w:rsidTr="00D315C2">
        <w:tc>
          <w:tcPr>
            <w:tcW w:w="5812" w:type="dxa"/>
          </w:tcPr>
          <w:p w14:paraId="18EAF722" w14:textId="574C016A" w:rsidR="008242E0" w:rsidRDefault="00824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Ydych chi wedi gwneud darpariaethau i </w:t>
            </w:r>
            <w:r w:rsidR="00CE7A80">
              <w:rPr>
                <w:rFonts w:ascii="Arial" w:hAnsi="Arial" w:cs="Arial"/>
              </w:rPr>
              <w:t>baratoi</w:t>
            </w:r>
            <w:r>
              <w:rPr>
                <w:rFonts w:ascii="Arial" w:hAnsi="Arial" w:cs="Arial"/>
              </w:rPr>
              <w:t xml:space="preserve"> cyfrifon blynyddol?</w:t>
            </w:r>
          </w:p>
          <w:p w14:paraId="47A4E093" w14:textId="77777777" w:rsidR="00CA3852" w:rsidRPr="00640649" w:rsidRDefault="00CA3852" w:rsidP="008242E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B48413E" w14:textId="77777777" w:rsidR="00CA3852" w:rsidRPr="00640649" w:rsidRDefault="00CA3852">
            <w:pPr>
              <w:rPr>
                <w:rFonts w:ascii="Arial" w:hAnsi="Arial" w:cs="Arial"/>
              </w:rPr>
            </w:pPr>
          </w:p>
        </w:tc>
      </w:tr>
      <w:tr w:rsidR="00CA3852" w:rsidRPr="00640649" w14:paraId="454DE37A" w14:textId="77777777" w:rsidTr="00D315C2">
        <w:tc>
          <w:tcPr>
            <w:tcW w:w="5812" w:type="dxa"/>
          </w:tcPr>
          <w:p w14:paraId="179627BC" w14:textId="3707E1CE" w:rsidR="00EF1B2B" w:rsidRDefault="00EF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cofrestru gyda CThEM?</w:t>
            </w:r>
          </w:p>
          <w:p w14:paraId="7FA8F1CF" w14:textId="77777777" w:rsidR="00CA3852" w:rsidRPr="00640649" w:rsidRDefault="00CA3852" w:rsidP="00EF1B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F518451" w14:textId="77777777" w:rsidR="00CA3852" w:rsidRPr="00640649" w:rsidRDefault="00CA3852">
            <w:pPr>
              <w:rPr>
                <w:rFonts w:ascii="Arial" w:hAnsi="Arial" w:cs="Arial"/>
              </w:rPr>
            </w:pPr>
          </w:p>
        </w:tc>
      </w:tr>
      <w:tr w:rsidR="00CA3852" w:rsidRPr="00640649" w14:paraId="77EDD751" w14:textId="77777777" w:rsidTr="00D315C2">
        <w:tc>
          <w:tcPr>
            <w:tcW w:w="5812" w:type="dxa"/>
          </w:tcPr>
          <w:p w14:paraId="595545AB" w14:textId="7B298A90" w:rsidR="00EF1B2B" w:rsidRDefault="000C5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Ydych chi wedi cysylltu â BAVO am gyngor?</w:t>
            </w:r>
          </w:p>
          <w:p w14:paraId="5E461362" w14:textId="77777777" w:rsidR="00CA3852" w:rsidRPr="00640649" w:rsidRDefault="00CA3852" w:rsidP="00EF1B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1626C9F" w14:textId="77777777" w:rsidR="00CA3852" w:rsidRPr="00640649" w:rsidRDefault="00CA3852">
            <w:pPr>
              <w:rPr>
                <w:rFonts w:ascii="Arial" w:hAnsi="Arial" w:cs="Arial"/>
              </w:rPr>
            </w:pPr>
          </w:p>
        </w:tc>
      </w:tr>
      <w:tr w:rsidR="000C5F78" w:rsidRPr="00640649" w14:paraId="3E0F690B" w14:textId="77777777" w:rsidTr="00D315C2">
        <w:tc>
          <w:tcPr>
            <w:tcW w:w="5812" w:type="dxa"/>
          </w:tcPr>
          <w:p w14:paraId="576F8F92" w14:textId="7015C9A7" w:rsidR="00EF1B2B" w:rsidRDefault="00EF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edrych i weld pa grantiau allai fod ar gael i chi fel elusen?</w:t>
            </w:r>
          </w:p>
          <w:p w14:paraId="55E0BB9D" w14:textId="77777777" w:rsidR="000C5F78" w:rsidRPr="00640649" w:rsidRDefault="000C5F78" w:rsidP="00EF1B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98A69F3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449741E4" w14:textId="77777777" w:rsidTr="00D315C2">
        <w:tc>
          <w:tcPr>
            <w:tcW w:w="5812" w:type="dxa"/>
            <w:shd w:val="clear" w:color="auto" w:fill="E2EFD9" w:themeFill="accent6" w:themeFillTint="33"/>
          </w:tcPr>
          <w:p w14:paraId="7A535AD1" w14:textId="42CB8EA8" w:rsidR="000C5F78" w:rsidRPr="00640649" w:rsidRDefault="00EF1B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Safleoedd</w:t>
            </w:r>
          </w:p>
          <w:p w14:paraId="6AD00ADF" w14:textId="77777777" w:rsidR="00F96242" w:rsidRPr="00640649" w:rsidRDefault="00F9624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4A3DEC18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22F8C798" w14:textId="77777777" w:rsidTr="00D315C2">
        <w:tc>
          <w:tcPr>
            <w:tcW w:w="5812" w:type="dxa"/>
          </w:tcPr>
          <w:p w14:paraId="4706DA24" w14:textId="136CCBC7" w:rsidR="00EF1B2B" w:rsidRDefault="00EF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dod o hyd i safle addas?</w:t>
            </w:r>
          </w:p>
          <w:p w14:paraId="788F65F0" w14:textId="77777777" w:rsidR="00F96242" w:rsidRPr="00640649" w:rsidRDefault="00F96242" w:rsidP="00EF1B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046B0C8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7DC56678" w14:textId="77777777" w:rsidTr="00D315C2">
        <w:tc>
          <w:tcPr>
            <w:tcW w:w="5812" w:type="dxa"/>
          </w:tcPr>
          <w:p w14:paraId="5006F25A" w14:textId="4FF46BAF" w:rsidR="00EF1B2B" w:rsidRDefault="00EF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bwrw golwg ar y Safonau Gofynnol Cenedlaethol i weld a fyddai’r safle yn bodloni</w:t>
            </w:r>
            <w:r w:rsidR="00CE7A80">
              <w:rPr>
                <w:rFonts w:ascii="Arial" w:hAnsi="Arial" w:cs="Arial"/>
              </w:rPr>
              <w:t>’r</w:t>
            </w:r>
            <w:r>
              <w:rPr>
                <w:rFonts w:ascii="Arial" w:hAnsi="Arial" w:cs="Arial"/>
              </w:rPr>
              <w:t xml:space="preserve"> rheoliadau? Er enghraifft, oes digon o doiledau?</w:t>
            </w:r>
          </w:p>
          <w:p w14:paraId="55322627" w14:textId="77777777" w:rsidR="00F96242" w:rsidRPr="00640649" w:rsidRDefault="00F96242" w:rsidP="00EF1B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FEE8DDD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39FF02A4" w14:textId="77777777" w:rsidTr="00D315C2">
        <w:tc>
          <w:tcPr>
            <w:tcW w:w="5812" w:type="dxa"/>
          </w:tcPr>
          <w:p w14:paraId="711E879D" w14:textId="40452333" w:rsidR="00EF1B2B" w:rsidRDefault="00EF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ydych chi’n bwriadu bod yn warchodwr plant gyda dros 10 o blant, ydych chi wedi gwneud cais i’r Adran Gynllunio?</w:t>
            </w:r>
          </w:p>
          <w:p w14:paraId="25A62119" w14:textId="77777777" w:rsidR="00F96242" w:rsidRPr="00640649" w:rsidRDefault="00F96242" w:rsidP="00EF1B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1508B5A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687186E2" w14:textId="77777777" w:rsidTr="00D315C2">
        <w:tc>
          <w:tcPr>
            <w:tcW w:w="5812" w:type="dxa"/>
          </w:tcPr>
          <w:p w14:paraId="1C994F37" w14:textId="56311316" w:rsidR="00EF1B2B" w:rsidRDefault="00EF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cysylltu â’r Tîm Gofal Plant am gyngor neu i drefnu ymweliad safle?</w:t>
            </w:r>
          </w:p>
          <w:p w14:paraId="525F3C7D" w14:textId="77777777" w:rsidR="00F96242" w:rsidRPr="00640649" w:rsidRDefault="00F96242" w:rsidP="00EF1B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AA0733C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549FB6CD" w14:textId="77777777" w:rsidTr="00D315C2">
        <w:tc>
          <w:tcPr>
            <w:tcW w:w="5812" w:type="dxa"/>
          </w:tcPr>
          <w:p w14:paraId="6BF163B6" w14:textId="34A7C30C" w:rsidR="00EF1B2B" w:rsidRDefault="00EF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</w:t>
            </w:r>
            <w:r w:rsidR="00CE7A80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n gwybod y</w:t>
            </w:r>
            <w:r w:rsidR="00CE7A80">
              <w:rPr>
                <w:rFonts w:ascii="Arial" w:hAnsi="Arial" w:cs="Arial"/>
              </w:rPr>
              <w:t>r ardrethi</w:t>
            </w:r>
            <w:r>
              <w:rPr>
                <w:rFonts w:ascii="Arial" w:hAnsi="Arial" w:cs="Arial"/>
              </w:rPr>
              <w:t xml:space="preserve"> rhent?</w:t>
            </w:r>
          </w:p>
          <w:p w14:paraId="36945284" w14:textId="77777777" w:rsidR="00395D4F" w:rsidRPr="00640649" w:rsidRDefault="00395D4F" w:rsidP="00EF1B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32E5C81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3A94236E" w14:textId="77777777" w:rsidTr="00D315C2">
        <w:tc>
          <w:tcPr>
            <w:tcW w:w="5812" w:type="dxa"/>
          </w:tcPr>
          <w:p w14:paraId="5C868383" w14:textId="667DE3FF" w:rsidR="00EF1B2B" w:rsidRDefault="00EF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llunio cytundeb/ contract rhent?</w:t>
            </w:r>
          </w:p>
          <w:p w14:paraId="15D2C4F2" w14:textId="77777777" w:rsidR="00395D4F" w:rsidRPr="00640649" w:rsidRDefault="00395D4F" w:rsidP="00EF1B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1DA30EF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2BBAE7A9" w14:textId="77777777" w:rsidTr="00D315C2">
        <w:tc>
          <w:tcPr>
            <w:tcW w:w="5812" w:type="dxa"/>
          </w:tcPr>
          <w:p w14:paraId="5D3702E8" w14:textId="34D82749" w:rsidR="00EF1B2B" w:rsidRDefault="00EF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 tystysgrifau ar gael ar gyfer y nwy a’r trydan?</w:t>
            </w:r>
          </w:p>
          <w:p w14:paraId="48D1638F" w14:textId="77777777" w:rsidR="00395D4F" w:rsidRPr="00640649" w:rsidRDefault="00395D4F" w:rsidP="00EF1B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3E538A5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393DFFAF" w14:textId="77777777" w:rsidTr="00D315C2">
        <w:tc>
          <w:tcPr>
            <w:tcW w:w="5812" w:type="dxa"/>
          </w:tcPr>
          <w:p w14:paraId="224309E1" w14:textId="7992FB0C" w:rsidR="00EF1B2B" w:rsidRDefault="00EF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Ydych chi wedi holi i weld a oes angen i chi </w:t>
            </w:r>
            <w:r w:rsidR="00CE7A80">
              <w:rPr>
                <w:rFonts w:ascii="Arial" w:hAnsi="Arial" w:cs="Arial"/>
              </w:rPr>
              <w:t>osod</w:t>
            </w:r>
            <w:r>
              <w:rPr>
                <w:rFonts w:ascii="Arial" w:hAnsi="Arial" w:cs="Arial"/>
              </w:rPr>
              <w:t xml:space="preserve"> a chlirio p</w:t>
            </w:r>
            <w:r w:rsidR="00CE7A80">
              <w:rPr>
                <w:rFonts w:ascii="Arial" w:hAnsi="Arial" w:cs="Arial"/>
              </w:rPr>
              <w:t>ob dim b</w:t>
            </w:r>
            <w:r>
              <w:rPr>
                <w:rFonts w:ascii="Arial" w:hAnsi="Arial" w:cs="Arial"/>
              </w:rPr>
              <w:t>ob dydd, neu a fyddwch chi’n gallu gadael cyfarpar allan dros nos?</w:t>
            </w:r>
          </w:p>
          <w:p w14:paraId="4CC194EB" w14:textId="77777777" w:rsidR="00395D4F" w:rsidRPr="00640649" w:rsidRDefault="00395D4F" w:rsidP="00EF1B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97ADB5B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41E9FF07" w14:textId="77777777" w:rsidTr="00D315C2">
        <w:tc>
          <w:tcPr>
            <w:tcW w:w="5812" w:type="dxa"/>
          </w:tcPr>
          <w:p w14:paraId="0DE5556C" w14:textId="15250107" w:rsidR="00EF1B2B" w:rsidRDefault="00EF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Oes man awyr agored y gellir ei ddefnyddio?</w:t>
            </w:r>
          </w:p>
          <w:p w14:paraId="44D4B888" w14:textId="77777777" w:rsidR="00395D4F" w:rsidRPr="00640649" w:rsidRDefault="00395D4F" w:rsidP="00EF1B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FB806CF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5A6AA7DC" w14:textId="77777777" w:rsidTr="00D315C2">
        <w:tc>
          <w:tcPr>
            <w:tcW w:w="5812" w:type="dxa"/>
          </w:tcPr>
          <w:p w14:paraId="26D53DC8" w14:textId="6459227A" w:rsidR="00EF1B2B" w:rsidRDefault="00EF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 digon o gyfleusterau storio?</w:t>
            </w:r>
          </w:p>
          <w:p w14:paraId="413FD22C" w14:textId="77777777" w:rsidR="00395D4F" w:rsidRPr="00640649" w:rsidRDefault="00395D4F" w:rsidP="00EF1B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86EB6E1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4FDB8B85" w14:textId="77777777" w:rsidTr="00D315C2">
        <w:tc>
          <w:tcPr>
            <w:tcW w:w="5812" w:type="dxa"/>
          </w:tcPr>
          <w:p w14:paraId="0AC33FBA" w14:textId="128D3248" w:rsidR="00EF1B2B" w:rsidRDefault="00EF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fydd gan rieni fynediad hawdd at yr adeilad?</w:t>
            </w:r>
          </w:p>
          <w:p w14:paraId="1C501157" w14:textId="77777777" w:rsidR="00395D4F" w:rsidRPr="00640649" w:rsidRDefault="00395D4F" w:rsidP="00EF1B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6B6049B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6D62AAF9" w14:textId="77777777" w:rsidTr="00D315C2">
        <w:tc>
          <w:tcPr>
            <w:tcW w:w="5812" w:type="dxa"/>
          </w:tcPr>
          <w:p w14:paraId="0A60F647" w14:textId="64FDD38E" w:rsidR="00EF1B2B" w:rsidRDefault="00EF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 unrhyw ofodau parcio ar gael i rieni neu staff?</w:t>
            </w:r>
          </w:p>
          <w:p w14:paraId="78A9DDB4" w14:textId="7BD3C6F6" w:rsidR="00EF1B2B" w:rsidRDefault="00EF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ydych chi’n ystyried agor gofal dydd llawn, oes darpariaeth i staff gymryd egwyliau ac ati?</w:t>
            </w:r>
          </w:p>
          <w:p w14:paraId="7B90AD77" w14:textId="77777777" w:rsidR="009E5222" w:rsidRPr="00640649" w:rsidRDefault="009E5222" w:rsidP="00EF1B2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85B9B53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07CF2311" w14:textId="77777777" w:rsidTr="00D315C2">
        <w:tc>
          <w:tcPr>
            <w:tcW w:w="5812" w:type="dxa"/>
          </w:tcPr>
          <w:p w14:paraId="2C7A54B5" w14:textId="162DEAA2" w:rsidR="00EF1B2B" w:rsidRDefault="00EF1B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 unrhyw ddarpariaethau ar gyfer cegin i baratoi byrbrydau/ prydau ac ati</w:t>
            </w:r>
            <w:r w:rsidR="00C3472F">
              <w:rPr>
                <w:rFonts w:ascii="Arial" w:hAnsi="Arial" w:cs="Arial"/>
              </w:rPr>
              <w:t>.</w:t>
            </w:r>
          </w:p>
          <w:p w14:paraId="7D45FAFB" w14:textId="7A8F1726" w:rsidR="000C5F78" w:rsidRPr="00640649" w:rsidRDefault="009E5222">
            <w:pPr>
              <w:rPr>
                <w:rFonts w:ascii="Arial" w:hAnsi="Arial" w:cs="Arial"/>
              </w:rPr>
            </w:pPr>
            <w:r w:rsidRPr="006406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14:paraId="00BA5803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35439266" w14:textId="77777777" w:rsidTr="00D315C2">
        <w:tc>
          <w:tcPr>
            <w:tcW w:w="5812" w:type="dxa"/>
          </w:tcPr>
          <w:p w14:paraId="3D86C3AF" w14:textId="574213C6" w:rsidR="00C3472F" w:rsidRDefault="00C3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 gennych chi gyllideb ar gyfer unrhyw waith adeiladu/ addurno?</w:t>
            </w:r>
          </w:p>
          <w:p w14:paraId="5CB476A9" w14:textId="77777777" w:rsidR="009E5222" w:rsidRPr="00640649" w:rsidRDefault="009E5222" w:rsidP="00C3472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23924C0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9E5222" w:rsidRPr="00640649" w14:paraId="2933EBE0" w14:textId="77777777" w:rsidTr="00D315C2">
        <w:tc>
          <w:tcPr>
            <w:tcW w:w="5812" w:type="dxa"/>
          </w:tcPr>
          <w:p w14:paraId="43E334FA" w14:textId="6611DE2E" w:rsidR="00C3472F" w:rsidRDefault="00C3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chi’n gallu rheoli awyru/ tymheredd yr adeilad?</w:t>
            </w:r>
          </w:p>
          <w:p w14:paraId="7C5412D1" w14:textId="5685728F" w:rsidR="009E5222" w:rsidRPr="00640649" w:rsidRDefault="009E522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062CBDE" w14:textId="77777777" w:rsidR="009E5222" w:rsidRPr="00640649" w:rsidRDefault="009E5222">
            <w:pPr>
              <w:rPr>
                <w:rFonts w:ascii="Arial" w:hAnsi="Arial" w:cs="Arial"/>
              </w:rPr>
            </w:pPr>
          </w:p>
        </w:tc>
      </w:tr>
      <w:tr w:rsidR="000C5F78" w:rsidRPr="00640649" w14:paraId="4BCC9CE5" w14:textId="77777777" w:rsidTr="00D315C2">
        <w:tc>
          <w:tcPr>
            <w:tcW w:w="5812" w:type="dxa"/>
            <w:shd w:val="clear" w:color="auto" w:fill="E2EFD9" w:themeFill="accent6" w:themeFillTint="33"/>
          </w:tcPr>
          <w:p w14:paraId="408AF399" w14:textId="7351996D" w:rsidR="000C5F78" w:rsidRPr="00640649" w:rsidRDefault="00C347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Cyfarpar</w:t>
            </w:r>
          </w:p>
          <w:p w14:paraId="2DAFFBC4" w14:textId="77777777" w:rsidR="00DA3380" w:rsidRPr="00640649" w:rsidRDefault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535A571C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04A94A69" w14:textId="77777777" w:rsidTr="00D315C2">
        <w:tc>
          <w:tcPr>
            <w:tcW w:w="5812" w:type="dxa"/>
          </w:tcPr>
          <w:p w14:paraId="3D442591" w14:textId="16B5F319" w:rsidR="00C3472F" w:rsidRDefault="00C3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 gennych chi fynediad at gyfarpar dan do ac awyr agored glân o ansawdd?</w:t>
            </w:r>
          </w:p>
          <w:p w14:paraId="73EC0DFD" w14:textId="77777777" w:rsidR="00DA3380" w:rsidRPr="00640649" w:rsidRDefault="00DA3380" w:rsidP="00C3472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1E18B49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615BDDD8" w14:textId="77777777" w:rsidTr="00D315C2">
        <w:tc>
          <w:tcPr>
            <w:tcW w:w="5812" w:type="dxa"/>
          </w:tcPr>
          <w:p w14:paraId="3663E270" w14:textId="5D5BD20F" w:rsidR="00C3472F" w:rsidRDefault="00C3472F" w:rsidP="009E5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Ydy’r holl gyfarpar yn cario nod Barcut Prydeinig a marc Ystad y Goron?</w:t>
            </w:r>
          </w:p>
          <w:p w14:paraId="0965DC95" w14:textId="77777777" w:rsidR="00DA3380" w:rsidRPr="00640649" w:rsidRDefault="00DA3380" w:rsidP="00C3472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3CBED50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74DE5B5B" w14:textId="77777777" w:rsidTr="00D315C2">
        <w:tc>
          <w:tcPr>
            <w:tcW w:w="5812" w:type="dxa"/>
          </w:tcPr>
          <w:p w14:paraId="745A494F" w14:textId="58D16308" w:rsidR="00C3472F" w:rsidRDefault="00C3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Oes angen i chi brynu unrhyw ddodrefn </w:t>
            </w:r>
            <w:r w:rsidR="00CE7A80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oedolion fel cadeiriau, desg, cyfarpar swyddfa, ffonau?</w:t>
            </w:r>
          </w:p>
          <w:p w14:paraId="5730C498" w14:textId="77777777" w:rsidR="00DA3380" w:rsidRPr="00640649" w:rsidRDefault="00DA3380" w:rsidP="00C3472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4F2E240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1A68A151" w14:textId="77777777" w:rsidTr="00D315C2">
        <w:tc>
          <w:tcPr>
            <w:tcW w:w="5812" w:type="dxa"/>
          </w:tcPr>
          <w:p w14:paraId="79E7F1EE" w14:textId="3F867AA9" w:rsidR="00C3472F" w:rsidRDefault="00C34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Oes angen i chi brynu unrhyw fygis/ </w:t>
            </w:r>
            <w:r w:rsidR="00CE7A80" w:rsidRPr="00CE7A80">
              <w:rPr>
                <w:rFonts w:ascii="Arial" w:hAnsi="Arial" w:cs="Arial"/>
                <w:i/>
                <w:iCs/>
              </w:rPr>
              <w:t>strollers</w:t>
            </w:r>
            <w:r>
              <w:rPr>
                <w:rFonts w:ascii="Arial" w:hAnsi="Arial" w:cs="Arial"/>
              </w:rPr>
              <w:t>/ seddi ceir/ seddi uchel/ matiau cysgu?</w:t>
            </w:r>
          </w:p>
          <w:p w14:paraId="393340A8" w14:textId="77777777" w:rsidR="00DA3380" w:rsidRPr="00640649" w:rsidRDefault="00DA3380" w:rsidP="00C3472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E4439C1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0C5F78" w:rsidRPr="00640649" w14:paraId="3693E908" w14:textId="77777777" w:rsidTr="00D315C2">
        <w:tc>
          <w:tcPr>
            <w:tcW w:w="5812" w:type="dxa"/>
          </w:tcPr>
          <w:p w14:paraId="4C920928" w14:textId="6A4516D6" w:rsidR="00C3472F" w:rsidRDefault="00C3472F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 angen i chi brynu unrhyw gyfarpar diogelwch fel blancedi tân/ diffoddwyr tân, gatiau diogelwch/ cloeon diogelwch ac ati.</w:t>
            </w:r>
          </w:p>
          <w:p w14:paraId="4185E258" w14:textId="77777777" w:rsidR="00DA3380" w:rsidRPr="00640649" w:rsidRDefault="00DA3380" w:rsidP="00C3472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8491413" w14:textId="77777777" w:rsidR="000C5F78" w:rsidRPr="00640649" w:rsidRDefault="000C5F78">
            <w:pPr>
              <w:rPr>
                <w:rFonts w:ascii="Arial" w:hAnsi="Arial" w:cs="Arial"/>
              </w:rPr>
            </w:pPr>
          </w:p>
        </w:tc>
      </w:tr>
      <w:tr w:rsidR="00DA3380" w:rsidRPr="00640649" w14:paraId="6AE22834" w14:textId="77777777" w:rsidTr="00D315C2">
        <w:tc>
          <w:tcPr>
            <w:tcW w:w="5812" w:type="dxa"/>
          </w:tcPr>
          <w:p w14:paraId="015FA478" w14:textId="2112661B" w:rsidR="00C3472F" w:rsidRDefault="00C3472F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siarad gyda’r Tîm Gofal Plant am grantiau posibl a allai fod ar gael i chi fel Grant Dechrau?</w:t>
            </w:r>
          </w:p>
          <w:p w14:paraId="635FA05C" w14:textId="59E3E32A" w:rsidR="00DA3380" w:rsidRPr="00640649" w:rsidRDefault="00DA3380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697DC0F" w14:textId="77777777" w:rsidR="00DA3380" w:rsidRPr="00640649" w:rsidRDefault="00DA3380">
            <w:pPr>
              <w:rPr>
                <w:rFonts w:ascii="Arial" w:hAnsi="Arial" w:cs="Arial"/>
              </w:rPr>
            </w:pPr>
          </w:p>
        </w:tc>
      </w:tr>
      <w:tr w:rsidR="00DA3380" w:rsidRPr="00640649" w14:paraId="784127AA" w14:textId="77777777" w:rsidTr="00D315C2">
        <w:tc>
          <w:tcPr>
            <w:tcW w:w="5812" w:type="dxa"/>
            <w:shd w:val="clear" w:color="auto" w:fill="E2EFD9" w:themeFill="accent6" w:themeFillTint="33"/>
          </w:tcPr>
          <w:p w14:paraId="22037B88" w14:textId="30A024FC" w:rsidR="00DA3380" w:rsidRPr="00640649" w:rsidRDefault="00C3472F" w:rsidP="00DA33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Iechyd a Diogelwch</w:t>
            </w:r>
          </w:p>
          <w:p w14:paraId="7AA6C920" w14:textId="77777777" w:rsidR="00DA3380" w:rsidRPr="00640649" w:rsidRDefault="00DA3380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6B7EBDB8" w14:textId="77777777" w:rsidR="00DA3380" w:rsidRPr="00640649" w:rsidRDefault="00DA3380">
            <w:pPr>
              <w:rPr>
                <w:rFonts w:ascii="Arial" w:hAnsi="Arial" w:cs="Arial"/>
              </w:rPr>
            </w:pPr>
          </w:p>
        </w:tc>
      </w:tr>
      <w:tr w:rsidR="00DA3380" w:rsidRPr="00640649" w14:paraId="1AEFEE18" w14:textId="77777777" w:rsidTr="00D315C2">
        <w:tc>
          <w:tcPr>
            <w:tcW w:w="5812" w:type="dxa"/>
          </w:tcPr>
          <w:p w14:paraId="3FDE6586" w14:textId="53CA20AF" w:rsidR="00C3472F" w:rsidRDefault="00C3472F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cysylltu â’r Swyddog Diogelwch Tân ac wedi cael tystysgrif?</w:t>
            </w:r>
          </w:p>
          <w:p w14:paraId="4887EBFB" w14:textId="77777777" w:rsidR="00DA3380" w:rsidRPr="00640649" w:rsidRDefault="00DA3380" w:rsidP="00C3472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174DA85" w14:textId="77777777" w:rsidR="00DA3380" w:rsidRPr="00640649" w:rsidRDefault="00DA3380">
            <w:pPr>
              <w:rPr>
                <w:rFonts w:ascii="Arial" w:hAnsi="Arial" w:cs="Arial"/>
              </w:rPr>
            </w:pPr>
          </w:p>
        </w:tc>
      </w:tr>
      <w:tr w:rsidR="00DA3380" w:rsidRPr="00640649" w14:paraId="19BE3A6A" w14:textId="77777777" w:rsidTr="00D315C2">
        <w:tc>
          <w:tcPr>
            <w:tcW w:w="5812" w:type="dxa"/>
          </w:tcPr>
          <w:p w14:paraId="2A45663B" w14:textId="22ED8171" w:rsidR="00C3472F" w:rsidRDefault="00C3472F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creu asesiadau risg ar gyfer eich lleoliad?</w:t>
            </w:r>
          </w:p>
          <w:p w14:paraId="397EE5E2" w14:textId="77777777" w:rsidR="00DA3380" w:rsidRPr="00640649" w:rsidRDefault="00DA3380" w:rsidP="00C3472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445EDBC" w14:textId="77777777" w:rsidR="00DA3380" w:rsidRPr="00640649" w:rsidRDefault="00DA3380">
            <w:pPr>
              <w:rPr>
                <w:rFonts w:ascii="Arial" w:hAnsi="Arial" w:cs="Arial"/>
              </w:rPr>
            </w:pPr>
          </w:p>
        </w:tc>
      </w:tr>
      <w:tr w:rsidR="00DA3380" w:rsidRPr="00640649" w14:paraId="4DA50996" w14:textId="77777777" w:rsidTr="00D315C2">
        <w:tc>
          <w:tcPr>
            <w:tcW w:w="5812" w:type="dxa"/>
          </w:tcPr>
          <w:p w14:paraId="627983BE" w14:textId="19BFB038" w:rsidR="00C3472F" w:rsidRDefault="00C3472F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Ydych chi wedi cofrestru </w:t>
            </w:r>
            <w:r w:rsidR="00CE7A80">
              <w:rPr>
                <w:rFonts w:ascii="Arial" w:hAnsi="Arial" w:cs="Arial"/>
              </w:rPr>
              <w:t>gyd</w:t>
            </w:r>
            <w:r>
              <w:rPr>
                <w:rFonts w:ascii="Arial" w:hAnsi="Arial" w:cs="Arial"/>
              </w:rPr>
              <w:t>ag Iechyd yr Amgylchedd?</w:t>
            </w:r>
          </w:p>
          <w:p w14:paraId="1F53668F" w14:textId="77777777" w:rsidR="00DA3380" w:rsidRPr="00640649" w:rsidRDefault="00DA3380" w:rsidP="00C3472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D923917" w14:textId="77777777" w:rsidR="00DA3380" w:rsidRPr="00640649" w:rsidRDefault="00DA3380">
            <w:pPr>
              <w:rPr>
                <w:rFonts w:ascii="Arial" w:hAnsi="Arial" w:cs="Arial"/>
              </w:rPr>
            </w:pPr>
          </w:p>
        </w:tc>
      </w:tr>
      <w:tr w:rsidR="00DA3380" w:rsidRPr="00640649" w14:paraId="3D239FD9" w14:textId="77777777" w:rsidTr="00D315C2">
        <w:tc>
          <w:tcPr>
            <w:tcW w:w="5812" w:type="dxa"/>
          </w:tcPr>
          <w:p w14:paraId="290DB950" w14:textId="46C8CE61" w:rsidR="00C3472F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Ydych chi wedi ysgrifennu Polisi Iechyd a Diogelwch a fydd yn adlewyrchu’ch gweithdrefnau yn y lleoliad?</w:t>
            </w:r>
          </w:p>
          <w:p w14:paraId="3B60BAE3" w14:textId="77777777" w:rsidR="00DA3380" w:rsidRPr="00640649" w:rsidRDefault="00DA3380" w:rsidP="00C3472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8EE684A" w14:textId="77777777" w:rsidR="00DA3380" w:rsidRPr="00640649" w:rsidRDefault="00DA3380">
            <w:pPr>
              <w:rPr>
                <w:rFonts w:ascii="Arial" w:hAnsi="Arial" w:cs="Arial"/>
              </w:rPr>
            </w:pPr>
          </w:p>
        </w:tc>
      </w:tr>
      <w:tr w:rsidR="00DA3380" w:rsidRPr="00640649" w14:paraId="1CD93E3B" w14:textId="77777777" w:rsidTr="00D315C2">
        <w:tc>
          <w:tcPr>
            <w:tcW w:w="5812" w:type="dxa"/>
          </w:tcPr>
          <w:p w14:paraId="6CEE87FD" w14:textId="59F6F621" w:rsidR="00C3472F" w:rsidRDefault="00C3472F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 gennych chi bolisi Damweiniau gyda’r ddogfennaeth angenrheidiol?</w:t>
            </w:r>
          </w:p>
          <w:p w14:paraId="21F6D76E" w14:textId="77777777" w:rsidR="00DA3380" w:rsidRPr="00640649" w:rsidRDefault="00DA3380" w:rsidP="00C3472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5B35BE6" w14:textId="77777777" w:rsidR="00DA3380" w:rsidRPr="00640649" w:rsidRDefault="00DA3380">
            <w:pPr>
              <w:rPr>
                <w:rFonts w:ascii="Arial" w:hAnsi="Arial" w:cs="Arial"/>
              </w:rPr>
            </w:pPr>
          </w:p>
        </w:tc>
      </w:tr>
      <w:tr w:rsidR="00DA3380" w:rsidRPr="00640649" w14:paraId="78183BC1" w14:textId="77777777" w:rsidTr="00D315C2">
        <w:tc>
          <w:tcPr>
            <w:tcW w:w="5812" w:type="dxa"/>
          </w:tcPr>
          <w:p w14:paraId="19F36605" w14:textId="2D111E26" w:rsidR="00C3472F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Os byddwch chi’n defnyddio cerbyd ar gyfer y busnes, oes gennych chi yswiriant busnes dilys?</w:t>
            </w:r>
          </w:p>
          <w:p w14:paraId="68E3312B" w14:textId="013E9DBB" w:rsidR="00DA3380" w:rsidRPr="00640649" w:rsidRDefault="00DA3380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E23BAD" w14:textId="77777777" w:rsidR="00DA3380" w:rsidRPr="00640649" w:rsidRDefault="00DA3380">
            <w:pPr>
              <w:rPr>
                <w:rFonts w:ascii="Arial" w:hAnsi="Arial" w:cs="Arial"/>
              </w:rPr>
            </w:pPr>
          </w:p>
        </w:tc>
      </w:tr>
      <w:tr w:rsidR="00DA3380" w:rsidRPr="00640649" w14:paraId="23D00856" w14:textId="77777777" w:rsidTr="00D315C2">
        <w:tc>
          <w:tcPr>
            <w:tcW w:w="5812" w:type="dxa"/>
          </w:tcPr>
          <w:p w14:paraId="5AFA2D1E" w14:textId="5A5D7CF1" w:rsidR="00C3472F" w:rsidRDefault="00C3472F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ydych chi’n defnyddio cerbyd ar gyfer y busnes, oes gennych chi dystysgrif MOT ddilys?</w:t>
            </w:r>
          </w:p>
          <w:p w14:paraId="54B94822" w14:textId="6C5308F5" w:rsidR="00DA3380" w:rsidRPr="00640649" w:rsidRDefault="00DA3380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3112547" w14:textId="77777777" w:rsidR="00DA3380" w:rsidRPr="00640649" w:rsidRDefault="00DA3380">
            <w:pPr>
              <w:rPr>
                <w:rFonts w:ascii="Arial" w:hAnsi="Arial" w:cs="Arial"/>
              </w:rPr>
            </w:pPr>
          </w:p>
        </w:tc>
      </w:tr>
      <w:tr w:rsidR="00DA3380" w:rsidRPr="00640649" w14:paraId="3CD9DE99" w14:textId="77777777" w:rsidTr="00D315C2">
        <w:tc>
          <w:tcPr>
            <w:tcW w:w="5812" w:type="dxa"/>
          </w:tcPr>
          <w:p w14:paraId="2CB2C53F" w14:textId="40D2F0BB" w:rsidR="00C3472F" w:rsidRDefault="00C3472F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ydych chi’n defnyddio cerbyd ar gyfer y busnes, ydy’r seddi car cywir wedi’u gosod? Dylai pob sedd car fod wedi’u cymeradwyo gan yr UE o ran uchder neu bwysau.</w:t>
            </w:r>
          </w:p>
          <w:p w14:paraId="6C7A6490" w14:textId="77777777" w:rsidR="00FC69F3" w:rsidRPr="00640649" w:rsidRDefault="00FC69F3" w:rsidP="00C3472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E70EA51" w14:textId="77777777" w:rsidR="00DA3380" w:rsidRPr="00640649" w:rsidRDefault="00DA3380">
            <w:pPr>
              <w:rPr>
                <w:rFonts w:ascii="Arial" w:hAnsi="Arial" w:cs="Arial"/>
              </w:rPr>
            </w:pPr>
          </w:p>
        </w:tc>
      </w:tr>
      <w:tr w:rsidR="00801425" w:rsidRPr="00640649" w14:paraId="4CEFBF86" w14:textId="77777777" w:rsidTr="00D315C2">
        <w:tc>
          <w:tcPr>
            <w:tcW w:w="5812" w:type="dxa"/>
          </w:tcPr>
          <w:p w14:paraId="39A71F37" w14:textId="52728E77" w:rsidR="00C3472F" w:rsidRDefault="00DE78FD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Ydych chi wedi edrych ar ganllawiau Iechyd Cyhoeddus Cymru ar ‘Atal Heintio a Rheoli Lleoliadau Gofal Plant, Meithrinfeydd, Gwarchodwyr Plant a Chylchoedd Chwarae’?</w:t>
            </w:r>
          </w:p>
          <w:p w14:paraId="0D3D5DC4" w14:textId="4880BCF0" w:rsidR="00801425" w:rsidRPr="00640649" w:rsidRDefault="00801425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642D4F0" w14:textId="77777777" w:rsidR="00801425" w:rsidRPr="00640649" w:rsidRDefault="00801425">
            <w:pPr>
              <w:rPr>
                <w:rFonts w:ascii="Arial" w:hAnsi="Arial" w:cs="Arial"/>
              </w:rPr>
            </w:pPr>
          </w:p>
        </w:tc>
      </w:tr>
      <w:tr w:rsidR="00FC69F3" w:rsidRPr="00640649" w14:paraId="6B80F28A" w14:textId="77777777" w:rsidTr="00D315C2">
        <w:tc>
          <w:tcPr>
            <w:tcW w:w="5812" w:type="dxa"/>
          </w:tcPr>
          <w:p w14:paraId="24934455" w14:textId="77777777" w:rsidR="00FC69F3" w:rsidRPr="00640649" w:rsidRDefault="00FC69F3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0B143C0" w14:textId="77777777" w:rsidR="00FC69F3" w:rsidRPr="00640649" w:rsidRDefault="00FC69F3">
            <w:pPr>
              <w:rPr>
                <w:rFonts w:ascii="Arial" w:hAnsi="Arial" w:cs="Arial"/>
              </w:rPr>
            </w:pPr>
          </w:p>
        </w:tc>
      </w:tr>
      <w:tr w:rsidR="00DA3380" w:rsidRPr="00640649" w14:paraId="2846F30D" w14:textId="77777777" w:rsidTr="00D315C2">
        <w:tc>
          <w:tcPr>
            <w:tcW w:w="5812" w:type="dxa"/>
            <w:shd w:val="clear" w:color="auto" w:fill="E2EFD9" w:themeFill="accent6" w:themeFillTint="33"/>
          </w:tcPr>
          <w:p w14:paraId="4CE59783" w14:textId="69E3F5E0" w:rsidR="00DA3380" w:rsidRPr="00640649" w:rsidRDefault="00891C96" w:rsidP="00DA33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Yswiriant</w:t>
            </w:r>
          </w:p>
          <w:p w14:paraId="1EF24E57" w14:textId="77777777" w:rsidR="00FC69F3" w:rsidRPr="00640649" w:rsidRDefault="00FC69F3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50B41999" w14:textId="77777777" w:rsidR="00DA3380" w:rsidRPr="00640649" w:rsidRDefault="00DA3380">
            <w:pPr>
              <w:rPr>
                <w:rFonts w:ascii="Arial" w:hAnsi="Arial" w:cs="Arial"/>
              </w:rPr>
            </w:pPr>
          </w:p>
        </w:tc>
      </w:tr>
      <w:tr w:rsidR="00DA3380" w:rsidRPr="00640649" w14:paraId="3A1BC875" w14:textId="77777777" w:rsidTr="00D315C2">
        <w:tc>
          <w:tcPr>
            <w:tcW w:w="5812" w:type="dxa"/>
          </w:tcPr>
          <w:p w14:paraId="1E3C7747" w14:textId="127D1871" w:rsidR="00891C96" w:rsidRDefault="00891C96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Oes gennych chi yswiriant ar waith ar gyfer eich busnes? </w:t>
            </w:r>
          </w:p>
          <w:p w14:paraId="6DD844A6" w14:textId="77777777" w:rsidR="00FC69F3" w:rsidRPr="00640649" w:rsidRDefault="00FC69F3" w:rsidP="00891C9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CCE86F3" w14:textId="77777777" w:rsidR="00DA3380" w:rsidRPr="00640649" w:rsidRDefault="00DA3380">
            <w:pPr>
              <w:rPr>
                <w:rFonts w:ascii="Arial" w:hAnsi="Arial" w:cs="Arial"/>
              </w:rPr>
            </w:pPr>
          </w:p>
        </w:tc>
      </w:tr>
      <w:tr w:rsidR="00DA3380" w:rsidRPr="00640649" w14:paraId="14E6BAA0" w14:textId="77777777" w:rsidTr="00D55AA4">
        <w:tc>
          <w:tcPr>
            <w:tcW w:w="5812" w:type="dxa"/>
            <w:shd w:val="clear" w:color="auto" w:fill="E2EFD9" w:themeFill="accent6" w:themeFillTint="33"/>
          </w:tcPr>
          <w:p w14:paraId="0CFB4A08" w14:textId="54130B0F" w:rsidR="00DA3380" w:rsidRDefault="00891C96" w:rsidP="00DA33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Ardrethi Busnes</w:t>
            </w:r>
          </w:p>
          <w:p w14:paraId="1F53D2CD" w14:textId="77777777" w:rsidR="00D55AA4" w:rsidRPr="00D55AA4" w:rsidRDefault="00D55AA4" w:rsidP="00DA33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6DCAB74B" w14:textId="77777777" w:rsidR="00DA3380" w:rsidRPr="00640649" w:rsidRDefault="00DA3380">
            <w:pPr>
              <w:rPr>
                <w:rFonts w:ascii="Arial" w:hAnsi="Arial" w:cs="Arial"/>
              </w:rPr>
            </w:pPr>
          </w:p>
        </w:tc>
      </w:tr>
      <w:tr w:rsidR="00DA3380" w:rsidRPr="00640649" w14:paraId="4936C3E0" w14:textId="77777777" w:rsidTr="00D315C2">
        <w:tc>
          <w:tcPr>
            <w:tcW w:w="5812" w:type="dxa"/>
          </w:tcPr>
          <w:p w14:paraId="74AA3D0F" w14:textId="3A93247F" w:rsidR="00891C96" w:rsidRDefault="00891C96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holi Cyngor Bwrdeistref Sirol Pen-y-bont ar Ogwr i weld a ydych chi’n gymwys am ardrethi busnes?</w:t>
            </w:r>
          </w:p>
          <w:p w14:paraId="729241B2" w14:textId="39EC002B" w:rsidR="00DA3380" w:rsidRPr="00640649" w:rsidRDefault="00DA3380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FEF44FE" w14:textId="77777777" w:rsidR="00DA3380" w:rsidRPr="00640649" w:rsidRDefault="00DA3380">
            <w:pPr>
              <w:rPr>
                <w:rFonts w:ascii="Arial" w:hAnsi="Arial" w:cs="Arial"/>
              </w:rPr>
            </w:pPr>
          </w:p>
        </w:tc>
      </w:tr>
      <w:tr w:rsidR="00DA3380" w:rsidRPr="00640649" w14:paraId="0A304A41" w14:textId="77777777" w:rsidTr="00D315C2">
        <w:tc>
          <w:tcPr>
            <w:tcW w:w="5812" w:type="dxa"/>
          </w:tcPr>
          <w:p w14:paraId="01A0814C" w14:textId="2100A035" w:rsidR="00891C96" w:rsidRDefault="00DE78FD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Ydych chi wedi ystyried ardrethi busnes yn eich cyllideb fisol/flynyddol?</w:t>
            </w:r>
          </w:p>
          <w:p w14:paraId="55054F1A" w14:textId="6AB5AEC4" w:rsidR="00DA3380" w:rsidRPr="00640649" w:rsidRDefault="00DA3380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7B87368" w14:textId="77777777" w:rsidR="00DA3380" w:rsidRPr="00640649" w:rsidRDefault="00DA3380">
            <w:pPr>
              <w:rPr>
                <w:rFonts w:ascii="Arial" w:hAnsi="Arial" w:cs="Arial"/>
              </w:rPr>
            </w:pPr>
          </w:p>
        </w:tc>
      </w:tr>
      <w:tr w:rsidR="00FC69F3" w:rsidRPr="00640649" w14:paraId="2FEB8AAC" w14:textId="77777777" w:rsidTr="00D315C2">
        <w:tc>
          <w:tcPr>
            <w:tcW w:w="5812" w:type="dxa"/>
            <w:shd w:val="clear" w:color="auto" w:fill="E2EFD9" w:themeFill="accent6" w:themeFillTint="33"/>
          </w:tcPr>
          <w:p w14:paraId="2BAA2A0E" w14:textId="0037CF3D" w:rsidR="00FC69F3" w:rsidRPr="00640649" w:rsidRDefault="00891C96" w:rsidP="00DA33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Isafswm Cyflog Cenedlaethol</w:t>
            </w:r>
          </w:p>
          <w:p w14:paraId="3A1C2D95" w14:textId="77777777" w:rsidR="00FC69F3" w:rsidRPr="00640649" w:rsidRDefault="00FC69F3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660D8671" w14:textId="77777777" w:rsidR="00FC69F3" w:rsidRPr="00640649" w:rsidRDefault="00FC69F3">
            <w:pPr>
              <w:rPr>
                <w:rFonts w:ascii="Arial" w:hAnsi="Arial" w:cs="Arial"/>
              </w:rPr>
            </w:pPr>
          </w:p>
        </w:tc>
      </w:tr>
      <w:tr w:rsidR="00FC69F3" w:rsidRPr="00640649" w14:paraId="00C71421" w14:textId="77777777" w:rsidTr="00D315C2">
        <w:tc>
          <w:tcPr>
            <w:tcW w:w="5812" w:type="dxa"/>
          </w:tcPr>
          <w:p w14:paraId="00DF3E2D" w14:textId="080BC093" w:rsidR="00891C96" w:rsidRDefault="00891C96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Ydych chi wedi gofyn am gymorth gan </w:t>
            </w:r>
            <w:hyperlink r:id="rId58" w:history="1">
              <w:r w:rsidRPr="00640649">
                <w:rPr>
                  <w:rStyle w:val="Hyperddolen"/>
                  <w:rFonts w:ascii="Arial" w:hAnsi="Arial" w:cs="Arial"/>
                </w:rPr>
                <w:t>www.gov.uk</w:t>
              </w:r>
            </w:hyperlink>
            <w:r w:rsidRPr="006406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wirio lefelau presennol yr Isafswm Cyflog Cenedlaethol?</w:t>
            </w:r>
          </w:p>
          <w:p w14:paraId="2D346D07" w14:textId="77777777" w:rsidR="00FC69F3" w:rsidRPr="00640649" w:rsidRDefault="00FC69F3" w:rsidP="00891C9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F4763A8" w14:textId="77777777" w:rsidR="00FC69F3" w:rsidRPr="00640649" w:rsidRDefault="00FC69F3">
            <w:pPr>
              <w:rPr>
                <w:rFonts w:ascii="Arial" w:hAnsi="Arial" w:cs="Arial"/>
              </w:rPr>
            </w:pPr>
          </w:p>
        </w:tc>
      </w:tr>
      <w:tr w:rsidR="00FC69F3" w:rsidRPr="00640649" w14:paraId="18A2D36F" w14:textId="77777777" w:rsidTr="00D315C2">
        <w:tc>
          <w:tcPr>
            <w:tcW w:w="5812" w:type="dxa"/>
          </w:tcPr>
          <w:p w14:paraId="5F055D04" w14:textId="738BCB7A" w:rsidR="00891C96" w:rsidRDefault="00891C96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ystyried yr ardrethi hyn yn eich dyraniad cyllideb?</w:t>
            </w:r>
          </w:p>
          <w:p w14:paraId="0F915D7F" w14:textId="77777777" w:rsidR="00FC69F3" w:rsidRPr="00640649" w:rsidRDefault="00FC69F3" w:rsidP="00891C9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6BC80B7" w14:textId="77777777" w:rsidR="00FC69F3" w:rsidRPr="00640649" w:rsidRDefault="00FC69F3">
            <w:pPr>
              <w:rPr>
                <w:rFonts w:ascii="Arial" w:hAnsi="Arial" w:cs="Arial"/>
              </w:rPr>
            </w:pPr>
          </w:p>
        </w:tc>
      </w:tr>
      <w:tr w:rsidR="00FC69F3" w:rsidRPr="00640649" w14:paraId="66366F37" w14:textId="77777777" w:rsidTr="00D315C2">
        <w:tc>
          <w:tcPr>
            <w:tcW w:w="5812" w:type="dxa"/>
          </w:tcPr>
          <w:p w14:paraId="7C1D3971" w14:textId="27EF5993" w:rsidR="00891C96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Ydych chi wedi ystyried y gallai cyflogau misol eich staff newid yn dibynnu ar bwy rydych chi’n ei gyflogi, codiadau yn yr isafswm cyflog cenedlaethol ac ati.</w:t>
            </w:r>
          </w:p>
          <w:p w14:paraId="4D5D301F" w14:textId="77777777" w:rsidR="00FC69F3" w:rsidRPr="00640649" w:rsidRDefault="00FC69F3" w:rsidP="00891C9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B0BFEB0" w14:textId="77777777" w:rsidR="00FC69F3" w:rsidRPr="00640649" w:rsidRDefault="00FC69F3">
            <w:pPr>
              <w:rPr>
                <w:rFonts w:ascii="Arial" w:hAnsi="Arial" w:cs="Arial"/>
              </w:rPr>
            </w:pPr>
          </w:p>
        </w:tc>
      </w:tr>
      <w:tr w:rsidR="00FC69F3" w:rsidRPr="00640649" w14:paraId="03CEC9BA" w14:textId="77777777" w:rsidTr="00D315C2">
        <w:tc>
          <w:tcPr>
            <w:tcW w:w="5812" w:type="dxa"/>
            <w:shd w:val="clear" w:color="auto" w:fill="E2EFD9" w:themeFill="accent6" w:themeFillTint="33"/>
          </w:tcPr>
          <w:p w14:paraId="4BC1C49D" w14:textId="468CC6F4" w:rsidR="00FC69F3" w:rsidRPr="00640649" w:rsidRDefault="003339FA" w:rsidP="00DA3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0649">
              <w:rPr>
                <w:rFonts w:ascii="Arial" w:hAnsi="Arial" w:cs="Arial"/>
                <w:b/>
                <w:sz w:val="24"/>
                <w:szCs w:val="24"/>
              </w:rPr>
              <w:t>Pensi</w:t>
            </w:r>
            <w:r w:rsidR="00891C96">
              <w:rPr>
                <w:rFonts w:ascii="Arial" w:hAnsi="Arial" w:cs="Arial"/>
                <w:b/>
                <w:sz w:val="24"/>
                <w:szCs w:val="24"/>
              </w:rPr>
              <w:t>ynau</w:t>
            </w:r>
          </w:p>
          <w:p w14:paraId="63A0A1E9" w14:textId="77777777" w:rsidR="003339FA" w:rsidRPr="00640649" w:rsidRDefault="003339FA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2470508C" w14:textId="77777777" w:rsidR="00FC69F3" w:rsidRPr="00640649" w:rsidRDefault="00FC69F3">
            <w:pPr>
              <w:rPr>
                <w:rFonts w:ascii="Arial" w:hAnsi="Arial" w:cs="Arial"/>
              </w:rPr>
            </w:pPr>
          </w:p>
        </w:tc>
      </w:tr>
      <w:tr w:rsidR="00FC69F3" w:rsidRPr="00640649" w14:paraId="5FF22CFF" w14:textId="77777777" w:rsidTr="00D315C2">
        <w:tc>
          <w:tcPr>
            <w:tcW w:w="5812" w:type="dxa"/>
          </w:tcPr>
          <w:p w14:paraId="5BD54E44" w14:textId="5A82E898" w:rsidR="00891C96" w:rsidRDefault="00891C96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bod mewn cysylltiad â’r Gwasanaeth Cynghori Pensiynau neu’r Rheoleiddiwr Pensiynau?</w:t>
            </w:r>
          </w:p>
          <w:p w14:paraId="1FA65BC8" w14:textId="77777777" w:rsidR="003339FA" w:rsidRPr="00640649" w:rsidRDefault="003339FA" w:rsidP="00891C9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C1BC21A" w14:textId="77777777" w:rsidR="00FC69F3" w:rsidRPr="00640649" w:rsidRDefault="00FC69F3">
            <w:pPr>
              <w:rPr>
                <w:rFonts w:ascii="Arial" w:hAnsi="Arial" w:cs="Arial"/>
              </w:rPr>
            </w:pPr>
          </w:p>
        </w:tc>
      </w:tr>
      <w:tr w:rsidR="00FC69F3" w:rsidRPr="00640649" w14:paraId="50B779C8" w14:textId="77777777" w:rsidTr="00D315C2">
        <w:tc>
          <w:tcPr>
            <w:tcW w:w="5812" w:type="dxa"/>
          </w:tcPr>
          <w:p w14:paraId="12FBC7D3" w14:textId="030DBE34" w:rsidR="00891C96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Ydych chi wedi cyllidebu ar gyfer cyfraddau presennol cyfraniadau cyflogwyr at bensiynau?</w:t>
            </w:r>
          </w:p>
          <w:p w14:paraId="04A99620" w14:textId="77777777" w:rsidR="003339FA" w:rsidRPr="00640649" w:rsidRDefault="003339FA" w:rsidP="00891C9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8F100C5" w14:textId="77777777" w:rsidR="00FC69F3" w:rsidRPr="00640649" w:rsidRDefault="00FC69F3">
            <w:pPr>
              <w:rPr>
                <w:rFonts w:ascii="Arial" w:hAnsi="Arial" w:cs="Arial"/>
              </w:rPr>
            </w:pPr>
          </w:p>
        </w:tc>
      </w:tr>
      <w:tr w:rsidR="00FC69F3" w:rsidRPr="00640649" w14:paraId="1F5AEE3B" w14:textId="77777777" w:rsidTr="00D315C2">
        <w:tc>
          <w:tcPr>
            <w:tcW w:w="5812" w:type="dxa"/>
            <w:shd w:val="clear" w:color="auto" w:fill="E2EFD9" w:themeFill="accent6" w:themeFillTint="33"/>
          </w:tcPr>
          <w:p w14:paraId="4EE07CC5" w14:textId="7EABCCF6" w:rsidR="00FC69F3" w:rsidRPr="00640649" w:rsidRDefault="00891C96" w:rsidP="00DA33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Cyflogaeth Staff</w:t>
            </w:r>
          </w:p>
          <w:p w14:paraId="151F5E98" w14:textId="77777777" w:rsidR="003339FA" w:rsidRPr="00640649" w:rsidRDefault="003339FA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6F7CBC91" w14:textId="77777777" w:rsidR="00FC69F3" w:rsidRPr="00640649" w:rsidRDefault="00FC69F3">
            <w:pPr>
              <w:rPr>
                <w:rFonts w:ascii="Arial" w:hAnsi="Arial" w:cs="Arial"/>
              </w:rPr>
            </w:pPr>
          </w:p>
        </w:tc>
      </w:tr>
      <w:tr w:rsidR="00FC69F3" w:rsidRPr="00640649" w14:paraId="3FF30B36" w14:textId="77777777" w:rsidTr="00D315C2">
        <w:tc>
          <w:tcPr>
            <w:tcW w:w="5812" w:type="dxa"/>
          </w:tcPr>
          <w:p w14:paraId="5FCF9BC1" w14:textId="20010C28" w:rsidR="00891C96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Ydych chi wedi cysylltu â Busnes Cymru neu Busnes mewn Ffocws am gyngor a</w:t>
            </w:r>
            <w:r w:rsidR="00CE7A80">
              <w:rPr>
                <w:rFonts w:ascii="Arial" w:hAnsi="Arial" w:cs="Arial"/>
                <w:lang w:val="cy-GB"/>
              </w:rPr>
              <w:t>r A</w:t>
            </w:r>
            <w:r>
              <w:rPr>
                <w:rFonts w:ascii="Arial" w:hAnsi="Arial" w:cs="Arial"/>
                <w:lang w:val="cy-GB"/>
              </w:rPr>
              <w:t xml:space="preserve">dnoddau </w:t>
            </w:r>
            <w:r w:rsidR="00CE7A80">
              <w:rPr>
                <w:rFonts w:ascii="Arial" w:hAnsi="Arial" w:cs="Arial"/>
                <w:lang w:val="cy-GB"/>
              </w:rPr>
              <w:t>D</w:t>
            </w:r>
            <w:r>
              <w:rPr>
                <w:rFonts w:ascii="Arial" w:hAnsi="Arial" w:cs="Arial"/>
                <w:lang w:val="cy-GB"/>
              </w:rPr>
              <w:t>ynol/ gweithdai?</w:t>
            </w:r>
          </w:p>
          <w:p w14:paraId="76C7BA3F" w14:textId="77777777" w:rsidR="003339FA" w:rsidRPr="00640649" w:rsidRDefault="003339FA" w:rsidP="00891C9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740E737" w14:textId="77777777" w:rsidR="00FC69F3" w:rsidRPr="00640649" w:rsidRDefault="00FC69F3">
            <w:pPr>
              <w:rPr>
                <w:rFonts w:ascii="Arial" w:hAnsi="Arial" w:cs="Arial"/>
              </w:rPr>
            </w:pPr>
          </w:p>
        </w:tc>
      </w:tr>
      <w:tr w:rsidR="00FC69F3" w:rsidRPr="00640649" w14:paraId="757A5378" w14:textId="77777777" w:rsidTr="00D315C2">
        <w:tc>
          <w:tcPr>
            <w:tcW w:w="5812" w:type="dxa"/>
          </w:tcPr>
          <w:p w14:paraId="73A4AF22" w14:textId="7F66ECCF" w:rsidR="00891C96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Ydych chi wedi edrych ar Gofal Cymdeithasol Cymru am adnoddau ar recriwtio staff ac ati?</w:t>
            </w:r>
          </w:p>
          <w:p w14:paraId="68332182" w14:textId="77777777" w:rsidR="003339FA" w:rsidRPr="00640649" w:rsidRDefault="003339FA" w:rsidP="00891C9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C99706A" w14:textId="77777777" w:rsidR="00FC69F3" w:rsidRPr="00640649" w:rsidRDefault="00FC69F3">
            <w:pPr>
              <w:rPr>
                <w:rFonts w:ascii="Arial" w:hAnsi="Arial" w:cs="Arial"/>
              </w:rPr>
            </w:pPr>
          </w:p>
        </w:tc>
      </w:tr>
      <w:tr w:rsidR="00FC69F3" w:rsidRPr="00640649" w14:paraId="789F9DD5" w14:textId="77777777" w:rsidTr="00D315C2">
        <w:tc>
          <w:tcPr>
            <w:tcW w:w="5812" w:type="dxa"/>
          </w:tcPr>
          <w:p w14:paraId="50C99696" w14:textId="4A0C4BFA" w:rsidR="00891C96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Os </w:t>
            </w:r>
            <w:r w:rsidR="00CE7A80">
              <w:rPr>
                <w:rFonts w:ascii="Arial" w:hAnsi="Arial" w:cs="Arial"/>
                <w:lang w:val="cy-GB"/>
              </w:rPr>
              <w:t>oes</w:t>
            </w:r>
            <w:r>
              <w:rPr>
                <w:rFonts w:ascii="Arial" w:hAnsi="Arial" w:cs="Arial"/>
                <w:lang w:val="cy-GB"/>
              </w:rPr>
              <w:t xml:space="preserve"> angen </w:t>
            </w:r>
            <w:r w:rsidR="00CE7A80">
              <w:rPr>
                <w:rFonts w:ascii="Arial" w:hAnsi="Arial" w:cs="Arial"/>
                <w:lang w:val="cy-GB"/>
              </w:rPr>
              <w:t>i chi g</w:t>
            </w:r>
            <w:r>
              <w:rPr>
                <w:rFonts w:ascii="Arial" w:hAnsi="Arial" w:cs="Arial"/>
                <w:lang w:val="cy-GB"/>
              </w:rPr>
              <w:t>yflogi staff, ydych chi wedi ystyried lle byddwch chi’n hysbysebu? A fydd angen cyllidebu ar gyfer hyn?</w:t>
            </w:r>
          </w:p>
          <w:p w14:paraId="70E10EF0" w14:textId="0B8FAA94" w:rsidR="00FC69F3" w:rsidRPr="00640649" w:rsidRDefault="00FC69F3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5070035" w14:textId="77777777" w:rsidR="00FC69F3" w:rsidRPr="00640649" w:rsidRDefault="00FC69F3">
            <w:pPr>
              <w:rPr>
                <w:rFonts w:ascii="Arial" w:hAnsi="Arial" w:cs="Arial"/>
              </w:rPr>
            </w:pPr>
          </w:p>
        </w:tc>
      </w:tr>
      <w:tr w:rsidR="003339FA" w:rsidRPr="00640649" w14:paraId="44B77857" w14:textId="77777777" w:rsidTr="00D315C2">
        <w:tc>
          <w:tcPr>
            <w:tcW w:w="5812" w:type="dxa"/>
          </w:tcPr>
          <w:p w14:paraId="2175D0AB" w14:textId="4B071889" w:rsidR="00891C96" w:rsidRDefault="00891C96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siarad gyda Twf Swyddi Cymru?</w:t>
            </w:r>
          </w:p>
          <w:p w14:paraId="1E76F781" w14:textId="609608E5" w:rsidR="00855E0D" w:rsidRPr="00640649" w:rsidRDefault="00855E0D" w:rsidP="00891C9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501E4E8" w14:textId="77777777" w:rsidR="003339FA" w:rsidRPr="00640649" w:rsidRDefault="003339FA">
            <w:pPr>
              <w:rPr>
                <w:rFonts w:ascii="Arial" w:hAnsi="Arial" w:cs="Arial"/>
              </w:rPr>
            </w:pPr>
          </w:p>
        </w:tc>
      </w:tr>
      <w:tr w:rsidR="003339FA" w:rsidRPr="00640649" w14:paraId="1435AF0A" w14:textId="77777777" w:rsidTr="00D315C2">
        <w:tc>
          <w:tcPr>
            <w:tcW w:w="5812" w:type="dxa"/>
          </w:tcPr>
          <w:p w14:paraId="783F03FA" w14:textId="5A428597" w:rsidR="00891C96" w:rsidRDefault="00891C96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Ydych chi wedi edrych ar y Safonau Gofynnol Cenedlaethol i sicrhau bod eich </w:t>
            </w:r>
            <w:r w:rsidR="00806CFA">
              <w:rPr>
                <w:rFonts w:ascii="Arial" w:hAnsi="Arial" w:cs="Arial"/>
              </w:rPr>
              <w:t>lefelau staffio yn cydymffurfio?</w:t>
            </w:r>
          </w:p>
          <w:p w14:paraId="4D907633" w14:textId="450BDAC1" w:rsidR="003339FA" w:rsidRPr="00640649" w:rsidRDefault="003339FA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A135F24" w14:textId="77777777" w:rsidR="003339FA" w:rsidRPr="00640649" w:rsidRDefault="003339FA">
            <w:pPr>
              <w:rPr>
                <w:rFonts w:ascii="Arial" w:hAnsi="Arial" w:cs="Arial"/>
              </w:rPr>
            </w:pPr>
          </w:p>
        </w:tc>
      </w:tr>
      <w:tr w:rsidR="003339FA" w:rsidRPr="00640649" w14:paraId="544BAA18" w14:textId="77777777" w:rsidTr="00D315C2">
        <w:tc>
          <w:tcPr>
            <w:tcW w:w="5812" w:type="dxa"/>
          </w:tcPr>
          <w:p w14:paraId="4A9109A8" w14:textId="6C73DC2B" w:rsidR="00806CFA" w:rsidRDefault="00806CFA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Ydy’r Person Cyfrifol wedi cael o leiaf 2 flynedd o brofiad mewn lleoliad gofal plant?</w:t>
            </w:r>
          </w:p>
          <w:p w14:paraId="6A88C6A1" w14:textId="33D25176" w:rsidR="003339FA" w:rsidRPr="00640649" w:rsidRDefault="003339FA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C3910F1" w14:textId="77777777" w:rsidR="003339FA" w:rsidRPr="00640649" w:rsidRDefault="003339FA">
            <w:pPr>
              <w:rPr>
                <w:rFonts w:ascii="Arial" w:hAnsi="Arial" w:cs="Arial"/>
              </w:rPr>
            </w:pPr>
          </w:p>
        </w:tc>
      </w:tr>
      <w:tr w:rsidR="003339FA" w:rsidRPr="00640649" w14:paraId="44FFF66A" w14:textId="77777777" w:rsidTr="00D315C2">
        <w:tc>
          <w:tcPr>
            <w:tcW w:w="5812" w:type="dxa"/>
            <w:shd w:val="clear" w:color="auto" w:fill="E2EFD9" w:themeFill="accent6" w:themeFillTint="33"/>
          </w:tcPr>
          <w:p w14:paraId="4E4821CD" w14:textId="65F2D50B" w:rsidR="003339FA" w:rsidRPr="00640649" w:rsidRDefault="00806CFA" w:rsidP="00DA33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Cyflogau Staff</w:t>
            </w:r>
          </w:p>
          <w:p w14:paraId="40459FF2" w14:textId="77777777" w:rsidR="00B6218C" w:rsidRPr="00640649" w:rsidRDefault="00B6218C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4A15E506" w14:textId="77777777" w:rsidR="003339FA" w:rsidRPr="00640649" w:rsidRDefault="003339FA">
            <w:pPr>
              <w:rPr>
                <w:rFonts w:ascii="Arial" w:hAnsi="Arial" w:cs="Arial"/>
              </w:rPr>
            </w:pPr>
          </w:p>
        </w:tc>
      </w:tr>
      <w:tr w:rsidR="003339FA" w:rsidRPr="00640649" w14:paraId="679DA958" w14:textId="77777777" w:rsidTr="00D315C2">
        <w:tc>
          <w:tcPr>
            <w:tcW w:w="5812" w:type="dxa"/>
          </w:tcPr>
          <w:p w14:paraId="5471A0B2" w14:textId="15B44840" w:rsidR="00806CFA" w:rsidRDefault="0031420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 byddwch yn talu cyflogau staff?</w:t>
            </w:r>
          </w:p>
          <w:p w14:paraId="674242ED" w14:textId="77777777" w:rsidR="00B6218C" w:rsidRPr="00640649" w:rsidRDefault="00B6218C" w:rsidP="0031420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40E674B" w14:textId="77777777" w:rsidR="003339FA" w:rsidRPr="00640649" w:rsidRDefault="003339FA">
            <w:pPr>
              <w:rPr>
                <w:rFonts w:ascii="Arial" w:hAnsi="Arial" w:cs="Arial"/>
              </w:rPr>
            </w:pPr>
          </w:p>
        </w:tc>
      </w:tr>
      <w:tr w:rsidR="003339FA" w:rsidRPr="00640649" w14:paraId="09878238" w14:textId="77777777" w:rsidTr="00D315C2">
        <w:tc>
          <w:tcPr>
            <w:tcW w:w="5812" w:type="dxa"/>
          </w:tcPr>
          <w:p w14:paraId="1F565FB3" w14:textId="09C6778D" w:rsidR="0031420E" w:rsidRDefault="0031420E" w:rsidP="00B62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sefydlu Cynllun Talu wrth Ennill gyda CThEM?</w:t>
            </w:r>
          </w:p>
          <w:p w14:paraId="2E178CBA" w14:textId="77777777" w:rsidR="00B6218C" w:rsidRPr="00640649" w:rsidRDefault="00B6218C" w:rsidP="0031420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87E8A2B" w14:textId="77777777" w:rsidR="003339FA" w:rsidRPr="00640649" w:rsidRDefault="003339FA">
            <w:pPr>
              <w:rPr>
                <w:rFonts w:ascii="Arial" w:hAnsi="Arial" w:cs="Arial"/>
              </w:rPr>
            </w:pPr>
          </w:p>
        </w:tc>
      </w:tr>
      <w:tr w:rsidR="001575B5" w:rsidRPr="00640649" w14:paraId="0AB82F40" w14:textId="77777777" w:rsidTr="00D315C2">
        <w:tc>
          <w:tcPr>
            <w:tcW w:w="5812" w:type="dxa"/>
          </w:tcPr>
          <w:p w14:paraId="785B8EE7" w14:textId="4D8F666F" w:rsidR="0031420E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Ydych chi’n gallu cyflwyno slip cyflog sy’n dangos cyfraniadau Yswiriant Gwladol a Phensiwn? Oes gennych chi System Gyflogres ar waith?</w:t>
            </w:r>
          </w:p>
          <w:p w14:paraId="1834303D" w14:textId="77777777" w:rsidR="00B60715" w:rsidRPr="00640649" w:rsidRDefault="00B60715" w:rsidP="0031420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52B5713" w14:textId="77777777" w:rsidR="001575B5" w:rsidRPr="00640649" w:rsidRDefault="001575B5">
            <w:pPr>
              <w:rPr>
                <w:rFonts w:ascii="Arial" w:hAnsi="Arial" w:cs="Arial"/>
              </w:rPr>
            </w:pPr>
          </w:p>
        </w:tc>
      </w:tr>
      <w:tr w:rsidR="001575B5" w:rsidRPr="00640649" w14:paraId="651CD1A2" w14:textId="77777777" w:rsidTr="00D315C2">
        <w:tc>
          <w:tcPr>
            <w:tcW w:w="5812" w:type="dxa"/>
          </w:tcPr>
          <w:p w14:paraId="63499972" w14:textId="725417AC" w:rsidR="0031420E" w:rsidRDefault="0031420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 gennych chi aelod o staff dynodedig ar gyfer gweinyddu’r gyflogres?</w:t>
            </w:r>
          </w:p>
          <w:p w14:paraId="36BE838E" w14:textId="77777777" w:rsidR="00B60715" w:rsidRPr="00640649" w:rsidRDefault="00B60715" w:rsidP="0031420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5C9ADC9" w14:textId="77777777" w:rsidR="001575B5" w:rsidRPr="00640649" w:rsidRDefault="001575B5">
            <w:pPr>
              <w:rPr>
                <w:rFonts w:ascii="Arial" w:hAnsi="Arial" w:cs="Arial"/>
              </w:rPr>
            </w:pPr>
          </w:p>
        </w:tc>
      </w:tr>
      <w:tr w:rsidR="001575B5" w:rsidRPr="00640649" w14:paraId="7AE8A132" w14:textId="77777777" w:rsidTr="00D315C2">
        <w:tc>
          <w:tcPr>
            <w:tcW w:w="5812" w:type="dxa"/>
          </w:tcPr>
          <w:p w14:paraId="3C06CA3C" w14:textId="180C7BBC" w:rsidR="0031420E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Os ydych chi am ddefnyddio System Gyflogres neu gyfrifydd, ydych chi wedi cyllidebu ar gyfer hyn?</w:t>
            </w:r>
          </w:p>
          <w:p w14:paraId="14B580F0" w14:textId="77777777" w:rsidR="00B60715" w:rsidRPr="00640649" w:rsidRDefault="00B60715" w:rsidP="0031420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220444B" w14:textId="77777777" w:rsidR="001575B5" w:rsidRPr="00640649" w:rsidRDefault="001575B5">
            <w:pPr>
              <w:rPr>
                <w:rFonts w:ascii="Arial" w:hAnsi="Arial" w:cs="Arial"/>
              </w:rPr>
            </w:pPr>
          </w:p>
        </w:tc>
      </w:tr>
      <w:tr w:rsidR="001575B5" w:rsidRPr="00640649" w14:paraId="37E04B1A" w14:textId="77777777" w:rsidTr="00D315C2">
        <w:tc>
          <w:tcPr>
            <w:tcW w:w="5812" w:type="dxa"/>
            <w:shd w:val="clear" w:color="auto" w:fill="E2EFD9" w:themeFill="accent6" w:themeFillTint="33"/>
          </w:tcPr>
          <w:p w14:paraId="14E81849" w14:textId="22687EFF" w:rsidR="001575B5" w:rsidRPr="00640649" w:rsidRDefault="000C57BE" w:rsidP="00DA33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Hyfywedd Ariannol</w:t>
            </w:r>
          </w:p>
          <w:p w14:paraId="26F857E0" w14:textId="77777777" w:rsidR="00DC7D23" w:rsidRPr="00640649" w:rsidRDefault="00DC7D23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204FFE6C" w14:textId="77777777" w:rsidR="001575B5" w:rsidRPr="00640649" w:rsidRDefault="001575B5">
            <w:pPr>
              <w:rPr>
                <w:rFonts w:ascii="Arial" w:hAnsi="Arial" w:cs="Arial"/>
              </w:rPr>
            </w:pPr>
          </w:p>
        </w:tc>
      </w:tr>
      <w:tr w:rsidR="001575B5" w:rsidRPr="00640649" w14:paraId="52D8EBA7" w14:textId="77777777" w:rsidTr="00D315C2">
        <w:tc>
          <w:tcPr>
            <w:tcW w:w="5812" w:type="dxa"/>
          </w:tcPr>
          <w:p w14:paraId="2177B2D6" w14:textId="4976F3F5" w:rsidR="0031420E" w:rsidRDefault="0031420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 gennych chi gynllun wrth gefn sy’n cynnwys costau cynnal tri mis?</w:t>
            </w:r>
          </w:p>
          <w:p w14:paraId="58ECBD96" w14:textId="77777777" w:rsidR="00801425" w:rsidRPr="00640649" w:rsidRDefault="00801425" w:rsidP="0031420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D32043A" w14:textId="77777777" w:rsidR="001575B5" w:rsidRPr="00640649" w:rsidRDefault="001575B5">
            <w:pPr>
              <w:rPr>
                <w:rFonts w:ascii="Arial" w:hAnsi="Arial" w:cs="Arial"/>
              </w:rPr>
            </w:pPr>
          </w:p>
        </w:tc>
      </w:tr>
      <w:tr w:rsidR="001575B5" w:rsidRPr="00640649" w14:paraId="1433F417" w14:textId="77777777" w:rsidTr="00D315C2">
        <w:tc>
          <w:tcPr>
            <w:tcW w:w="5812" w:type="dxa"/>
          </w:tcPr>
          <w:p w14:paraId="247CC997" w14:textId="564828CF" w:rsidR="0031420E" w:rsidRDefault="0031420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Beth fyddai’r isafswm o blant fyddech chi ei angen i fod yn hyfyw?</w:t>
            </w:r>
          </w:p>
          <w:p w14:paraId="1E8D68EB" w14:textId="77777777" w:rsidR="00801425" w:rsidRPr="00640649" w:rsidRDefault="00801425" w:rsidP="0031420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31FEBA0B" w14:textId="77777777" w:rsidR="001575B5" w:rsidRPr="00640649" w:rsidRDefault="001575B5">
            <w:pPr>
              <w:rPr>
                <w:rFonts w:ascii="Arial" w:hAnsi="Arial" w:cs="Arial"/>
              </w:rPr>
            </w:pPr>
          </w:p>
        </w:tc>
      </w:tr>
      <w:tr w:rsidR="001575B5" w:rsidRPr="00640649" w14:paraId="0055FAEC" w14:textId="77777777" w:rsidTr="00D315C2">
        <w:tc>
          <w:tcPr>
            <w:tcW w:w="5812" w:type="dxa"/>
          </w:tcPr>
          <w:p w14:paraId="5BD15F13" w14:textId="00C4DBF4" w:rsidR="0031420E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Fyddech chi’n gynaliadwy pe bai rhent/ </w:t>
            </w:r>
            <w:r w:rsidR="00CE7A80">
              <w:rPr>
                <w:rFonts w:ascii="Arial" w:hAnsi="Arial" w:cs="Arial"/>
                <w:lang w:val="cy-GB"/>
              </w:rPr>
              <w:t>ardrethi</w:t>
            </w:r>
            <w:r>
              <w:rPr>
                <w:rFonts w:ascii="Arial" w:hAnsi="Arial" w:cs="Arial"/>
                <w:lang w:val="cy-GB"/>
              </w:rPr>
              <w:t>/ cyflogau ac ati yn codi?</w:t>
            </w:r>
          </w:p>
          <w:p w14:paraId="1D59554E" w14:textId="77777777" w:rsidR="00801425" w:rsidRPr="00640649" w:rsidRDefault="00801425" w:rsidP="0031420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72A6449" w14:textId="77777777" w:rsidR="001575B5" w:rsidRPr="00640649" w:rsidRDefault="001575B5">
            <w:pPr>
              <w:rPr>
                <w:rFonts w:ascii="Arial" w:hAnsi="Arial" w:cs="Arial"/>
              </w:rPr>
            </w:pPr>
          </w:p>
        </w:tc>
      </w:tr>
      <w:tr w:rsidR="001575B5" w:rsidRPr="00640649" w14:paraId="69541571" w14:textId="77777777" w:rsidTr="00D315C2">
        <w:tc>
          <w:tcPr>
            <w:tcW w:w="5812" w:type="dxa"/>
          </w:tcPr>
          <w:p w14:paraId="7C3A9618" w14:textId="6C59C619" w:rsidR="0031420E" w:rsidRDefault="0031420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ystyried tâl salwch a thâl mamolaeth/ tadolaeth?</w:t>
            </w:r>
          </w:p>
          <w:p w14:paraId="6066A8D3" w14:textId="77777777" w:rsidR="00801425" w:rsidRPr="00640649" w:rsidRDefault="00801425" w:rsidP="0031420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D6791E0" w14:textId="77777777" w:rsidR="001575B5" w:rsidRPr="00640649" w:rsidRDefault="001575B5">
            <w:pPr>
              <w:rPr>
                <w:rFonts w:ascii="Arial" w:hAnsi="Arial" w:cs="Arial"/>
              </w:rPr>
            </w:pPr>
          </w:p>
        </w:tc>
      </w:tr>
      <w:tr w:rsidR="001575B5" w:rsidRPr="00640649" w14:paraId="48DB13F2" w14:textId="77777777" w:rsidTr="00D315C2">
        <w:tc>
          <w:tcPr>
            <w:tcW w:w="5812" w:type="dxa"/>
          </w:tcPr>
          <w:p w14:paraId="7CA823ED" w14:textId="5A505938" w:rsidR="0031420E" w:rsidRDefault="0031420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 gennych chi warged a fyddai’n eich galluogi i dalu am atgyweiriadau a chynnal a chadw adeiladau?</w:t>
            </w:r>
          </w:p>
          <w:p w14:paraId="5297DD1A" w14:textId="77777777" w:rsidR="00801425" w:rsidRPr="00640649" w:rsidRDefault="00801425" w:rsidP="0031420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70A152D" w14:textId="77777777" w:rsidR="001575B5" w:rsidRPr="00640649" w:rsidRDefault="001575B5">
            <w:pPr>
              <w:rPr>
                <w:rFonts w:ascii="Arial" w:hAnsi="Arial" w:cs="Arial"/>
              </w:rPr>
            </w:pPr>
          </w:p>
        </w:tc>
      </w:tr>
      <w:tr w:rsidR="00801425" w:rsidRPr="00640649" w14:paraId="2F0E307F" w14:textId="77777777" w:rsidTr="00D315C2">
        <w:tc>
          <w:tcPr>
            <w:tcW w:w="5812" w:type="dxa"/>
          </w:tcPr>
          <w:p w14:paraId="3E1D1D77" w14:textId="213AD986" w:rsidR="0031420E" w:rsidRDefault="0031420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cysylltu â’r Tîm Gofal Plant ynghylch hyfywedd ariannol?</w:t>
            </w:r>
          </w:p>
          <w:p w14:paraId="67494FE6" w14:textId="77777777" w:rsidR="00801425" w:rsidRPr="00640649" w:rsidRDefault="00801425" w:rsidP="0031420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28B24C4" w14:textId="77777777" w:rsidR="00801425" w:rsidRPr="00640649" w:rsidRDefault="00801425">
            <w:pPr>
              <w:rPr>
                <w:rFonts w:ascii="Arial" w:hAnsi="Arial" w:cs="Arial"/>
              </w:rPr>
            </w:pPr>
          </w:p>
        </w:tc>
      </w:tr>
      <w:tr w:rsidR="00801425" w:rsidRPr="00640649" w14:paraId="5BF11686" w14:textId="77777777" w:rsidTr="00D315C2">
        <w:tc>
          <w:tcPr>
            <w:tcW w:w="5812" w:type="dxa"/>
          </w:tcPr>
          <w:p w14:paraId="474DD416" w14:textId="116D9226" w:rsidR="0031420E" w:rsidRDefault="0031420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Ydych chi’n gallu cystadlu gyda darpariaethau eraill yn eich ardal? Ydych chi’n cynnig rhywbeth gwahanol i’ch cystadleuwyr?</w:t>
            </w:r>
          </w:p>
          <w:p w14:paraId="6A59A82B" w14:textId="77777777" w:rsidR="00801425" w:rsidRPr="00640649" w:rsidRDefault="00801425" w:rsidP="0031420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C956FDD" w14:textId="77777777" w:rsidR="00801425" w:rsidRPr="00640649" w:rsidRDefault="00801425">
            <w:pPr>
              <w:rPr>
                <w:rFonts w:ascii="Arial" w:hAnsi="Arial" w:cs="Arial"/>
              </w:rPr>
            </w:pPr>
          </w:p>
        </w:tc>
      </w:tr>
      <w:tr w:rsidR="00801425" w:rsidRPr="00640649" w14:paraId="3C86A76B" w14:textId="77777777" w:rsidTr="00D315C2">
        <w:tc>
          <w:tcPr>
            <w:tcW w:w="5812" w:type="dxa"/>
            <w:shd w:val="clear" w:color="auto" w:fill="E2EFD9" w:themeFill="accent6" w:themeFillTint="33"/>
          </w:tcPr>
          <w:p w14:paraId="0C7DEEF1" w14:textId="58AC5B0C" w:rsidR="00801425" w:rsidRPr="00640649" w:rsidRDefault="00801425" w:rsidP="00DA3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0649">
              <w:rPr>
                <w:rFonts w:ascii="Arial" w:hAnsi="Arial" w:cs="Arial"/>
                <w:b/>
                <w:sz w:val="24"/>
                <w:szCs w:val="24"/>
              </w:rPr>
              <w:t>Grant</w:t>
            </w:r>
            <w:r w:rsidR="0031420E">
              <w:rPr>
                <w:rFonts w:ascii="Arial" w:hAnsi="Arial" w:cs="Arial"/>
                <w:b/>
                <w:sz w:val="24"/>
                <w:szCs w:val="24"/>
              </w:rPr>
              <w:t>iau</w:t>
            </w:r>
          </w:p>
          <w:p w14:paraId="5644490C" w14:textId="77777777" w:rsidR="007D560D" w:rsidRPr="00640649" w:rsidRDefault="007D560D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14B345BA" w14:textId="77777777" w:rsidR="00801425" w:rsidRPr="00640649" w:rsidRDefault="00801425">
            <w:pPr>
              <w:rPr>
                <w:rFonts w:ascii="Arial" w:hAnsi="Arial" w:cs="Arial"/>
              </w:rPr>
            </w:pPr>
          </w:p>
        </w:tc>
      </w:tr>
      <w:tr w:rsidR="00801425" w:rsidRPr="00640649" w14:paraId="0806EC1A" w14:textId="77777777" w:rsidTr="00D315C2">
        <w:tc>
          <w:tcPr>
            <w:tcW w:w="5812" w:type="dxa"/>
          </w:tcPr>
          <w:p w14:paraId="6105C641" w14:textId="143E890D" w:rsidR="0031420E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Ydych chi wedi siarad gyda’ch tîm Gofal Plant am grantiau a allai fod ar gael i chi?</w:t>
            </w:r>
          </w:p>
          <w:p w14:paraId="45FCD360" w14:textId="77777777" w:rsidR="0044141B" w:rsidRPr="00640649" w:rsidRDefault="0044141B" w:rsidP="0031420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F45E8F6" w14:textId="77777777" w:rsidR="00801425" w:rsidRPr="00640649" w:rsidRDefault="00801425">
            <w:pPr>
              <w:rPr>
                <w:rFonts w:ascii="Arial" w:hAnsi="Arial" w:cs="Arial"/>
              </w:rPr>
            </w:pPr>
          </w:p>
        </w:tc>
      </w:tr>
      <w:tr w:rsidR="00801425" w:rsidRPr="00640649" w14:paraId="5DA274DF" w14:textId="77777777" w:rsidTr="00D315C2">
        <w:tc>
          <w:tcPr>
            <w:tcW w:w="5812" w:type="dxa"/>
          </w:tcPr>
          <w:p w14:paraId="39E72596" w14:textId="1A99ECB8" w:rsidR="0031420E" w:rsidRDefault="0031420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ydych chi’n elusen, ydych chi wedi cysylltu â BAVO i weld a oes unrhyw grantiau Elusennol ar gael i chi?</w:t>
            </w:r>
          </w:p>
          <w:p w14:paraId="6724945E" w14:textId="77777777" w:rsidR="0044141B" w:rsidRPr="00640649" w:rsidRDefault="0044141B" w:rsidP="0031420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15CBBEF" w14:textId="77777777" w:rsidR="00801425" w:rsidRPr="00640649" w:rsidRDefault="00801425">
            <w:pPr>
              <w:rPr>
                <w:rFonts w:ascii="Arial" w:hAnsi="Arial" w:cs="Arial"/>
              </w:rPr>
            </w:pPr>
          </w:p>
        </w:tc>
      </w:tr>
      <w:tr w:rsidR="00801425" w:rsidRPr="00640649" w14:paraId="29BF5F95" w14:textId="77777777" w:rsidTr="00D315C2">
        <w:tc>
          <w:tcPr>
            <w:tcW w:w="5812" w:type="dxa"/>
          </w:tcPr>
          <w:p w14:paraId="0EFDE0E7" w14:textId="0C599874" w:rsidR="0031420E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Ydych chi wedi cysylltu â Chyngor Bwrdeistref Sirol Pen-y-bont ar Ogwr i drafod y Grant Kick Start?</w:t>
            </w:r>
          </w:p>
          <w:p w14:paraId="5CBAA87F" w14:textId="77777777" w:rsidR="0044141B" w:rsidRPr="00640649" w:rsidRDefault="0044141B" w:rsidP="0031420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FDF0492" w14:textId="77777777" w:rsidR="00801425" w:rsidRPr="00640649" w:rsidRDefault="00801425">
            <w:pPr>
              <w:rPr>
                <w:rFonts w:ascii="Arial" w:hAnsi="Arial" w:cs="Arial"/>
              </w:rPr>
            </w:pPr>
          </w:p>
        </w:tc>
      </w:tr>
      <w:tr w:rsidR="00801425" w:rsidRPr="00640649" w14:paraId="5D954170" w14:textId="77777777" w:rsidTr="00D315C2">
        <w:tc>
          <w:tcPr>
            <w:tcW w:w="5812" w:type="dxa"/>
          </w:tcPr>
          <w:p w14:paraId="43CB071E" w14:textId="4BD9C90D" w:rsidR="009E3F50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Ydych chi wedi cysylltu â Busnes Cymru a Busnes mewn Ffocws i drafod Grantiau Gofal Plant?</w:t>
            </w:r>
          </w:p>
          <w:p w14:paraId="20373557" w14:textId="77777777" w:rsidR="0044141B" w:rsidRPr="00640649" w:rsidRDefault="0044141B" w:rsidP="009E3F5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105FBB0" w14:textId="77777777" w:rsidR="00801425" w:rsidRPr="00640649" w:rsidRDefault="00801425">
            <w:pPr>
              <w:rPr>
                <w:rFonts w:ascii="Arial" w:hAnsi="Arial" w:cs="Arial"/>
              </w:rPr>
            </w:pPr>
          </w:p>
        </w:tc>
      </w:tr>
      <w:tr w:rsidR="00801425" w:rsidRPr="00640649" w14:paraId="191286B7" w14:textId="77777777" w:rsidTr="00D315C2">
        <w:tc>
          <w:tcPr>
            <w:tcW w:w="5812" w:type="dxa"/>
          </w:tcPr>
          <w:p w14:paraId="454B7D19" w14:textId="16EDB5F6" w:rsidR="009E3F50" w:rsidRDefault="009E3F50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siarad gyda’r Tîm Gofal Plant i drafod y Cynnig Gofal Plant a grantiau a allai fod ar gael ar ôl cofrestru?</w:t>
            </w:r>
          </w:p>
          <w:p w14:paraId="07909EFD" w14:textId="77777777" w:rsidR="0044141B" w:rsidRPr="00640649" w:rsidRDefault="0044141B" w:rsidP="009E3F5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230113F" w14:textId="77777777" w:rsidR="00801425" w:rsidRPr="00640649" w:rsidRDefault="00801425">
            <w:pPr>
              <w:rPr>
                <w:rFonts w:ascii="Arial" w:hAnsi="Arial" w:cs="Arial"/>
              </w:rPr>
            </w:pPr>
          </w:p>
        </w:tc>
      </w:tr>
      <w:tr w:rsidR="007D560D" w:rsidRPr="00640649" w14:paraId="6D493586" w14:textId="77777777" w:rsidTr="00D315C2">
        <w:tc>
          <w:tcPr>
            <w:tcW w:w="5812" w:type="dxa"/>
            <w:shd w:val="clear" w:color="auto" w:fill="E2EFD9" w:themeFill="accent6" w:themeFillTint="33"/>
          </w:tcPr>
          <w:p w14:paraId="787F0537" w14:textId="14D0FFD8" w:rsidR="007D560D" w:rsidRPr="00640649" w:rsidRDefault="009E3F50" w:rsidP="00DA33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Cynhwysiant a Chydraddoldeb</w:t>
            </w:r>
          </w:p>
          <w:p w14:paraId="3BF81361" w14:textId="77777777" w:rsidR="00DC7D23" w:rsidRPr="00640649" w:rsidRDefault="00DC7D23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370C4894" w14:textId="77777777" w:rsidR="007D560D" w:rsidRPr="00640649" w:rsidRDefault="007D560D">
            <w:pPr>
              <w:rPr>
                <w:rFonts w:ascii="Arial" w:hAnsi="Arial" w:cs="Arial"/>
              </w:rPr>
            </w:pPr>
          </w:p>
        </w:tc>
      </w:tr>
      <w:tr w:rsidR="007D560D" w:rsidRPr="00640649" w14:paraId="0E046949" w14:textId="77777777" w:rsidTr="00D315C2">
        <w:tc>
          <w:tcPr>
            <w:tcW w:w="5812" w:type="dxa"/>
          </w:tcPr>
          <w:p w14:paraId="0F4F26A7" w14:textId="5E8BAC03" w:rsidR="009E3F50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Ydych chi wedi darllen Deddf Anghenion Dysgu Ychwanegol </w:t>
            </w:r>
            <w:r w:rsidR="00CE7A80">
              <w:rPr>
                <w:rFonts w:ascii="Arial" w:hAnsi="Arial" w:cs="Arial"/>
                <w:lang w:val="cy-GB"/>
              </w:rPr>
              <w:t xml:space="preserve">a’r Tribiwnlys Addysg </w:t>
            </w:r>
            <w:r>
              <w:rPr>
                <w:rFonts w:ascii="Arial" w:hAnsi="Arial" w:cs="Arial"/>
                <w:lang w:val="cy-GB"/>
              </w:rPr>
              <w:t>2018?</w:t>
            </w:r>
          </w:p>
          <w:p w14:paraId="3FD00A03" w14:textId="77777777" w:rsidR="007D560D" w:rsidRPr="00640649" w:rsidRDefault="007D560D" w:rsidP="009E3F5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B1CE185" w14:textId="77777777" w:rsidR="007D560D" w:rsidRPr="00640649" w:rsidRDefault="007D560D">
            <w:pPr>
              <w:rPr>
                <w:rFonts w:ascii="Arial" w:hAnsi="Arial" w:cs="Arial"/>
              </w:rPr>
            </w:pPr>
          </w:p>
        </w:tc>
      </w:tr>
      <w:tr w:rsidR="007D560D" w:rsidRPr="00640649" w14:paraId="3ADF2717" w14:textId="77777777" w:rsidTr="00D315C2">
        <w:tc>
          <w:tcPr>
            <w:tcW w:w="5812" w:type="dxa"/>
          </w:tcPr>
          <w:p w14:paraId="5A47D150" w14:textId="649BFB1D" w:rsidR="007D560D" w:rsidRPr="00640649" w:rsidRDefault="009E3F50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Fyddwch chi’n darparu gwasanaeth sy’n hyrwyddo cydraddoldeb a chynhwysiant i staff, rhieni a phlant? </w:t>
            </w:r>
          </w:p>
          <w:p w14:paraId="1035C1F5" w14:textId="77777777" w:rsidR="007D560D" w:rsidRPr="00640649" w:rsidRDefault="007D560D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95E89F3" w14:textId="77777777" w:rsidR="007D560D" w:rsidRPr="00640649" w:rsidRDefault="007D560D">
            <w:pPr>
              <w:rPr>
                <w:rFonts w:ascii="Arial" w:hAnsi="Arial" w:cs="Arial"/>
              </w:rPr>
            </w:pPr>
          </w:p>
        </w:tc>
      </w:tr>
      <w:tr w:rsidR="007D560D" w:rsidRPr="00640649" w14:paraId="229F2044" w14:textId="77777777" w:rsidTr="00D315C2">
        <w:tc>
          <w:tcPr>
            <w:tcW w:w="5812" w:type="dxa"/>
            <w:shd w:val="clear" w:color="auto" w:fill="E2EFD9" w:themeFill="accent6" w:themeFillTint="33"/>
          </w:tcPr>
          <w:p w14:paraId="4E72A5FE" w14:textId="1CD62E4A" w:rsidR="007D560D" w:rsidRPr="00640649" w:rsidRDefault="009E3F50" w:rsidP="00DA33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Cofrestru gydag Arolygiaeth Gofal Cymru </w:t>
            </w:r>
          </w:p>
          <w:p w14:paraId="1F56CFBA" w14:textId="77777777" w:rsidR="00DC7D23" w:rsidRPr="00640649" w:rsidRDefault="00DC7D23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606BCCDD" w14:textId="77777777" w:rsidR="007D560D" w:rsidRPr="00640649" w:rsidRDefault="007D560D">
            <w:pPr>
              <w:rPr>
                <w:rFonts w:ascii="Arial" w:hAnsi="Arial" w:cs="Arial"/>
              </w:rPr>
            </w:pPr>
          </w:p>
        </w:tc>
      </w:tr>
      <w:tr w:rsidR="007D560D" w:rsidRPr="00640649" w14:paraId="2B14E69A" w14:textId="77777777" w:rsidTr="00D315C2">
        <w:tc>
          <w:tcPr>
            <w:tcW w:w="5812" w:type="dxa"/>
          </w:tcPr>
          <w:p w14:paraId="12060DA6" w14:textId="40610897" w:rsidR="009E3F50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Oes gennych chi Berson Cofrestredig a Pherson Cyfrifol?</w:t>
            </w:r>
          </w:p>
          <w:p w14:paraId="6305FC49" w14:textId="77777777" w:rsidR="0044141B" w:rsidRPr="00640649" w:rsidRDefault="0044141B" w:rsidP="009E3F5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7AC6112" w14:textId="77777777" w:rsidR="007D560D" w:rsidRPr="00640649" w:rsidRDefault="007D560D">
            <w:pPr>
              <w:rPr>
                <w:rFonts w:ascii="Arial" w:hAnsi="Arial" w:cs="Arial"/>
              </w:rPr>
            </w:pPr>
          </w:p>
        </w:tc>
      </w:tr>
      <w:tr w:rsidR="007D560D" w:rsidRPr="00640649" w14:paraId="3A472800" w14:textId="77777777" w:rsidTr="00D315C2">
        <w:tc>
          <w:tcPr>
            <w:tcW w:w="5812" w:type="dxa"/>
          </w:tcPr>
          <w:p w14:paraId="45339041" w14:textId="000ECE4F" w:rsidR="009E3F50" w:rsidRDefault="009E3F50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gwirio’ch holl gymwysterau staff?</w:t>
            </w:r>
          </w:p>
          <w:p w14:paraId="257A7844" w14:textId="77777777" w:rsidR="0044141B" w:rsidRPr="00640649" w:rsidRDefault="0044141B" w:rsidP="009E3F5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6648B76" w14:textId="77777777" w:rsidR="007D560D" w:rsidRPr="00640649" w:rsidRDefault="007D560D">
            <w:pPr>
              <w:rPr>
                <w:rFonts w:ascii="Arial" w:hAnsi="Arial" w:cs="Arial"/>
              </w:rPr>
            </w:pPr>
          </w:p>
        </w:tc>
      </w:tr>
      <w:tr w:rsidR="007D560D" w:rsidRPr="00640649" w14:paraId="3A560495" w14:textId="77777777" w:rsidTr="00D315C2">
        <w:tc>
          <w:tcPr>
            <w:tcW w:w="5812" w:type="dxa"/>
          </w:tcPr>
          <w:p w14:paraId="40890E8B" w14:textId="77C2F514" w:rsidR="009E3F50" w:rsidRDefault="009E3F50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Oes gennych chi a’ch staff </w:t>
            </w:r>
            <w:r w:rsidR="00421935">
              <w:rPr>
                <w:rFonts w:ascii="Arial" w:hAnsi="Arial" w:cs="Arial"/>
              </w:rPr>
              <w:t>wiriadau</w:t>
            </w:r>
            <w:r>
              <w:rPr>
                <w:rFonts w:ascii="Arial" w:hAnsi="Arial" w:cs="Arial"/>
              </w:rPr>
              <w:t xml:space="preserve"> </w:t>
            </w:r>
            <w:r w:rsidRPr="009E3F50">
              <w:rPr>
                <w:rFonts w:ascii="Arial" w:hAnsi="Arial" w:cs="Arial"/>
              </w:rPr>
              <w:t>Gwasanaeth Datgelu a Gwahardd</w:t>
            </w:r>
            <w:r>
              <w:rPr>
                <w:rFonts w:ascii="Arial" w:hAnsi="Arial" w:cs="Arial"/>
              </w:rPr>
              <w:t xml:space="preserve"> </w:t>
            </w:r>
            <w:r w:rsidR="00421935">
              <w:rPr>
                <w:rFonts w:ascii="Arial" w:hAnsi="Arial" w:cs="Arial"/>
              </w:rPr>
              <w:t>boddhaol</w:t>
            </w:r>
            <w:r>
              <w:rPr>
                <w:rFonts w:ascii="Arial" w:hAnsi="Arial" w:cs="Arial"/>
              </w:rPr>
              <w:t>?</w:t>
            </w:r>
          </w:p>
          <w:p w14:paraId="79E181DC" w14:textId="77777777" w:rsidR="0044141B" w:rsidRPr="00640649" w:rsidRDefault="0044141B" w:rsidP="009E3F5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B3FD187" w14:textId="77777777" w:rsidR="007D560D" w:rsidRPr="00640649" w:rsidRDefault="007D560D">
            <w:pPr>
              <w:rPr>
                <w:rFonts w:ascii="Arial" w:hAnsi="Arial" w:cs="Arial"/>
              </w:rPr>
            </w:pPr>
          </w:p>
        </w:tc>
      </w:tr>
      <w:tr w:rsidR="007D560D" w:rsidRPr="00640649" w14:paraId="272C0F7E" w14:textId="77777777" w:rsidTr="00D315C2">
        <w:tc>
          <w:tcPr>
            <w:tcW w:w="5812" w:type="dxa"/>
          </w:tcPr>
          <w:p w14:paraId="6835292E" w14:textId="2CEB8509" w:rsidR="009E3F50" w:rsidRDefault="009E3F50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 gennych chi’r Polisïau a</w:t>
            </w:r>
            <w:r w:rsidR="00421935">
              <w:rPr>
                <w:rFonts w:ascii="Arial" w:hAnsi="Arial" w:cs="Arial"/>
              </w:rPr>
              <w:t>’r</w:t>
            </w:r>
            <w:r>
              <w:rPr>
                <w:rFonts w:ascii="Arial" w:hAnsi="Arial" w:cs="Arial"/>
              </w:rPr>
              <w:t xml:space="preserve"> Gweithdrefnau gofynnol ar waith?</w:t>
            </w:r>
          </w:p>
          <w:p w14:paraId="7644C561" w14:textId="77777777" w:rsidR="0044141B" w:rsidRPr="00640649" w:rsidRDefault="0044141B" w:rsidP="009E3F5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7551C50" w14:textId="77777777" w:rsidR="007D560D" w:rsidRPr="00640649" w:rsidRDefault="007D560D">
            <w:pPr>
              <w:rPr>
                <w:rFonts w:ascii="Arial" w:hAnsi="Arial" w:cs="Arial"/>
              </w:rPr>
            </w:pPr>
          </w:p>
        </w:tc>
      </w:tr>
      <w:tr w:rsidR="007D560D" w:rsidRPr="00640649" w14:paraId="225AF448" w14:textId="77777777" w:rsidTr="00D315C2">
        <w:tc>
          <w:tcPr>
            <w:tcW w:w="5812" w:type="dxa"/>
          </w:tcPr>
          <w:p w14:paraId="2F21BEE2" w14:textId="3CEEA9EE" w:rsidR="009E3F50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Oes gennych chi a’r person Cofrestredig y dystysgrif meddygon cywir i gefnogi’ch cais?</w:t>
            </w:r>
          </w:p>
          <w:p w14:paraId="2115DCE1" w14:textId="77777777" w:rsidR="0044141B" w:rsidRPr="00640649" w:rsidRDefault="0044141B" w:rsidP="009E3F5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EC7642D" w14:textId="77777777" w:rsidR="007D560D" w:rsidRPr="00640649" w:rsidRDefault="007D560D">
            <w:pPr>
              <w:rPr>
                <w:rFonts w:ascii="Arial" w:hAnsi="Arial" w:cs="Arial"/>
              </w:rPr>
            </w:pPr>
          </w:p>
        </w:tc>
      </w:tr>
      <w:tr w:rsidR="0044141B" w:rsidRPr="00640649" w14:paraId="2B714DBD" w14:textId="77777777" w:rsidTr="00D315C2">
        <w:tc>
          <w:tcPr>
            <w:tcW w:w="5812" w:type="dxa"/>
          </w:tcPr>
          <w:p w14:paraId="21CC20E5" w14:textId="5BD443C4" w:rsidR="009E3F50" w:rsidRDefault="009E3F50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Ydych chi wedi gwirio bod holl ffeiliau eich staff wedi’u diweddaru, gan gynnwys copi o’ch CV, tystysgrifau, archwiliadau’r </w:t>
            </w:r>
            <w:r w:rsidRPr="009E3F50">
              <w:rPr>
                <w:rFonts w:ascii="Arial" w:hAnsi="Arial" w:cs="Arial"/>
              </w:rPr>
              <w:t>Gwasanaeth Datgelu a Gwahardd</w:t>
            </w:r>
            <w:r>
              <w:rPr>
                <w:rFonts w:ascii="Arial" w:hAnsi="Arial" w:cs="Arial"/>
              </w:rPr>
              <w:t>, cymwysterau, geirdaon a chontract?</w:t>
            </w:r>
          </w:p>
          <w:p w14:paraId="1D1C1AC1" w14:textId="77777777" w:rsidR="0044141B" w:rsidRPr="00640649" w:rsidRDefault="0044141B" w:rsidP="009E3F5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A3B2E6F" w14:textId="77777777" w:rsidR="0044141B" w:rsidRPr="00640649" w:rsidRDefault="0044141B">
            <w:pPr>
              <w:rPr>
                <w:rFonts w:ascii="Arial" w:hAnsi="Arial" w:cs="Arial"/>
              </w:rPr>
            </w:pPr>
          </w:p>
        </w:tc>
      </w:tr>
      <w:tr w:rsidR="0044141B" w:rsidRPr="00640649" w14:paraId="7462C0C6" w14:textId="77777777" w:rsidTr="00D315C2">
        <w:tc>
          <w:tcPr>
            <w:tcW w:w="5812" w:type="dxa"/>
          </w:tcPr>
          <w:p w14:paraId="0DF739C3" w14:textId="581C9179" w:rsidR="009E3F50" w:rsidRDefault="009E3F50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Ydych chi wedi cynnwys yr holl ddogfennau cywir ar gyfer nwy, trydan, diogelwch tân ac yswiriant (neu o leiaf </w:t>
            </w:r>
            <w:r w:rsidR="00421935">
              <w:rPr>
                <w:rFonts w:ascii="Arial" w:hAnsi="Arial" w:cs="Arial"/>
              </w:rPr>
              <w:t>wedi c</w:t>
            </w:r>
            <w:r>
              <w:rPr>
                <w:rFonts w:ascii="Arial" w:hAnsi="Arial" w:cs="Arial"/>
              </w:rPr>
              <w:t xml:space="preserve">rybwyll </w:t>
            </w:r>
            <w:r w:rsidR="00421935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od gennych chi yswiriant yn ei le ar gyfer dechrau gweithio ar ôl cofrestru</w:t>
            </w:r>
            <w:r w:rsidR="002738C0">
              <w:rPr>
                <w:rFonts w:ascii="Arial" w:hAnsi="Arial" w:cs="Arial"/>
              </w:rPr>
              <w:t>).</w:t>
            </w:r>
          </w:p>
          <w:p w14:paraId="484C299D" w14:textId="77777777" w:rsidR="0044141B" w:rsidRPr="00640649" w:rsidRDefault="0044141B" w:rsidP="002738C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CE5510A" w14:textId="77777777" w:rsidR="0044141B" w:rsidRPr="00640649" w:rsidRDefault="0044141B">
            <w:pPr>
              <w:rPr>
                <w:rFonts w:ascii="Arial" w:hAnsi="Arial" w:cs="Arial"/>
              </w:rPr>
            </w:pPr>
          </w:p>
        </w:tc>
      </w:tr>
      <w:tr w:rsidR="0044141B" w:rsidRPr="00640649" w14:paraId="2B3FEA39" w14:textId="77777777" w:rsidTr="008C60B3">
        <w:tc>
          <w:tcPr>
            <w:tcW w:w="5812" w:type="dxa"/>
            <w:shd w:val="clear" w:color="auto" w:fill="E2EFD9" w:themeFill="accent6" w:themeFillTint="33"/>
          </w:tcPr>
          <w:p w14:paraId="0B8A6B76" w14:textId="555AD634" w:rsidR="0044141B" w:rsidRPr="00640649" w:rsidRDefault="000C57BE" w:rsidP="008C60B3">
            <w:pPr>
              <w:shd w:val="clear" w:color="auto" w:fill="E2EFD9" w:themeFill="accent6" w:themeFillTint="33"/>
              <w:rPr>
                <w:rFonts w:ascii="Arial" w:hAnsi="Arial" w:cs="Arial"/>
                <w:b/>
                <w:color w:val="E2EFD9" w:themeColor="accent6" w:themeTint="33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Sefydliadau Ymbarél</w:t>
            </w:r>
          </w:p>
          <w:p w14:paraId="58494756" w14:textId="77777777" w:rsidR="0044141B" w:rsidRPr="00640649" w:rsidRDefault="0044141B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0E42944C" w14:textId="77777777" w:rsidR="0044141B" w:rsidRPr="00640649" w:rsidRDefault="0044141B">
            <w:pPr>
              <w:rPr>
                <w:rFonts w:ascii="Arial" w:hAnsi="Arial" w:cs="Arial"/>
              </w:rPr>
            </w:pPr>
          </w:p>
        </w:tc>
      </w:tr>
      <w:tr w:rsidR="0044141B" w:rsidRPr="00640649" w14:paraId="5945F632" w14:textId="77777777" w:rsidTr="00D315C2">
        <w:tc>
          <w:tcPr>
            <w:tcW w:w="5812" w:type="dxa"/>
          </w:tcPr>
          <w:p w14:paraId="73A530E1" w14:textId="2ADB36F6" w:rsidR="002738C0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Ydych chi wedi cysylltu â Pacey/ NDNA/ WPPA/ Mudiad Meithrin neu Clybiau Plant Cymru i drafod dod yn aelod? Ydych chi wedi ystyried y gost hon yn eich cyllideb </w:t>
            </w:r>
            <w:r w:rsidR="00421935">
              <w:rPr>
                <w:rFonts w:ascii="Arial" w:hAnsi="Arial" w:cs="Arial"/>
                <w:lang w:val="cy-GB"/>
              </w:rPr>
              <w:t>f</w:t>
            </w:r>
            <w:r>
              <w:rPr>
                <w:rFonts w:ascii="Arial" w:hAnsi="Arial" w:cs="Arial"/>
                <w:lang w:val="cy-GB"/>
              </w:rPr>
              <w:t xml:space="preserve">isol/ </w:t>
            </w:r>
            <w:r w:rsidR="00421935">
              <w:rPr>
                <w:rFonts w:ascii="Arial" w:hAnsi="Arial" w:cs="Arial"/>
                <w:lang w:val="cy-GB"/>
              </w:rPr>
              <w:t>f</w:t>
            </w:r>
            <w:r>
              <w:rPr>
                <w:rFonts w:ascii="Arial" w:hAnsi="Arial" w:cs="Arial"/>
                <w:lang w:val="cy-GB"/>
              </w:rPr>
              <w:t>lynyddol? Meddyliwch a oes ganddynt unrhyw gynigion ar yswiriant ac ati.</w:t>
            </w:r>
          </w:p>
          <w:p w14:paraId="56B05D0F" w14:textId="77777777" w:rsidR="00480C45" w:rsidRPr="00640649" w:rsidRDefault="00480C45" w:rsidP="002738C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6EEFBFD" w14:textId="77777777" w:rsidR="0044141B" w:rsidRPr="00640649" w:rsidRDefault="0044141B">
            <w:pPr>
              <w:rPr>
                <w:rFonts w:ascii="Arial" w:hAnsi="Arial" w:cs="Arial"/>
              </w:rPr>
            </w:pPr>
          </w:p>
        </w:tc>
      </w:tr>
      <w:tr w:rsidR="0044141B" w:rsidRPr="00640649" w14:paraId="660840FC" w14:textId="77777777" w:rsidTr="008C60B3">
        <w:tc>
          <w:tcPr>
            <w:tcW w:w="5812" w:type="dxa"/>
            <w:shd w:val="clear" w:color="auto" w:fill="E2EFD9" w:themeFill="accent6" w:themeFillTint="33"/>
          </w:tcPr>
          <w:p w14:paraId="1004504C" w14:textId="1FB19380" w:rsidR="0044141B" w:rsidRPr="00640649" w:rsidRDefault="002738C0" w:rsidP="00DA33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Hyfforddiant/ Cymwysterau</w:t>
            </w:r>
          </w:p>
          <w:p w14:paraId="10892058" w14:textId="77777777" w:rsidR="008A2EAA" w:rsidRPr="00640649" w:rsidRDefault="008A2EAA" w:rsidP="00DA3380">
            <w:pPr>
              <w:rPr>
                <w:rFonts w:ascii="Arial" w:hAnsi="Arial" w:cs="Arial"/>
                <w:color w:val="E2EFD9" w:themeColor="accent6" w:themeTint="33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77AA944D" w14:textId="77777777" w:rsidR="0044141B" w:rsidRPr="00640649" w:rsidRDefault="0044141B">
            <w:pPr>
              <w:rPr>
                <w:rFonts w:ascii="Arial" w:hAnsi="Arial" w:cs="Arial"/>
                <w:color w:val="E2EFD9" w:themeColor="accent6" w:themeTint="33"/>
              </w:rPr>
            </w:pPr>
          </w:p>
        </w:tc>
      </w:tr>
      <w:tr w:rsidR="0044141B" w:rsidRPr="00640649" w14:paraId="4D687BC5" w14:textId="77777777" w:rsidTr="00D315C2">
        <w:tc>
          <w:tcPr>
            <w:tcW w:w="5812" w:type="dxa"/>
          </w:tcPr>
          <w:p w14:paraId="5E7BBE50" w14:textId="71AF6FF9" w:rsidR="002738C0" w:rsidRDefault="002738C0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a’ch holl staff wedi cael y cymwysterau cywir i gael eich cofrestru?</w:t>
            </w:r>
          </w:p>
          <w:p w14:paraId="783E3A51" w14:textId="77777777" w:rsidR="008A2EAA" w:rsidRPr="00640649" w:rsidRDefault="008A2EAA" w:rsidP="002738C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65030B0" w14:textId="77777777" w:rsidR="0044141B" w:rsidRPr="00640649" w:rsidRDefault="0044141B">
            <w:pPr>
              <w:rPr>
                <w:rFonts w:ascii="Arial" w:hAnsi="Arial" w:cs="Arial"/>
              </w:rPr>
            </w:pPr>
          </w:p>
        </w:tc>
      </w:tr>
      <w:tr w:rsidR="0044141B" w:rsidRPr="00640649" w14:paraId="2D0B49A7" w14:textId="77777777" w:rsidTr="00D315C2">
        <w:tc>
          <w:tcPr>
            <w:tcW w:w="5812" w:type="dxa"/>
          </w:tcPr>
          <w:p w14:paraId="2AF28D80" w14:textId="22E813D6" w:rsidR="0044141B" w:rsidRPr="00640649" w:rsidRDefault="002738C0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bwrw golwg ar y Safonau Gofynnol Cenedlaethol i sicrhau bod eich cymwysterau chi a’ch staff y</w:t>
            </w:r>
            <w:r w:rsidR="0042193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gywir</w:t>
            </w:r>
            <w:r w:rsidR="008A2EAA" w:rsidRPr="00640649">
              <w:rPr>
                <w:rFonts w:ascii="Arial" w:hAnsi="Arial" w:cs="Arial"/>
              </w:rPr>
              <w:t>?</w:t>
            </w:r>
          </w:p>
          <w:p w14:paraId="362B217F" w14:textId="77777777" w:rsidR="008A2EAA" w:rsidRPr="00640649" w:rsidRDefault="008A2EAA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FB0CF3E" w14:textId="77777777" w:rsidR="0044141B" w:rsidRPr="00640649" w:rsidRDefault="0044141B">
            <w:pPr>
              <w:rPr>
                <w:rFonts w:ascii="Arial" w:hAnsi="Arial" w:cs="Arial"/>
              </w:rPr>
            </w:pPr>
          </w:p>
        </w:tc>
      </w:tr>
      <w:tr w:rsidR="0044141B" w:rsidRPr="00640649" w14:paraId="0BE3181A" w14:textId="77777777" w:rsidTr="00D315C2">
        <w:tc>
          <w:tcPr>
            <w:tcW w:w="5812" w:type="dxa"/>
          </w:tcPr>
          <w:p w14:paraId="2C2F1869" w14:textId="0EF145E6" w:rsidR="002738C0" w:rsidRDefault="002738C0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Ydych chi wedi cysylltu â’r Tîm Gofal Plant i ofyn am gyngor ar eu hyfforddiant?</w:t>
            </w:r>
          </w:p>
          <w:p w14:paraId="3E491BE7" w14:textId="77777777" w:rsidR="008A2EAA" w:rsidRPr="00640649" w:rsidRDefault="008A2EAA" w:rsidP="002738C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5C04350" w14:textId="77777777" w:rsidR="0044141B" w:rsidRPr="00640649" w:rsidRDefault="0044141B">
            <w:pPr>
              <w:rPr>
                <w:rFonts w:ascii="Arial" w:hAnsi="Arial" w:cs="Arial"/>
              </w:rPr>
            </w:pPr>
          </w:p>
        </w:tc>
      </w:tr>
      <w:tr w:rsidR="0044141B" w:rsidRPr="00640649" w14:paraId="0BCFE8EA" w14:textId="77777777" w:rsidTr="00D315C2">
        <w:tc>
          <w:tcPr>
            <w:tcW w:w="5812" w:type="dxa"/>
          </w:tcPr>
          <w:p w14:paraId="5234ED9A" w14:textId="6E4BAB37" w:rsidR="002738C0" w:rsidRDefault="002738C0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 angen i chi archebu lle ar unrhyw hyfforddiant cyn anfon eich arolwg AGC?</w:t>
            </w:r>
          </w:p>
          <w:p w14:paraId="4C65C410" w14:textId="77777777" w:rsidR="008A2EAA" w:rsidRPr="00640649" w:rsidRDefault="008A2EAA" w:rsidP="002738C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771F6E1B" w14:textId="77777777" w:rsidR="0044141B" w:rsidRPr="00640649" w:rsidRDefault="0044141B">
            <w:pPr>
              <w:rPr>
                <w:rFonts w:ascii="Arial" w:hAnsi="Arial" w:cs="Arial"/>
              </w:rPr>
            </w:pPr>
          </w:p>
        </w:tc>
      </w:tr>
      <w:tr w:rsidR="0044141B" w:rsidRPr="00640649" w14:paraId="535B539C" w14:textId="77777777" w:rsidTr="00D315C2">
        <w:tc>
          <w:tcPr>
            <w:tcW w:w="5812" w:type="dxa"/>
          </w:tcPr>
          <w:p w14:paraId="232C36E5" w14:textId="0BFCC4B3" w:rsidR="002738C0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Ydych chi wedi ystyried cost hyfforddiant/ cymwysterau yn eich cyllideb? Bydd hon yn gyllideb barhaus gan y bydd angen diweddaru cymwysterau yn rheolaidd</w:t>
            </w:r>
            <w:r w:rsidR="00421935">
              <w:rPr>
                <w:rFonts w:ascii="Arial" w:hAnsi="Arial" w:cs="Arial"/>
                <w:lang w:val="cy-GB"/>
              </w:rPr>
              <w:t>.</w:t>
            </w:r>
          </w:p>
          <w:p w14:paraId="6EBAC6DB" w14:textId="77777777" w:rsidR="008A2EAA" w:rsidRPr="00640649" w:rsidRDefault="008A2EAA" w:rsidP="002738C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E6BA9BC" w14:textId="77777777" w:rsidR="0044141B" w:rsidRPr="00640649" w:rsidRDefault="0044141B">
            <w:pPr>
              <w:rPr>
                <w:rFonts w:ascii="Arial" w:hAnsi="Arial" w:cs="Arial"/>
              </w:rPr>
            </w:pPr>
          </w:p>
        </w:tc>
      </w:tr>
      <w:tr w:rsidR="008A2EAA" w:rsidRPr="00640649" w14:paraId="086681CC" w14:textId="77777777" w:rsidTr="008C60B3">
        <w:tc>
          <w:tcPr>
            <w:tcW w:w="5812" w:type="dxa"/>
            <w:shd w:val="clear" w:color="auto" w:fill="E2EFD9" w:themeFill="accent6" w:themeFillTint="33"/>
          </w:tcPr>
          <w:p w14:paraId="12AC9148" w14:textId="7B76A6EA" w:rsidR="008A2EAA" w:rsidRPr="00640649" w:rsidRDefault="002738C0" w:rsidP="00DA33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 Gymraeg</w:t>
            </w:r>
          </w:p>
          <w:p w14:paraId="014E31AE" w14:textId="77777777" w:rsidR="008C60B3" w:rsidRPr="00640649" w:rsidRDefault="008C60B3" w:rsidP="00DA3380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2FD48E5E" w14:textId="77777777" w:rsidR="008A2EAA" w:rsidRPr="00640649" w:rsidRDefault="008A2EAA">
            <w:pPr>
              <w:rPr>
                <w:rFonts w:ascii="Arial" w:hAnsi="Arial" w:cs="Arial"/>
              </w:rPr>
            </w:pPr>
          </w:p>
        </w:tc>
      </w:tr>
      <w:tr w:rsidR="008A2EAA" w:rsidRPr="00640649" w14:paraId="7924E7A4" w14:textId="77777777" w:rsidTr="00D315C2">
        <w:tc>
          <w:tcPr>
            <w:tcW w:w="5812" w:type="dxa"/>
          </w:tcPr>
          <w:p w14:paraId="01F25EEB" w14:textId="5E9C380F" w:rsidR="002738C0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Ydych chi wedi ystyried bod yn lleoliad Cymraeg?</w:t>
            </w:r>
          </w:p>
          <w:p w14:paraId="6A549BCA" w14:textId="77777777" w:rsidR="008C60B3" w:rsidRPr="00640649" w:rsidRDefault="008C60B3" w:rsidP="00F4765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4AE97471" w14:textId="77777777" w:rsidR="008A2EAA" w:rsidRPr="00640649" w:rsidRDefault="008A2EAA">
            <w:pPr>
              <w:rPr>
                <w:rFonts w:ascii="Arial" w:hAnsi="Arial" w:cs="Arial"/>
              </w:rPr>
            </w:pPr>
          </w:p>
        </w:tc>
      </w:tr>
      <w:tr w:rsidR="008A2EAA" w:rsidRPr="00640649" w14:paraId="014E8D03" w14:textId="77777777" w:rsidTr="00D315C2">
        <w:tc>
          <w:tcPr>
            <w:tcW w:w="5812" w:type="dxa"/>
          </w:tcPr>
          <w:p w14:paraId="65F948C9" w14:textId="0F0F7949" w:rsidR="00F47652" w:rsidRDefault="000C57BE" w:rsidP="00DA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Ydych chi wedi ystyried sut byddwch chi’n gweithio tua</w:t>
            </w:r>
            <w:r w:rsidR="00421935">
              <w:rPr>
                <w:rFonts w:ascii="Arial" w:hAnsi="Arial" w:cs="Arial"/>
                <w:lang w:val="cy-GB"/>
              </w:rPr>
              <w:t>g at</w:t>
            </w:r>
            <w:r>
              <w:rPr>
                <w:rFonts w:ascii="Arial" w:hAnsi="Arial" w:cs="Arial"/>
                <w:lang w:val="cy-GB"/>
              </w:rPr>
              <w:t xml:space="preserve"> Cymraeg 2050, os ydych chi’n ganolfan </w:t>
            </w:r>
            <w:r w:rsidR="00421935">
              <w:rPr>
                <w:rFonts w:ascii="Arial" w:hAnsi="Arial" w:cs="Arial"/>
                <w:lang w:val="cy-GB"/>
              </w:rPr>
              <w:t>G</w:t>
            </w:r>
            <w:r>
              <w:rPr>
                <w:rFonts w:ascii="Arial" w:hAnsi="Arial" w:cs="Arial"/>
                <w:lang w:val="cy-GB"/>
              </w:rPr>
              <w:t>ymraeg neu Saesneg?</w:t>
            </w:r>
          </w:p>
          <w:p w14:paraId="4191EB8B" w14:textId="77777777" w:rsidR="008C60B3" w:rsidRPr="00640649" w:rsidRDefault="008C60B3" w:rsidP="00F47652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6060DDD" w14:textId="77777777" w:rsidR="008A2EAA" w:rsidRPr="00640649" w:rsidRDefault="008A2EAA">
            <w:pPr>
              <w:rPr>
                <w:rFonts w:ascii="Arial" w:hAnsi="Arial" w:cs="Arial"/>
              </w:rPr>
            </w:pPr>
          </w:p>
        </w:tc>
      </w:tr>
    </w:tbl>
    <w:p w14:paraId="15B9162F" w14:textId="77777777" w:rsidR="00FC680F" w:rsidRPr="00640649" w:rsidRDefault="00FC680F">
      <w:pPr>
        <w:rPr>
          <w:rFonts w:ascii="Arial" w:hAnsi="Arial" w:cs="Arial"/>
        </w:rPr>
      </w:pPr>
    </w:p>
    <w:sectPr w:rsidR="00FC680F" w:rsidRPr="00640649" w:rsidSect="0049766F">
      <w:footerReference w:type="default" r:id="rId59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04BA" w14:textId="77777777" w:rsidR="00B96633" w:rsidRDefault="00B96633" w:rsidP="00640649">
      <w:pPr>
        <w:spacing w:after="0" w:line="240" w:lineRule="auto"/>
      </w:pPr>
      <w:r>
        <w:separator/>
      </w:r>
    </w:p>
  </w:endnote>
  <w:endnote w:type="continuationSeparator" w:id="0">
    <w:p w14:paraId="29D05AFA" w14:textId="77777777" w:rsidR="00B96633" w:rsidRDefault="00B96633" w:rsidP="0064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2826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57435" w14:textId="77777777" w:rsidR="00615DA8" w:rsidRDefault="00615DA8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C17E6FF" w14:textId="77777777" w:rsidR="00615DA8" w:rsidRDefault="00615DA8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7C516" w14:textId="77777777" w:rsidR="00B96633" w:rsidRDefault="00B96633" w:rsidP="00640649">
      <w:pPr>
        <w:spacing w:after="0" w:line="240" w:lineRule="auto"/>
      </w:pPr>
      <w:r>
        <w:separator/>
      </w:r>
    </w:p>
  </w:footnote>
  <w:footnote w:type="continuationSeparator" w:id="0">
    <w:p w14:paraId="703AA743" w14:textId="77777777" w:rsidR="00B96633" w:rsidRDefault="00B96633" w:rsidP="00640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C9B"/>
    <w:multiLevelType w:val="hybridMultilevel"/>
    <w:tmpl w:val="64BCDFA4"/>
    <w:lvl w:ilvl="0" w:tplc="C2EA10A8">
      <w:numFmt w:val="bullet"/>
      <w:lvlText w:val=""/>
      <w:lvlJc w:val="left"/>
      <w:pPr>
        <w:ind w:left="4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5C562B3"/>
    <w:multiLevelType w:val="hybridMultilevel"/>
    <w:tmpl w:val="6F045DF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1E20"/>
    <w:multiLevelType w:val="hybridMultilevel"/>
    <w:tmpl w:val="C3ECBBF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2119A"/>
    <w:multiLevelType w:val="hybridMultilevel"/>
    <w:tmpl w:val="F678DEC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31F9E"/>
    <w:multiLevelType w:val="hybridMultilevel"/>
    <w:tmpl w:val="57D29A7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07BC3"/>
    <w:multiLevelType w:val="hybridMultilevel"/>
    <w:tmpl w:val="9CEEF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C160A"/>
    <w:multiLevelType w:val="hybridMultilevel"/>
    <w:tmpl w:val="328EE15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4D8"/>
    <w:rsid w:val="0000029B"/>
    <w:rsid w:val="00011391"/>
    <w:rsid w:val="00095660"/>
    <w:rsid w:val="000A5678"/>
    <w:rsid w:val="000C57BE"/>
    <w:rsid w:val="000C5F78"/>
    <w:rsid w:val="001575B5"/>
    <w:rsid w:val="00165D67"/>
    <w:rsid w:val="001869A6"/>
    <w:rsid w:val="001B1559"/>
    <w:rsid w:val="001C2B4E"/>
    <w:rsid w:val="001C5DB7"/>
    <w:rsid w:val="001E26D5"/>
    <w:rsid w:val="00212E51"/>
    <w:rsid w:val="00242FEB"/>
    <w:rsid w:val="002738C0"/>
    <w:rsid w:val="00283742"/>
    <w:rsid w:val="00290A58"/>
    <w:rsid w:val="002A70A9"/>
    <w:rsid w:val="002C727F"/>
    <w:rsid w:val="0031420E"/>
    <w:rsid w:val="00317543"/>
    <w:rsid w:val="003339FA"/>
    <w:rsid w:val="00371BD9"/>
    <w:rsid w:val="00395D4F"/>
    <w:rsid w:val="003F5D36"/>
    <w:rsid w:val="00405FEF"/>
    <w:rsid w:val="00414114"/>
    <w:rsid w:val="00421935"/>
    <w:rsid w:val="00433D41"/>
    <w:rsid w:val="004354CA"/>
    <w:rsid w:val="00435AA6"/>
    <w:rsid w:val="0044141B"/>
    <w:rsid w:val="00466FC3"/>
    <w:rsid w:val="00480C45"/>
    <w:rsid w:val="00494411"/>
    <w:rsid w:val="0049766F"/>
    <w:rsid w:val="004A0CD5"/>
    <w:rsid w:val="004D005F"/>
    <w:rsid w:val="00521C21"/>
    <w:rsid w:val="00581C48"/>
    <w:rsid w:val="005A0F93"/>
    <w:rsid w:val="00615DA8"/>
    <w:rsid w:val="00617162"/>
    <w:rsid w:val="00640649"/>
    <w:rsid w:val="006A585E"/>
    <w:rsid w:val="007D3344"/>
    <w:rsid w:val="007D560D"/>
    <w:rsid w:val="007E0711"/>
    <w:rsid w:val="00801425"/>
    <w:rsid w:val="00806CFA"/>
    <w:rsid w:val="00821115"/>
    <w:rsid w:val="008242E0"/>
    <w:rsid w:val="00834BB7"/>
    <w:rsid w:val="00855E0D"/>
    <w:rsid w:val="008707BF"/>
    <w:rsid w:val="00882C77"/>
    <w:rsid w:val="00891C96"/>
    <w:rsid w:val="008A2EAA"/>
    <w:rsid w:val="008B7C3C"/>
    <w:rsid w:val="008C5E27"/>
    <w:rsid w:val="008C60B3"/>
    <w:rsid w:val="00930ECF"/>
    <w:rsid w:val="009437F1"/>
    <w:rsid w:val="009A7547"/>
    <w:rsid w:val="009B0CA3"/>
    <w:rsid w:val="009E3F50"/>
    <w:rsid w:val="009E5222"/>
    <w:rsid w:val="00A00541"/>
    <w:rsid w:val="00AB22B4"/>
    <w:rsid w:val="00AE1C42"/>
    <w:rsid w:val="00AF575A"/>
    <w:rsid w:val="00B45C7C"/>
    <w:rsid w:val="00B56945"/>
    <w:rsid w:val="00B60715"/>
    <w:rsid w:val="00B6218C"/>
    <w:rsid w:val="00B96633"/>
    <w:rsid w:val="00BA787E"/>
    <w:rsid w:val="00C3472F"/>
    <w:rsid w:val="00C62ACA"/>
    <w:rsid w:val="00C62C58"/>
    <w:rsid w:val="00CA3852"/>
    <w:rsid w:val="00CE0728"/>
    <w:rsid w:val="00CE7A80"/>
    <w:rsid w:val="00D16F1F"/>
    <w:rsid w:val="00D27280"/>
    <w:rsid w:val="00D315C2"/>
    <w:rsid w:val="00D522AE"/>
    <w:rsid w:val="00D554D8"/>
    <w:rsid w:val="00D55AA4"/>
    <w:rsid w:val="00DA3380"/>
    <w:rsid w:val="00DA4C3D"/>
    <w:rsid w:val="00DC7D23"/>
    <w:rsid w:val="00DE78FD"/>
    <w:rsid w:val="00E0474A"/>
    <w:rsid w:val="00E21D22"/>
    <w:rsid w:val="00E64F86"/>
    <w:rsid w:val="00E67D33"/>
    <w:rsid w:val="00ED7C23"/>
    <w:rsid w:val="00EF1B2B"/>
    <w:rsid w:val="00F03565"/>
    <w:rsid w:val="00F16DB0"/>
    <w:rsid w:val="00F30261"/>
    <w:rsid w:val="00F36A9A"/>
    <w:rsid w:val="00F47652"/>
    <w:rsid w:val="00F96242"/>
    <w:rsid w:val="00FB0F8A"/>
    <w:rsid w:val="00FC680F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E00B"/>
  <w15:chartTrackingRefBased/>
  <w15:docId w15:val="{5ACCC4DD-C84B-457E-A05B-C2B69325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5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D554D8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FC69F3"/>
    <w:rPr>
      <w:color w:val="0563C1" w:themeColor="hyperlink"/>
      <w:u w:val="single"/>
    </w:rPr>
  </w:style>
  <w:style w:type="paragraph" w:styleId="DimBylchau">
    <w:name w:val="No Spacing"/>
    <w:link w:val="DimBylchauNod"/>
    <w:uiPriority w:val="1"/>
    <w:qFormat/>
    <w:rsid w:val="0049766F"/>
    <w:pPr>
      <w:spacing w:after="0" w:line="240" w:lineRule="auto"/>
    </w:pPr>
    <w:rPr>
      <w:rFonts w:eastAsiaTheme="minorEastAsia"/>
      <w:lang w:val="en-US"/>
    </w:rPr>
  </w:style>
  <w:style w:type="character" w:customStyle="1" w:styleId="DimBylchauNod">
    <w:name w:val="Dim Bylchau Nod"/>
    <w:basedOn w:val="FfontParagraffDdiofyn"/>
    <w:link w:val="DimBylchau"/>
    <w:uiPriority w:val="1"/>
    <w:rsid w:val="0049766F"/>
    <w:rPr>
      <w:rFonts w:eastAsiaTheme="minorEastAsia"/>
      <w:lang w:val="en-US"/>
    </w:rPr>
  </w:style>
  <w:style w:type="character" w:styleId="CyfeirnodHTML">
    <w:name w:val="HTML Cite"/>
    <w:basedOn w:val="FfontParagraffDdiofyn"/>
    <w:uiPriority w:val="99"/>
    <w:semiHidden/>
    <w:unhideWhenUsed/>
    <w:rsid w:val="00F36A9A"/>
    <w:rPr>
      <w:i w:val="0"/>
      <w:iCs w:val="0"/>
      <w:color w:val="006D21"/>
    </w:rPr>
  </w:style>
  <w:style w:type="paragraph" w:styleId="Pennyn">
    <w:name w:val="header"/>
    <w:basedOn w:val="Normal"/>
    <w:link w:val="PennynNod"/>
    <w:uiPriority w:val="99"/>
    <w:unhideWhenUsed/>
    <w:rsid w:val="00640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40649"/>
  </w:style>
  <w:style w:type="paragraph" w:styleId="Troedyn">
    <w:name w:val="footer"/>
    <w:basedOn w:val="Normal"/>
    <w:link w:val="TroedynNod"/>
    <w:uiPriority w:val="99"/>
    <w:unhideWhenUsed/>
    <w:rsid w:val="00640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40649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29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290A58"/>
    <w:rPr>
      <w:rFonts w:ascii="Segoe UI" w:hAnsi="Segoe UI" w:cs="Segoe UI"/>
      <w:sz w:val="18"/>
      <w:szCs w:val="18"/>
    </w:rPr>
  </w:style>
  <w:style w:type="character" w:styleId="SnhebeiDdatrys">
    <w:name w:val="Unresolved Mention"/>
    <w:basedOn w:val="FfontParagraffDdiofyn"/>
    <w:uiPriority w:val="99"/>
    <w:semiHidden/>
    <w:unhideWhenUsed/>
    <w:rsid w:val="001C2B4E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AF5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idgend.gov.uk/cy/busnes/ardrethi-busnes/" TargetMode="External"/><Relationship Id="rId18" Type="http://schemas.openxmlformats.org/officeDocument/2006/relationships/hyperlink" Target="mailto:childcareoffer@bridgend.gov.uk" TargetMode="External"/><Relationship Id="rId26" Type="http://schemas.openxmlformats.org/officeDocument/2006/relationships/hyperlink" Target="https://gofalcymdeithasol.cymru/fframwaith-cymwysterau" TargetMode="External"/><Relationship Id="rId39" Type="http://schemas.openxmlformats.org/officeDocument/2006/relationships/hyperlink" Target="https://www.acas.org.uk/index.aspx?articleid=1461" TargetMode="External"/><Relationship Id="rId21" Type="http://schemas.openxmlformats.org/officeDocument/2006/relationships/hyperlink" Target="http://www.acas.org.uk" TargetMode="External"/><Relationship Id="rId34" Type="http://schemas.openxmlformats.org/officeDocument/2006/relationships/hyperlink" Target="https://www.estyn.llyw.cymru/" TargetMode="External"/><Relationship Id="rId42" Type="http://schemas.openxmlformats.org/officeDocument/2006/relationships/hyperlink" Target="https://www1.bridgend.ac.uk/" TargetMode="External"/><Relationship Id="rId47" Type="http://schemas.openxmlformats.org/officeDocument/2006/relationships/hyperlink" Target="http://www.clybiauplantcymru.org" TargetMode="External"/><Relationship Id="rId50" Type="http://schemas.openxmlformats.org/officeDocument/2006/relationships/hyperlink" Target="https://gyrfacymru.llyw.cymru/cael-swydd%20%20" TargetMode="External"/><Relationship Id="rId55" Type="http://schemas.openxmlformats.org/officeDocument/2006/relationships/hyperlink" Target="https://www.thepensionsregulator.gov.uk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hepensionsregulator.gov.uk/" TargetMode="External"/><Relationship Id="rId20" Type="http://schemas.openxmlformats.org/officeDocument/2006/relationships/hyperlink" Target="https://www.complantcymru.org.uk/" TargetMode="External"/><Relationship Id="rId29" Type="http://schemas.openxmlformats.org/officeDocument/2006/relationships/hyperlink" Target="https://www.tsw.co.uk/contact-us/" TargetMode="External"/><Relationship Id="rId41" Type="http://schemas.openxmlformats.org/officeDocument/2006/relationships/hyperlink" Target="https://www.bridgend.gov.uk" TargetMode="External"/><Relationship Id="rId54" Type="http://schemas.openxmlformats.org/officeDocument/2006/relationships/hyperlink" Target="https://www.pensionsadvisoryservice.org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wis.com" TargetMode="External"/><Relationship Id="rId24" Type="http://schemas.openxmlformats.org/officeDocument/2006/relationships/hyperlink" Target="https://www.earlyyears.wales/cy" TargetMode="External"/><Relationship Id="rId32" Type="http://schemas.openxmlformats.org/officeDocument/2006/relationships/hyperlink" Target="mailto:sarah.ghahremani@bridgend.gov.uk" TargetMode="External"/><Relationship Id="rId37" Type="http://schemas.openxmlformats.org/officeDocument/2006/relationships/hyperlink" Target="http://www.menterbroogwr.org" TargetMode="External"/><Relationship Id="rId40" Type="http://schemas.openxmlformats.org/officeDocument/2006/relationships/hyperlink" Target="https://www.bavo.org.uk/" TargetMode="External"/><Relationship Id="rId45" Type="http://schemas.openxmlformats.org/officeDocument/2006/relationships/hyperlink" Target="https://arolygiaethgofal.cymru/" TargetMode="External"/><Relationship Id="rId53" Type="http://schemas.openxmlformats.org/officeDocument/2006/relationships/hyperlink" Target="http://www.pacey.org.uk" TargetMode="External"/><Relationship Id="rId58" Type="http://schemas.openxmlformats.org/officeDocument/2006/relationships/hyperlink" Target="http://www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nsionsadvisoryservice.org.uk/" TargetMode="External"/><Relationship Id="rId23" Type="http://schemas.openxmlformats.org/officeDocument/2006/relationships/hyperlink" Target="http://www.ndna.org.uk" TargetMode="External"/><Relationship Id="rId28" Type="http://schemas.openxmlformats.org/officeDocument/2006/relationships/hyperlink" Target="https://businesswales.gov.wales/cy" TargetMode="External"/><Relationship Id="rId36" Type="http://schemas.openxmlformats.org/officeDocument/2006/relationships/hyperlink" Target="https://www1.bridgend.ac.uk" TargetMode="External"/><Relationship Id="rId49" Type="http://schemas.openxmlformats.org/officeDocument/2006/relationships/hyperlink" Target="https://www.gov.uk/government/organisations/hm-revenue-customs" TargetMode="External"/><Relationship Id="rId57" Type="http://schemas.openxmlformats.org/officeDocument/2006/relationships/hyperlink" Target="https://www.earlyyears.wales/cy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llyw.cymru/rhaglen-trawsnewid-anghenion-dysgu-ychwanegol" TargetMode="External"/><Relationship Id="rId31" Type="http://schemas.openxmlformats.org/officeDocument/2006/relationships/hyperlink" Target="https://www1.bridgend.ac.uk/" TargetMode="External"/><Relationship Id="rId44" Type="http://schemas.openxmlformats.org/officeDocument/2006/relationships/hyperlink" Target="https://businesswales.gov.wales/cy" TargetMode="External"/><Relationship Id="rId52" Type="http://schemas.openxmlformats.org/officeDocument/2006/relationships/hyperlink" Target="http://www.ndna.org.uk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gov.uk/guidance/rates-and-thresholds-for-employers-2019-to-2020" TargetMode="External"/><Relationship Id="rId22" Type="http://schemas.openxmlformats.org/officeDocument/2006/relationships/hyperlink" Target="https://llyw.cymru/sites/default/files/publications/2019-06/safonau-gofynnol-cenedlaethol-ar-gyfer-gofal-plant-wedi-i-reoleiddio.pdf" TargetMode="External"/><Relationship Id="rId27" Type="http://schemas.openxmlformats.org/officeDocument/2006/relationships/hyperlink" Target="https://www.skillsactive.com/country/wales/list-of-required-qualifications-for-wales-playwork" TargetMode="External"/><Relationship Id="rId30" Type="http://schemas.openxmlformats.org/officeDocument/2006/relationships/hyperlink" Target="https://www.educ8training.co.uk/home/" TargetMode="External"/><Relationship Id="rId35" Type="http://schemas.openxmlformats.org/officeDocument/2006/relationships/hyperlink" Target="http://www.mabonamabli.co.uk" TargetMode="External"/><Relationship Id="rId43" Type="http://schemas.openxmlformats.org/officeDocument/2006/relationships/hyperlink" Target="https://www.businessinfocus.co.uk/" TargetMode="External"/><Relationship Id="rId48" Type="http://schemas.openxmlformats.org/officeDocument/2006/relationships/hyperlink" Target="https://www.estyn.llyw.cymru/" TargetMode="External"/><Relationship Id="rId56" Type="http://schemas.openxmlformats.org/officeDocument/2006/relationships/hyperlink" Target="https://gofalcymdeithasol.cym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meithrin.cym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rs.wales/cy/Environmental-Health/Hylendid-a-Safonau-Bwyd/Register-a-Food-Business.aspx" TargetMode="External"/><Relationship Id="rId17" Type="http://schemas.openxmlformats.org/officeDocument/2006/relationships/hyperlink" Target="https://businesswales.gov.wales/childcare-grant" TargetMode="External"/><Relationship Id="rId25" Type="http://schemas.openxmlformats.org/officeDocument/2006/relationships/hyperlink" Target="http://www.meithrin.cymru" TargetMode="External"/><Relationship Id="rId33" Type="http://schemas.openxmlformats.org/officeDocument/2006/relationships/hyperlink" Target="mailto:julie.morris@bridgend.gov.uk" TargetMode="External"/><Relationship Id="rId38" Type="http://schemas.openxmlformats.org/officeDocument/2006/relationships/hyperlink" Target="http://www.twfcymru.com" TargetMode="External"/><Relationship Id="rId46" Type="http://schemas.openxmlformats.org/officeDocument/2006/relationships/hyperlink" Target="https://www.complantcymru.org.uk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 comprehensive guide and audit tool for new childcare providers, including Childminders, Day Nurseries, Playgroups, After School Clubs and Holiday Clubs.</Abstract>
  <CompanyAddress/>
  <CompanyPhone/>
  <CompanyFax/>
  <CompanyEmail>Written by the Childcare Team, Integrated Children’s Centre, Greenfield Terrace, North Cornelly, Bridgend, CF36 4LW                                                                     Telephone 01656 642649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18</Pages>
  <Words>5476</Words>
  <Characters>31216</Characters>
  <Application>Microsoft Office Word</Application>
  <DocSecurity>0</DocSecurity>
  <Lines>260</Lines>
  <Paragraphs>73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ridgend</vt:lpstr>
      <vt:lpstr>ridgend</vt:lpstr>
    </vt:vector>
  </TitlesOfParts>
  <Company>Bridgend CBC</Company>
  <LinksUpToDate>false</LinksUpToDate>
  <CharactersWithSpaces>36619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ridgend</dc:title>
  <dc:subject/>
  <dc:creator>Cline Stradling</dc:creator>
  <cp:keywords/>
  <dc:description/>
  <cp:lastModifiedBy>Gareth Wood</cp:lastModifiedBy>
  <cp:revision>30</cp:revision>
  <dcterms:created xsi:type="dcterms:W3CDTF">2022-01-24T12:59:00Z</dcterms:created>
  <dcterms:modified xsi:type="dcterms:W3CDTF">2022-03-04T16:02:00Z</dcterms:modified>
</cp:coreProperties>
</file>