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454E" w14:textId="5DECC832" w:rsidR="00CD7F81" w:rsidRPr="00472A46" w:rsidRDefault="00F80577">
      <w:pPr>
        <w:jc w:val="right"/>
        <w:rPr>
          <w:b/>
          <w:lang w:val="cy-GB"/>
        </w:rPr>
      </w:pPr>
      <w:r w:rsidRPr="00472A46">
        <w:rPr>
          <w:b/>
          <w:sz w:val="20"/>
          <w:lang w:val="cy-GB"/>
        </w:rPr>
        <w:object w:dxaOrig="2620" w:dyaOrig="2620" w14:anchorId="5B876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ridgend County Borough Council logo" style="width:83.05pt;height:99.95pt" o:ole="">
            <v:imagedata r:id="rId4" o:title=""/>
          </v:shape>
          <o:OLEObject Type="Embed" ProgID="Word.Document.8" ShapeID="_x0000_i1025" DrawAspect="Content" ObjectID="_1716369239" r:id="rId5"/>
        </w:object>
      </w:r>
      <w:r w:rsidR="00CD7F81" w:rsidRPr="00472A46">
        <w:rPr>
          <w:b/>
          <w:lang w:val="cy-GB"/>
        </w:rPr>
        <w:t xml:space="preserve">                    </w:t>
      </w:r>
    </w:p>
    <w:p w14:paraId="0A16B999" w14:textId="792B43CC" w:rsidR="00CD7F81" w:rsidRPr="00472A46" w:rsidRDefault="00F80577">
      <w:pPr>
        <w:rPr>
          <w:lang w:val="cy-GB"/>
        </w:rPr>
      </w:pPr>
      <w:r w:rsidRPr="00472A46">
        <w:rPr>
          <w:noProof/>
          <w:sz w:val="20"/>
          <w:lang w:val="cy-GB"/>
        </w:rPr>
        <mc:AlternateContent>
          <mc:Choice Requires="wps">
            <w:drawing>
              <wp:inline distT="0" distB="0" distL="0" distR="0" wp14:anchorId="33DA49F0" wp14:editId="415C06A2">
                <wp:extent cx="6754495" cy="366395"/>
                <wp:effectExtent l="0" t="0" r="27305" b="1460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2E020" w14:textId="77777777" w:rsidR="00CD7F81" w:rsidRPr="005B06BC" w:rsidRDefault="00AC10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 w:rsidRPr="005B06BC">
                              <w:rPr>
                                <w:rFonts w:ascii="Arial" w:hAnsi="Arial" w:cs="Arial"/>
                                <w:b/>
                                <w:sz w:val="36"/>
                                <w:lang w:val="en-GB"/>
                              </w:rPr>
                              <w:t>MAE ANGEN LLYWODRAETHWYR AR YSGOLION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DA49F0" id="Rectangle 2" o:spid="_x0000_s1026" style="width:531.85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" filled="f" strokecolor="white" strokeweight="1pt">
                <v:textbox inset="1pt,1pt,1pt,1pt">
                  <w:txbxContent>
                    <w:p w14:paraId="3BA2E020" w14:textId="77777777" w:rsidR="00CD7F81" w:rsidRPr="005B06BC" w:rsidRDefault="00AC102A">
                      <w:pPr>
                        <w:jc w:val="center"/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 w:rsidRPr="005B06BC">
                        <w:rPr>
                          <w:rFonts w:ascii="Arial" w:hAnsi="Arial" w:cs="Arial"/>
                          <w:b/>
                          <w:sz w:val="36"/>
                          <w:lang w:val="en-GB"/>
                        </w:rPr>
                        <w:t>MAE ANGEN LLYWODRAETHWYR AR YSGOLION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DAEA97" w14:textId="77777777" w:rsidR="00CD7F81" w:rsidRPr="00472A46" w:rsidRDefault="00CD7F81">
      <w:pPr>
        <w:rPr>
          <w:lang w:val="cy-GB"/>
        </w:rPr>
      </w:pPr>
    </w:p>
    <w:p w14:paraId="7D666BAF" w14:textId="77777777" w:rsidR="00CD7F81" w:rsidRPr="00472A46" w:rsidRDefault="00CD7F81">
      <w:pPr>
        <w:rPr>
          <w:lang w:val="cy-GB"/>
        </w:rPr>
      </w:pPr>
    </w:p>
    <w:p w14:paraId="14FE4D0A" w14:textId="77777777" w:rsidR="005B06BC" w:rsidRDefault="005B06BC">
      <w:pPr>
        <w:rPr>
          <w:rFonts w:ascii="Arial" w:hAnsi="Arial" w:cs="Arial"/>
          <w:b/>
          <w:lang w:val="cy-GB"/>
        </w:rPr>
      </w:pPr>
    </w:p>
    <w:p w14:paraId="3A5D082E" w14:textId="77777777" w:rsidR="005B06BC" w:rsidRDefault="005B06BC">
      <w:pPr>
        <w:rPr>
          <w:rFonts w:ascii="Arial" w:hAnsi="Arial" w:cs="Arial"/>
          <w:b/>
          <w:lang w:val="cy-GB"/>
        </w:rPr>
      </w:pPr>
    </w:p>
    <w:p w14:paraId="5D3E07B1" w14:textId="0086EB48" w:rsidR="00CD7F81" w:rsidRDefault="00AC102A">
      <w:pPr>
        <w:rPr>
          <w:rFonts w:ascii="Arial" w:hAnsi="Arial" w:cs="Arial"/>
          <w:b/>
          <w:lang w:val="cy-GB"/>
        </w:rPr>
      </w:pPr>
      <w:r w:rsidRPr="00EA71D5">
        <w:rPr>
          <w:rFonts w:ascii="Arial" w:hAnsi="Arial" w:cs="Arial"/>
          <w:b/>
          <w:lang w:val="cy-GB"/>
        </w:rPr>
        <w:t>Oes gennych chi ddiddordeb mewn dod yn Llywodraethwr Cymunedol</w:t>
      </w:r>
      <w:r w:rsidR="00CD7F81" w:rsidRPr="00EA71D5">
        <w:rPr>
          <w:rFonts w:ascii="Arial" w:hAnsi="Arial" w:cs="Arial"/>
          <w:b/>
          <w:lang w:val="cy-GB"/>
        </w:rPr>
        <w:t>?</w:t>
      </w:r>
    </w:p>
    <w:p w14:paraId="52FCCBD9" w14:textId="77777777" w:rsidR="00F80577" w:rsidRDefault="00F80577">
      <w:pPr>
        <w:rPr>
          <w:rFonts w:ascii="Arial" w:hAnsi="Arial" w:cs="Arial"/>
          <w:b/>
          <w:lang w:val="cy-GB"/>
        </w:rPr>
      </w:pPr>
    </w:p>
    <w:p w14:paraId="04467F1A" w14:textId="4725217E" w:rsidR="005B06BC" w:rsidRDefault="00F80577">
      <w:pPr>
        <w:rPr>
          <w:rFonts w:ascii="Arial" w:hAnsi="Arial" w:cs="Arial"/>
          <w:b/>
          <w:lang w:val="cy-GB"/>
        </w:rPr>
      </w:pPr>
      <w:r>
        <w:rPr>
          <w:noProof/>
        </w:rPr>
        <mc:AlternateContent>
          <mc:Choice Requires="wps">
            <w:drawing>
              <wp:inline distT="0" distB="0" distL="0" distR="0" wp14:anchorId="2C92A55F" wp14:editId="35CDB114">
                <wp:extent cx="6442710" cy="2381885"/>
                <wp:effectExtent l="0" t="0" r="1524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7292" w14:textId="2D5BD136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0B320ABB" w14:textId="21CEDF94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ENW: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 </w:t>
                            </w: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______________________________________________________________</w:t>
                            </w:r>
                          </w:p>
                          <w:p w14:paraId="19D26A8C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384E42B1" w14:textId="66D3B681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CYFEIRIAD: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 </w:t>
                            </w: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________________________________________________________</w:t>
                            </w:r>
                          </w:p>
                          <w:p w14:paraId="2E028D20" w14:textId="77777777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588D8FDE" w14:textId="6E9AEF60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COD POST:</w:t>
                            </w:r>
                            <w:r w:rsidRPr="00472A46">
                              <w:rPr>
                                <w:b/>
                                <w:lang w:val="cy-GB"/>
                              </w:rPr>
                              <w:t xml:space="preserve"> ________________________________________________________</w:t>
                            </w:r>
                          </w:p>
                          <w:p w14:paraId="48DE33D4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60452C9F" w14:textId="19292E81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RHIF FFÔN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: </w:t>
                            </w: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b/>
                                <w:lang w:val="cy-GB"/>
                              </w:rPr>
                              <w:t>_</w:t>
                            </w:r>
                          </w:p>
                          <w:p w14:paraId="58CDA6FA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318B3D87" w14:textId="77777777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Mae gennyf ddiddordeb mewn dod yn llywodraethwr yn Ysgol</w:t>
                            </w:r>
                            <w:r w:rsidRPr="00472A46">
                              <w:rPr>
                                <w:b/>
                                <w:lang w:val="cy-GB"/>
                              </w:rPr>
                              <w:t xml:space="preserve"> </w:t>
                            </w:r>
                          </w:p>
                          <w:p w14:paraId="13CC012F" w14:textId="77777777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1D30422C" w14:textId="5356B86E" w:rsidR="005B06BC" w:rsidRDefault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</w:t>
                            </w:r>
                          </w:p>
                          <w:p w14:paraId="40EE2482" w14:textId="77777777" w:rsidR="005B06BC" w:rsidRPr="005B06BC" w:rsidRDefault="005B06BC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2A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07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">
                <v:textbox style="mso-fit-shape-to-text:t">
                  <w:txbxContent>
                    <w:p w14:paraId="37427292" w14:textId="2D5BD136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0B320ABB" w14:textId="21CEDF94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ENW: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 </w:t>
                      </w: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______________________________________________________________</w:t>
                      </w:r>
                    </w:p>
                    <w:p w14:paraId="19D26A8C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384E42B1" w14:textId="66D3B681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CYFEIRIAD: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 </w:t>
                      </w: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________________________________________________________</w:t>
                      </w:r>
                    </w:p>
                    <w:p w14:paraId="2E028D20" w14:textId="77777777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588D8FDE" w14:textId="6E9AEF60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COD POST:</w:t>
                      </w:r>
                      <w:r w:rsidRPr="00472A46">
                        <w:rPr>
                          <w:b/>
                          <w:lang w:val="cy-GB"/>
                        </w:rPr>
                        <w:t xml:space="preserve"> ________________________________________________________</w:t>
                      </w:r>
                    </w:p>
                    <w:p w14:paraId="48DE33D4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60452C9F" w14:textId="19292E81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RHIF FFÔN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: </w:t>
                      </w: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</w:t>
                      </w:r>
                      <w:r>
                        <w:rPr>
                          <w:b/>
                          <w:lang w:val="cy-GB"/>
                        </w:rPr>
                        <w:t>_</w:t>
                      </w:r>
                    </w:p>
                    <w:p w14:paraId="58CDA6FA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318B3D87" w14:textId="77777777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Mae gennyf ddiddordeb mewn dod yn llywodraethwr yn Ysgol</w:t>
                      </w:r>
                      <w:r w:rsidRPr="00472A46">
                        <w:rPr>
                          <w:b/>
                          <w:lang w:val="cy-GB"/>
                        </w:rPr>
                        <w:t xml:space="preserve"> </w:t>
                      </w:r>
                    </w:p>
                    <w:p w14:paraId="13CC012F" w14:textId="77777777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1D30422C" w14:textId="5356B86E" w:rsidR="005B06BC" w:rsidRDefault="005B06BC">
                      <w:pPr>
                        <w:rPr>
                          <w:b/>
                          <w:lang w:val="cy-GB"/>
                        </w:rPr>
                      </w:pPr>
                      <w:r w:rsidRPr="00472A46">
                        <w:rPr>
                          <w:b/>
                          <w:lang w:val="cy-GB"/>
                        </w:rPr>
                        <w:t>________________________</w:t>
                      </w:r>
                    </w:p>
                    <w:p w14:paraId="40EE2482" w14:textId="77777777" w:rsidR="005B06BC" w:rsidRPr="005B06BC" w:rsidRDefault="005B06BC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82C606" w14:textId="77777777" w:rsidR="00F80577" w:rsidRDefault="00F80577">
      <w:pPr>
        <w:rPr>
          <w:rFonts w:ascii="Arial" w:hAnsi="Arial" w:cs="Arial"/>
          <w:b/>
          <w:lang w:val="cy-GB"/>
        </w:rPr>
      </w:pPr>
    </w:p>
    <w:p w14:paraId="0CA67CEC" w14:textId="3B81FBBF" w:rsidR="00CD7F81" w:rsidRPr="00472A46" w:rsidRDefault="00F80577">
      <w:pPr>
        <w:rPr>
          <w:b/>
          <w:lang w:val="cy-GB"/>
        </w:rPr>
      </w:pPr>
      <w:r>
        <w:rPr>
          <w:noProof/>
        </w:rPr>
        <mc:AlternateContent>
          <mc:Choice Requires="wps">
            <w:drawing>
              <wp:inline distT="0" distB="0" distL="0" distR="0" wp14:anchorId="795F2176" wp14:editId="70B79F31">
                <wp:extent cx="6452870" cy="2905125"/>
                <wp:effectExtent l="0" t="0" r="2413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90BD" w14:textId="6FFC9E15" w:rsidR="005B06BC" w:rsidRDefault="005B06BC" w:rsidP="005B06BC">
                            <w:pP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Mae cyrff llywodraethol yn hanfodol i lwyddiant a gwelliant parhaus ein hysgolion heddiw.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 </w:t>
                            </w: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Pe bawn i’n dod yn llywodraethwr ysgol teimlaf y byddwn yn gallu cynnig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...</w:t>
                            </w:r>
                          </w:p>
                          <w:p w14:paraId="69D10034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1201B91D" w14:textId="33796DB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___________________________________________________________________________</w:t>
                            </w:r>
                          </w:p>
                          <w:p w14:paraId="7776F1C7" w14:textId="77777777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041DC269" w14:textId="393B5004" w:rsidR="005B06BC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___________________________________________________________________________</w:t>
                            </w:r>
                          </w:p>
                          <w:p w14:paraId="38DBDA38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04B7DCBD" w14:textId="3D1C8010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___________________________________________________________________________</w:t>
                            </w:r>
                          </w:p>
                          <w:p w14:paraId="1C9BE0AE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23073886" w14:textId="5472CB2A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72A46">
                              <w:rPr>
                                <w:b/>
                                <w:lang w:val="cy-GB"/>
                              </w:rPr>
                              <w:t>___________________________________________________________________________</w:t>
                            </w:r>
                          </w:p>
                          <w:p w14:paraId="671020D4" w14:textId="77777777" w:rsidR="005B06BC" w:rsidRPr="00472A46" w:rsidRDefault="005B06BC" w:rsidP="005B06BC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4F8D0D4C" w14:textId="6E197A0F" w:rsidR="005B06BC" w:rsidRPr="005B06BC" w:rsidRDefault="005B06BC" w:rsidP="005B06BC">
                            <w:pPr>
                              <w:rPr>
                                <w:bCs/>
                                <w:lang w:val="cy-GB"/>
                              </w:rPr>
                            </w:pPr>
                            <w:r w:rsidRPr="005B06BC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Mae mwy o wybodaeth ar gael oddi wrth, Cymorth i Ddysgwyr, Cyngor Bwrdeistref Sirol Pen-y-bont ar Ogwr, Y Swyddfeydd Dinesig, Stryd yr Angel, Pen-y-bont ar Ogwr CF31 4WB Ffôn: 01656 642637</w:t>
                            </w:r>
                          </w:p>
                          <w:p w14:paraId="7143EE5A" w14:textId="77777777" w:rsidR="005B06BC" w:rsidRDefault="005B06BC" w:rsidP="005B0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14:paraId="1E0F8CED" w14:textId="31F671D1" w:rsidR="005B06BC" w:rsidRDefault="005B06BC">
                            <w:pPr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</w:pPr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Ar ô lei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chwblhau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dydchweler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i’r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ysgol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lle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cael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diddordeb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fod</w:t>
                            </w:r>
                            <w:proofErr w:type="spellEnd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06BC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llywiawdwyr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.</w:t>
                            </w:r>
                          </w:p>
                          <w:p w14:paraId="567924D5" w14:textId="77777777" w:rsidR="00F80577" w:rsidRPr="005B06BC" w:rsidRDefault="00F80577">
                            <w:pPr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F2176" id="_x0000_s1028" type="#_x0000_t202" style="width:508.1pt;height:2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">
                <v:textbox style="mso-fit-shape-to-text:t">
                  <w:txbxContent>
                    <w:p w14:paraId="3BC090BD" w14:textId="6FFC9E15" w:rsidR="005B06BC" w:rsidRDefault="005B06BC" w:rsidP="005B06BC">
                      <w:pPr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Mae cyrff llywodraethol yn hanfodol i lwyddiant a gwelliant parhaus ein hysgolion heddiw.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 </w:t>
                      </w: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Pe bawn i’n dod yn llywodraethwr ysgol teimlaf y byddwn yn gallu cynnig</w:t>
                      </w:r>
                      <w:r>
                        <w:rPr>
                          <w:rFonts w:ascii="Arial" w:hAnsi="Arial" w:cs="Arial"/>
                          <w:b/>
                          <w:lang w:val="cy-GB"/>
                        </w:rPr>
                        <w:t>...</w:t>
                      </w:r>
                    </w:p>
                    <w:p w14:paraId="69D10034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1201B91D" w14:textId="33796DB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___________________________________________________________________________</w:t>
                      </w:r>
                    </w:p>
                    <w:p w14:paraId="7776F1C7" w14:textId="77777777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041DC269" w14:textId="393B5004" w:rsidR="005B06BC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___________________________________________________________________________</w:t>
                      </w:r>
                    </w:p>
                    <w:p w14:paraId="38DBDA38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04B7DCBD" w14:textId="3D1C8010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___________________________________________________________________________</w:t>
                      </w:r>
                    </w:p>
                    <w:p w14:paraId="1C9BE0AE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23073886" w14:textId="5472CB2A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  <w:r w:rsidRPr="00472A46">
                        <w:rPr>
                          <w:b/>
                          <w:lang w:val="cy-GB"/>
                        </w:rPr>
                        <w:t>___________________________________________________________________________</w:t>
                      </w:r>
                    </w:p>
                    <w:p w14:paraId="671020D4" w14:textId="77777777" w:rsidR="005B06BC" w:rsidRPr="00472A46" w:rsidRDefault="005B06BC" w:rsidP="005B06BC">
                      <w:pPr>
                        <w:rPr>
                          <w:b/>
                          <w:lang w:val="cy-GB"/>
                        </w:rPr>
                      </w:pPr>
                    </w:p>
                    <w:p w14:paraId="4F8D0D4C" w14:textId="6E197A0F" w:rsidR="005B06BC" w:rsidRPr="005B06BC" w:rsidRDefault="005B06BC" w:rsidP="005B06BC">
                      <w:pPr>
                        <w:rPr>
                          <w:bCs/>
                          <w:lang w:val="cy-GB"/>
                        </w:rPr>
                      </w:pPr>
                      <w:r w:rsidRPr="005B06BC">
                        <w:rPr>
                          <w:rFonts w:ascii="Arial" w:hAnsi="Arial" w:cs="Arial"/>
                          <w:bCs/>
                          <w:lang w:val="cy-GB"/>
                        </w:rPr>
                        <w:t>Mae mwy o wybodaeth ar gael oddi wrth, Cymorth i Ddysgwyr, Cyngor Bwrdeistref Sirol Pen-y-bont ar Ogwr, Y Swyddfeydd Dinesig, Stryd yr Angel, Pen-y-bont ar Ogwr CF31 4WB Ffôn: 01656 642637</w:t>
                      </w:r>
                    </w:p>
                    <w:p w14:paraId="7143EE5A" w14:textId="77777777" w:rsidR="005B06BC" w:rsidRDefault="005B06BC" w:rsidP="005B06BC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14:paraId="1E0F8CED" w14:textId="31F671D1" w:rsidR="005B06BC" w:rsidRDefault="005B06BC">
                      <w:pPr>
                        <w:rPr>
                          <w:rFonts w:ascii="Arial" w:hAnsi="Arial" w:cs="Arial"/>
                          <w:bCs/>
                          <w:lang w:val="cy-GB"/>
                        </w:rPr>
                      </w:pPr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Ar ô lei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chwblhau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,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dydchweler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at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i’r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ysgol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lle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chi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cael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diddordeb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i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fod</w:t>
                      </w:r>
                      <w:proofErr w:type="spellEnd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Pr="005B06BC">
                        <w:rPr>
                          <w:rFonts w:ascii="Arial" w:hAnsi="Arial" w:cs="Arial"/>
                          <w:bCs/>
                          <w:szCs w:val="24"/>
                        </w:rPr>
                        <w:t>llywiawdwyr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lang w:val="cy-GB"/>
                        </w:rPr>
                        <w:t>.</w:t>
                      </w:r>
                    </w:p>
                    <w:p w14:paraId="567924D5" w14:textId="77777777" w:rsidR="00F80577" w:rsidRPr="005B06BC" w:rsidRDefault="00F80577">
                      <w:pPr>
                        <w:rPr>
                          <w:rFonts w:ascii="Arial" w:hAnsi="Arial" w:cs="Arial"/>
                          <w:bCs/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72A46">
        <w:rPr>
          <w:noProof/>
          <w:sz w:val="20"/>
          <w:lang w:val="cy-GB"/>
        </w:rPr>
        <mc:AlternateContent>
          <mc:Choice Requires="wps">
            <w:drawing>
              <wp:inline distT="0" distB="0" distL="0" distR="0" wp14:anchorId="0D4F3C4B" wp14:editId="25C281B3">
                <wp:extent cx="6583680" cy="739775"/>
                <wp:effectExtent l="0" t="0" r="26670" b="22225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739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3F33E" w14:textId="77777777" w:rsidR="00CD7F81" w:rsidRPr="00472A46" w:rsidRDefault="00CD7F81">
                            <w:pPr>
                              <w:rPr>
                                <w:lang w:val="cy-GB"/>
                              </w:rPr>
                            </w:pPr>
                          </w:p>
                          <w:p w14:paraId="01B77901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76A9C8EB" w14:textId="77777777" w:rsidR="00CD7F81" w:rsidRPr="00EA71D5" w:rsidRDefault="00CD7F81">
                            <w:pP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</w:p>
                          <w:p w14:paraId="6A8DC9FE" w14:textId="77777777" w:rsidR="00CD7F81" w:rsidRPr="00EA71D5" w:rsidRDefault="00AC102A">
                            <w:pPr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</w:pP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Llofnod</w:t>
                            </w:r>
                            <w:r w:rsidR="00CD7F81"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: ...................................................................   </w:t>
                            </w:r>
                            <w:r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Dyddiad</w:t>
                            </w:r>
                            <w:r w:rsidR="00CD7F81" w:rsidRPr="00EA71D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: ..................................................</w:t>
                            </w:r>
                          </w:p>
                          <w:p w14:paraId="5C8B1852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5F30F614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745D3381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368DDEB0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7BA4E578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00041D24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38DE9AF6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4EEBA1A4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72A46">
                              <w:rPr>
                                <w:b/>
                                <w:lang w:val="cy-GB"/>
                              </w:rPr>
                              <w:t>...</w:t>
                            </w:r>
                          </w:p>
                          <w:p w14:paraId="40A4E2DA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109F899C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536ED2ED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5D9EC336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2EB3C4C9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41912883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78CC0D17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471F33F3" w14:textId="77777777" w:rsidR="00CD7F81" w:rsidRPr="00472A46" w:rsidRDefault="00CD7F81">
                            <w:pPr>
                              <w:rPr>
                                <w:b/>
                                <w:lang w:val="cy-GB"/>
                              </w:rPr>
                            </w:pPr>
                          </w:p>
                          <w:p w14:paraId="1318D037" w14:textId="77777777" w:rsidR="00CD7F81" w:rsidRPr="00472A46" w:rsidRDefault="00CD7F81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F3C4B" id="Rectangle 5" o:spid="_x0000_s1029" style="width:518.4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" filled="f" strokecolor="white" strokeweight="1pt">
                <v:textbox inset="1pt,1pt,1pt,1pt">
                  <w:txbxContent>
                    <w:p w14:paraId="59A3F33E" w14:textId="77777777" w:rsidR="00CD7F81" w:rsidRPr="00472A46" w:rsidRDefault="00CD7F81">
                      <w:pPr>
                        <w:rPr>
                          <w:lang w:val="cy-GB"/>
                        </w:rPr>
                      </w:pPr>
                    </w:p>
                    <w:p w14:paraId="01B77901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76A9C8EB" w14:textId="77777777" w:rsidR="00CD7F81" w:rsidRPr="00EA71D5" w:rsidRDefault="00CD7F81">
                      <w:pPr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</w:p>
                    <w:p w14:paraId="6A8DC9FE" w14:textId="77777777" w:rsidR="00CD7F81" w:rsidRPr="00EA71D5" w:rsidRDefault="00AC102A">
                      <w:pPr>
                        <w:rPr>
                          <w:rFonts w:ascii="Arial" w:hAnsi="Arial" w:cs="Arial"/>
                          <w:b/>
                          <w:lang w:val="cy-GB"/>
                        </w:rPr>
                      </w:pP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Llofnod</w:t>
                      </w:r>
                      <w:r w:rsidR="00CD7F81"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: ...................................................................   </w:t>
                      </w:r>
                      <w:r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Dyddiad</w:t>
                      </w:r>
                      <w:r w:rsidR="00CD7F81" w:rsidRPr="00EA71D5">
                        <w:rPr>
                          <w:rFonts w:ascii="Arial" w:hAnsi="Arial" w:cs="Arial"/>
                          <w:b/>
                          <w:lang w:val="cy-GB"/>
                        </w:rPr>
                        <w:t>: ..................................................</w:t>
                      </w:r>
                    </w:p>
                    <w:p w14:paraId="5C8B1852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5F30F614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745D3381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368DDEB0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7BA4E578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00041D24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38DE9AF6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4EEBA1A4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  <w:r w:rsidRPr="00472A46">
                        <w:rPr>
                          <w:b/>
                          <w:lang w:val="cy-GB"/>
                        </w:rPr>
                        <w:t>...</w:t>
                      </w:r>
                    </w:p>
                    <w:p w14:paraId="40A4E2DA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109F899C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536ED2ED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5D9EC336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2EB3C4C9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41912883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78CC0D17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471F33F3" w14:textId="77777777" w:rsidR="00CD7F81" w:rsidRPr="00472A46" w:rsidRDefault="00CD7F81">
                      <w:pPr>
                        <w:rPr>
                          <w:b/>
                          <w:lang w:val="cy-GB"/>
                        </w:rPr>
                      </w:pPr>
                    </w:p>
                    <w:p w14:paraId="1318D037" w14:textId="77777777" w:rsidR="00CD7F81" w:rsidRPr="00472A46" w:rsidRDefault="00CD7F81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D7F81" w:rsidRPr="00472A46" w:rsidSect="005B06BC">
      <w:pgSz w:w="11907" w:h="16840" w:code="9"/>
      <w:pgMar w:top="709" w:right="1009" w:bottom="1151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1"/>
    <w:rsid w:val="001540C1"/>
    <w:rsid w:val="00215E9F"/>
    <w:rsid w:val="002860C8"/>
    <w:rsid w:val="002B03E4"/>
    <w:rsid w:val="00301DB1"/>
    <w:rsid w:val="003E06D2"/>
    <w:rsid w:val="004674F1"/>
    <w:rsid w:val="00472A46"/>
    <w:rsid w:val="00504063"/>
    <w:rsid w:val="005B06BC"/>
    <w:rsid w:val="005B1342"/>
    <w:rsid w:val="00616D09"/>
    <w:rsid w:val="00663AB7"/>
    <w:rsid w:val="00757C8D"/>
    <w:rsid w:val="00771D4B"/>
    <w:rsid w:val="00780ED6"/>
    <w:rsid w:val="00A635C6"/>
    <w:rsid w:val="00AC102A"/>
    <w:rsid w:val="00AC7AF5"/>
    <w:rsid w:val="00AF2610"/>
    <w:rsid w:val="00BE1ED5"/>
    <w:rsid w:val="00BE4B31"/>
    <w:rsid w:val="00C22AE3"/>
    <w:rsid w:val="00C80022"/>
    <w:rsid w:val="00CD7F81"/>
    <w:rsid w:val="00DE5664"/>
    <w:rsid w:val="00EA71D5"/>
    <w:rsid w:val="00F51550"/>
    <w:rsid w:val="00F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A7702E"/>
  <w15:chartTrackingRefBased/>
  <w15:docId w15:val="{EC88B947-08E9-45DC-B1FA-DD379B8A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Bridgend C.B.C.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JH</dc:creator>
  <cp:keywords/>
  <cp:lastModifiedBy>Hannah Sinclair</cp:lastModifiedBy>
  <cp:revision>2</cp:revision>
  <cp:lastPrinted>2007-02-07T11:44:00Z</cp:lastPrinted>
  <dcterms:created xsi:type="dcterms:W3CDTF">2022-06-10T11:28:00Z</dcterms:created>
  <dcterms:modified xsi:type="dcterms:W3CDTF">2022-06-10T11:28:00Z</dcterms:modified>
</cp:coreProperties>
</file>