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inline distT="0" distB="0" distL="0" distR="0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875EE0" w:rsidP="004719AD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719AD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:rsidR="004719AD" w:rsidRDefault="00875EE0" w:rsidP="004719AD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719AD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p w:rsidR="004719AD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sz w:val="32"/>
          <w:szCs w:val="32"/>
          <w:lang w:val="cy-GB"/>
        </w:rPr>
        <w:t xml:space="preserve"> </w:t>
      </w:r>
    </w:p>
    <w:p w:rsidR="004719AD" w:rsidRPr="00875EE0" w:rsidRDefault="00AD5ADE" w:rsidP="00AD5ADE">
      <w:pPr>
        <w:rPr>
          <w:b/>
          <w:sz w:val="28"/>
          <w:szCs w:val="28"/>
          <w:lang w:val="cy-GB"/>
        </w:rPr>
      </w:pPr>
      <w:bookmarkStart w:id="0" w:name="_GoBack"/>
      <w:r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21081" wp14:editId="56CFFC61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3248025" cy="194691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469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4B0182" w:rsidRDefault="008F08C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875EE0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1081" id="_x0000_s1027" type="#_x0000_t202" style="position:absolute;margin-left:255pt;margin-top:.25pt;width:255.75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" fillcolor="#d7e4bd" stroked="f">
                <v:fill opacity="21074f"/>
                <v:textbox>
                  <w:txbxContent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4B0182" w:rsidRDefault="008F08C0" w:rsidP="00875E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875EE0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68" w:rsidRPr="00875EE0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05125" cy="2435225"/>
                <wp:effectExtent l="0" t="0" r="9525" b="31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352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90968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Enw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:.........................................</w:t>
                            </w:r>
                          </w:p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28.75pt;height:1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" fillcolor="#d7e4bd" stroked="f">
                <v:fill opacity="40092f"/>
                <v:textbox>
                  <w:txbxContent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890968">
                        <w:rPr>
                          <w:b/>
                          <w:sz w:val="22"/>
                          <w:szCs w:val="22"/>
                          <w:lang w:val="cy-GB"/>
                        </w:rPr>
                        <w:t>Enw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:.........................................</w:t>
                      </w:r>
                    </w:p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4719AD" w:rsidRPr="00011656" w:rsidRDefault="004719AD" w:rsidP="00514E83">
      <w:pPr>
        <w:rPr>
          <w:sz w:val="12"/>
          <w:szCs w:val="12"/>
          <w:lang w:val="cy-GB"/>
        </w:rPr>
      </w:pPr>
    </w:p>
    <w:p w:rsidR="00514E83" w:rsidRPr="00875EE0" w:rsidRDefault="00875EE0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am ganiatâd </w:t>
      </w:r>
      <w:r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387EF6">
        <w:rPr>
          <w:b/>
          <w:sz w:val="20"/>
          <w:szCs w:val="20"/>
          <w:lang w:val="cy-GB"/>
        </w:rPr>
        <w:t>£63</w:t>
      </w:r>
      <w:r w:rsidR="00890968">
        <w:rPr>
          <w:b/>
          <w:sz w:val="20"/>
          <w:szCs w:val="20"/>
          <w:lang w:val="cy-GB"/>
        </w:rPr>
        <w:t>.40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387EF6">
        <w:rPr>
          <w:sz w:val="20"/>
          <w:szCs w:val="20"/>
          <w:lang w:val="cy-GB"/>
        </w:rPr>
        <w:t>£63</w:t>
      </w:r>
      <w:r w:rsidR="007B020E">
        <w:rPr>
          <w:sz w:val="20"/>
          <w:szCs w:val="20"/>
          <w:lang w:val="cy-GB"/>
        </w:rPr>
        <w:t>.4</w:t>
      </w:r>
      <w:r>
        <w:rPr>
          <w:sz w:val="20"/>
          <w:szCs w:val="20"/>
          <w:lang w:val="cy-GB"/>
        </w:rPr>
        <w:t>0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r w:rsidR="00B21879" w:rsidRPr="00B21879">
        <w:rPr>
          <w:rFonts w:eastAsiaTheme="minorHAnsi" w:cs="Arial"/>
          <w:sz w:val="20"/>
          <w:szCs w:val="20"/>
        </w:rPr>
        <w:t>Hefyd rwyf yn deall y gall y gwaith gael ei wneud gan gontractwr a gymeradwyir gan BCBC; ar hyn o bryd, mae angen i gontractwr gael ei gofrest</w:t>
      </w:r>
      <w:r w:rsidR="001677B0">
        <w:rPr>
          <w:rFonts w:eastAsiaTheme="minorHAnsi" w:cs="Arial"/>
          <w:sz w:val="20"/>
          <w:szCs w:val="20"/>
        </w:rPr>
        <w:t>ru a’i ddilysu ar Constructionl</w:t>
      </w:r>
      <w:r w:rsidR="00B21879" w:rsidRPr="00B21879">
        <w:rPr>
          <w:rFonts w:eastAsiaTheme="minorHAnsi" w:cs="Arial"/>
          <w:sz w:val="20"/>
          <w:szCs w:val="20"/>
        </w:rPr>
        <w:t>ine, â’r holl ddogfennaeth ofynnol yn gyfredol</w:t>
      </w:r>
      <w:r w:rsidR="00B21879">
        <w:rPr>
          <w:rFonts w:eastAsiaTheme="minorHAnsi" w:cs="Arial"/>
          <w:sz w:val="20"/>
          <w:szCs w:val="20"/>
        </w:rPr>
        <w:t xml:space="preserve">. 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695440" cy="0"/>
                <wp:effectExtent l="0" t="0" r="29210" b="19050"/>
                <wp:docPr id="11" name="Straight Connector 11" descr="Straight line separating departmental use only section from application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3DF7C0" id="Straight Connector 11" o:spid="_x0000_s1026" alt="Title: Straight line - Description: Straight line separating departmental use only section from applic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" strokecolor="black [3213]" strokeweight="1pt">
                <w10:anchorlock/>
              </v:line>
            </w:pict>
          </mc:Fallback>
        </mc:AlternateContent>
      </w:r>
    </w:p>
    <w:p w:rsidR="00514E83" w:rsidRPr="00875EE0" w:rsidRDefault="00011656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DEFNYDD ADRANNOL</w:t>
      </w:r>
    </w:p>
    <w:p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615E0" w:rsidTr="00B21879">
        <w:tc>
          <w:tcPr>
            <w:tcW w:w="1277" w:type="dxa"/>
          </w:tcPr>
          <w:p w:rsidR="00514E83" w:rsidRPr="008615E0" w:rsidRDefault="00011656" w:rsidP="00EE4DE2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Myned</w:t>
            </w:r>
            <w:r w:rsidR="00EE4DE2" w:rsidRPr="008615E0">
              <w:rPr>
                <w:rFonts w:cs="Arial"/>
                <w:sz w:val="20"/>
                <w:szCs w:val="20"/>
                <w:lang w:val="cy-GB"/>
              </w:rPr>
              <w:t>fa</w:t>
            </w: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Dyfnder y ffryntiad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&gt;10m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Gwelededd 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>&gt;</w:t>
            </w:r>
          </w:p>
          <w:p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20m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:rsidR="00514E83" w:rsidRPr="008615E0" w:rsidRDefault="00011656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615E0" w:rsidTr="00B21879">
        <w:tc>
          <w:tcPr>
            <w:tcW w:w="1277" w:type="dxa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</w:tr>
    </w:tbl>
    <w:p w:rsidR="00514E83" w:rsidRPr="008615E0" w:rsidRDefault="00011656" w:rsidP="00AD5ADE">
      <w:pPr>
        <w:jc w:val="both"/>
        <w:rPr>
          <w:rFonts w:cs="Arial"/>
          <w:sz w:val="20"/>
          <w:szCs w:val="20"/>
          <w:lang w:val="cy-GB"/>
        </w:rPr>
      </w:pPr>
      <w:r w:rsidRPr="008615E0">
        <w:rPr>
          <w:rFonts w:cs="Arial"/>
          <w:sz w:val="20"/>
          <w:szCs w:val="20"/>
          <w:lang w:val="cy-GB"/>
        </w:rPr>
        <w:t>Ticiwch os yw pob un o’r uchod yn gywir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–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os yw unrhyw un heb fod yn gywir ymgynghorwch â Rheolwr y Rhwydwaith Priffyrdd</w:t>
      </w:r>
    </w:p>
    <w:p w:rsidR="00514E83" w:rsidRPr="00AD5ADE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39C529D7" wp14:editId="5BE2DD78">
                <wp:extent cx="337820" cy="274320"/>
                <wp:effectExtent l="0" t="0" r="24130" b="11430"/>
                <wp:docPr id="6" name="Rectangle 6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89297" id="Rectangle 6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737FDF46" wp14:editId="0BA56416">
                <wp:extent cx="337820" cy="274320"/>
                <wp:effectExtent l="0" t="0" r="24130" b="11430"/>
                <wp:docPr id="3" name="Rectangle 3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EBC5F" id="Rectangle 3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:rsid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AD5ADE" w:rsidRDefault="00AD5ADE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0"/>
          <w:szCs w:val="20"/>
          <w:lang w:val="cy-GB"/>
        </w:rPr>
      </w:pPr>
    </w:p>
    <w:p w:rsidR="0060705E" w:rsidRP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 w:rsidRPr="00390259">
        <w:rPr>
          <w:sz w:val="20"/>
          <w:szCs w:val="20"/>
          <w:lang w:val="cy-GB"/>
        </w:rPr>
        <w:lastRenderedPageBreak/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</w:t>
      </w:r>
    </w:p>
    <w:sectPr w:rsidR="0060705E" w:rsidRPr="00AD5ADE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36" w:rsidRDefault="00F86B36" w:rsidP="000A1BBE">
      <w:r>
        <w:separator/>
      </w:r>
    </w:p>
  </w:endnote>
  <w:endnote w:type="continuationSeparator" w:id="0">
    <w:p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36" w:rsidRDefault="00F86B36" w:rsidP="000A1BBE">
      <w:r>
        <w:separator/>
      </w:r>
    </w:p>
  </w:footnote>
  <w:footnote w:type="continuationSeparator" w:id="0">
    <w:p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3"/>
    <w:rsid w:val="00011656"/>
    <w:rsid w:val="00012C25"/>
    <w:rsid w:val="000259E4"/>
    <w:rsid w:val="00092346"/>
    <w:rsid w:val="000A1BBE"/>
    <w:rsid w:val="00141135"/>
    <w:rsid w:val="0014738B"/>
    <w:rsid w:val="001677B0"/>
    <w:rsid w:val="00176E88"/>
    <w:rsid w:val="0022222E"/>
    <w:rsid w:val="0029470F"/>
    <w:rsid w:val="002C4683"/>
    <w:rsid w:val="003002B4"/>
    <w:rsid w:val="00322BEF"/>
    <w:rsid w:val="00387EF6"/>
    <w:rsid w:val="0039033B"/>
    <w:rsid w:val="0045302A"/>
    <w:rsid w:val="004719AD"/>
    <w:rsid w:val="00480493"/>
    <w:rsid w:val="004F24E7"/>
    <w:rsid w:val="004F7828"/>
    <w:rsid w:val="00514E83"/>
    <w:rsid w:val="00596BF0"/>
    <w:rsid w:val="0060705E"/>
    <w:rsid w:val="006411D9"/>
    <w:rsid w:val="00656DC0"/>
    <w:rsid w:val="006D105B"/>
    <w:rsid w:val="00737BD6"/>
    <w:rsid w:val="00747D1F"/>
    <w:rsid w:val="007B020E"/>
    <w:rsid w:val="008615E0"/>
    <w:rsid w:val="00875EE0"/>
    <w:rsid w:val="00890968"/>
    <w:rsid w:val="008E224C"/>
    <w:rsid w:val="008F08C0"/>
    <w:rsid w:val="0092040B"/>
    <w:rsid w:val="00946C50"/>
    <w:rsid w:val="00953C14"/>
    <w:rsid w:val="00A378E1"/>
    <w:rsid w:val="00A63E7D"/>
    <w:rsid w:val="00A90033"/>
    <w:rsid w:val="00A97BB3"/>
    <w:rsid w:val="00AD5ADE"/>
    <w:rsid w:val="00B21879"/>
    <w:rsid w:val="00B53BBD"/>
    <w:rsid w:val="00BB34C6"/>
    <w:rsid w:val="00C12B8F"/>
    <w:rsid w:val="00C67A6A"/>
    <w:rsid w:val="00C82284"/>
    <w:rsid w:val="00CC534B"/>
    <w:rsid w:val="00CE45CA"/>
    <w:rsid w:val="00D13F36"/>
    <w:rsid w:val="00D934F5"/>
    <w:rsid w:val="00DF3992"/>
    <w:rsid w:val="00EE4DE2"/>
    <w:rsid w:val="00F707AC"/>
    <w:rsid w:val="00F86B36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EE9A"/>
  <w15:docId w15:val="{6EB6D468-2D71-4C80-B0E8-5754646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16</cp:revision>
  <cp:lastPrinted>2013-09-25T10:51:00Z</cp:lastPrinted>
  <dcterms:created xsi:type="dcterms:W3CDTF">2016-10-25T07:16:00Z</dcterms:created>
  <dcterms:modified xsi:type="dcterms:W3CDTF">2021-04-12T15:07:00Z</dcterms:modified>
</cp:coreProperties>
</file>