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B71F" wp14:editId="6094EA37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3B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6E5EBE" w:rsidRDefault="006E5EBE" w:rsidP="005B51C8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415BF1" w:rsidRPr="006E5EBE">
        <w:rPr>
          <w:b/>
          <w:color w:val="000000" w:themeColor="text1"/>
          <w:sz w:val="28"/>
          <w:szCs w:val="28"/>
        </w:rPr>
        <w:t xml:space="preserve">       </w:t>
      </w:r>
      <w:r w:rsidR="000E2CA9" w:rsidRPr="006E5EBE">
        <w:rPr>
          <w:b/>
          <w:color w:val="000000" w:themeColor="text1"/>
          <w:sz w:val="28"/>
          <w:szCs w:val="28"/>
        </w:rPr>
        <w:t xml:space="preserve">    </w:t>
      </w:r>
      <w:r w:rsidR="00415BF1" w:rsidRPr="006E5EBE">
        <w:rPr>
          <w:b/>
          <w:color w:val="000000" w:themeColor="text1"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6543AB" w:rsidRDefault="00415BF1" w:rsidP="0041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E2C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3096057</wp:posOffset>
                </wp:positionH>
                <wp:positionV relativeFrom="paragraph">
                  <wp:posOffset>60858</wp:posOffset>
                </wp:positionV>
                <wp:extent cx="3248025" cy="2340864"/>
                <wp:effectExtent l="0" t="0" r="952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086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FAO - Business Support Waterton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BA7624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3355" id="_x0000_s1027" type="#_x0000_t202" style="position:absolute;margin-left:243.8pt;margin-top:4.8pt;width:255.75pt;height:1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FAO - Business Support Waterton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BA7624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5DA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F04220" w:rsidRPr="000E1DF0" w:rsidRDefault="000E1DF0" w:rsidP="00F0422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F04220" w:rsidRPr="000E1DF0">
        <w:rPr>
          <w:b/>
          <w:sz w:val="20"/>
          <w:szCs w:val="20"/>
        </w:rPr>
        <w:t xml:space="preserve"> known as: </w:t>
      </w:r>
    </w:p>
    <w:p w:rsidR="00F04220" w:rsidRDefault="00F04220" w:rsidP="000E1DF0">
      <w:pPr>
        <w:rPr>
          <w:b/>
          <w:sz w:val="20"/>
          <w:szCs w:val="20"/>
        </w:rPr>
      </w:pPr>
    </w:p>
    <w:p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5B02B6" w:rsidRPr="001A39D2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 xml:space="preserve">………………….              </w:t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          …………………………</w:t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  <w:t xml:space="preserve">     </w:t>
      </w:r>
    </w:p>
    <w:p w:rsidR="000E1DF0" w:rsidRDefault="000E1DF0" w:rsidP="000E1DF0">
      <w:pPr>
        <w:rPr>
          <w:sz w:val="20"/>
          <w:szCs w:val="20"/>
        </w:rPr>
      </w:pPr>
    </w:p>
    <w:p w:rsidR="0060241E" w:rsidRPr="000E1DF0" w:rsidRDefault="0060241E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D1974">
        <w:rPr>
          <w:b/>
          <w:sz w:val="20"/>
          <w:szCs w:val="20"/>
        </w:rPr>
        <w:t xml:space="preserve"> charge of £33.22</w:t>
      </w:r>
      <w:bookmarkStart w:id="0" w:name="_GoBack"/>
      <w:bookmarkEnd w:id="0"/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549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Pr="006E5EBE" w:rsidRDefault="001A39D2" w:rsidP="000E1DF0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  <w:r w:rsidR="004B0182" w:rsidRPr="006E5EBE">
        <w:rPr>
          <w:sz w:val="18"/>
          <w:szCs w:val="18"/>
        </w:rPr>
        <w:t xml:space="preserve">                          </w:t>
      </w:r>
    </w:p>
    <w:p w:rsidR="00EE05BB" w:rsidRDefault="004B0182" w:rsidP="000E2CA9">
      <w:pPr>
        <w:ind w:leftChars="-118" w:left="-283"/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97E9E"/>
    <w:rsid w:val="000D0C32"/>
    <w:rsid w:val="000E1DF0"/>
    <w:rsid w:val="000E2CA9"/>
    <w:rsid w:val="0014370C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A7624"/>
    <w:rsid w:val="00BD1974"/>
    <w:rsid w:val="00BF2ACA"/>
    <w:rsid w:val="00C10A0D"/>
    <w:rsid w:val="00C15677"/>
    <w:rsid w:val="00C5090A"/>
    <w:rsid w:val="00C74438"/>
    <w:rsid w:val="00C77557"/>
    <w:rsid w:val="00CE12B6"/>
    <w:rsid w:val="00D11E1D"/>
    <w:rsid w:val="00D92E29"/>
    <w:rsid w:val="00DB46F7"/>
    <w:rsid w:val="00E10FA8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058D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17</cp:revision>
  <cp:lastPrinted>2016-12-28T13:37:00Z</cp:lastPrinted>
  <dcterms:created xsi:type="dcterms:W3CDTF">2016-10-10T12:32:00Z</dcterms:created>
  <dcterms:modified xsi:type="dcterms:W3CDTF">2021-04-07T14:59:00Z</dcterms:modified>
</cp:coreProperties>
</file>