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D7" w:rsidRDefault="001C22D7" w:rsidP="001C22D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</w:t>
      </w:r>
      <w:r w:rsidR="007C1B0E">
        <w:rPr>
          <w:rFonts w:ascii="Arial" w:hAnsi="Arial" w:cs="Arial"/>
          <w:b/>
          <w:sz w:val="28"/>
        </w:rPr>
        <w:t>axi Knowledge test - routes</w:t>
      </w:r>
    </w:p>
    <w:p w:rsidR="001C22D7" w:rsidRDefault="001C22D7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Each test paper will include 8 randomly selected route questions from the list below, </w:t>
      </w:r>
      <w:r w:rsidR="00AF2CD2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</w:rPr>
        <w:t xml:space="preserve"> of which will be an ‘out of area’ route question which will involve a location outside the Bridgend County Borough Council.</w:t>
      </w:r>
    </w:p>
    <w:p w:rsidR="001C22D7" w:rsidRDefault="001C22D7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relation to the route questions you can provide your answer by using road names, landmarks, or even a map drawings. The examiner will need to be able to understand and follow your description, therefore you must ensure that your answer is as clear and detailed as possible.</w:t>
      </w:r>
    </w:p>
    <w:p w:rsidR="001C22D7" w:rsidRDefault="001C22D7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Describe the most direct way:</w:t>
      </w:r>
    </w:p>
    <w:p w:rsidR="001C22D7" w:rsidRDefault="001C22D7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Trecco Bay to Bridgend Railway Station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1C22D7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Kenfig Hill Rugby Club to Cabin Bar,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</w:rPr>
      </w:pPr>
    </w:p>
    <w:p w:rsidR="001C22D7" w:rsidRDefault="001C22D7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Aldi, Bridgend to Llangeinor Terrace, Lewiston, Bridgend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1C22D7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Coed Y Mwster Hotel to Bridgend Railway Station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5423D4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Maesteg Library</w:t>
      </w:r>
      <w:r w:rsidR="001C22D7">
        <w:rPr>
          <w:rFonts w:ascii="Arial" w:hAnsi="Arial" w:cs="Arial"/>
          <w:sz w:val="24"/>
          <w:szCs w:val="24"/>
        </w:rPr>
        <w:t>, Maesteg to Maesteg Hospital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1C22D7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Pencoed College to </w:t>
      </w:r>
      <w:r w:rsidR="004967B9" w:rsidRPr="004967B9">
        <w:rPr>
          <w:rFonts w:ascii="Arial" w:hAnsi="Arial" w:cs="Arial"/>
          <w:sz w:val="24"/>
          <w:szCs w:val="24"/>
        </w:rPr>
        <w:t>Bridgend College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BD69A4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9A4">
        <w:rPr>
          <w:rFonts w:ascii="Arial" w:hAnsi="Arial" w:cs="Arial"/>
          <w:sz w:val="24"/>
          <w:szCs w:val="24"/>
        </w:rPr>
        <w:t>Mason Arms, Bryncethin</w:t>
      </w:r>
      <w:r w:rsidRPr="00BD69A4">
        <w:rPr>
          <w:rFonts w:ascii="Arial" w:hAnsi="Arial" w:cs="Arial"/>
          <w:b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to The Fountain, Aberkenfig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1C22D7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View, Blaengarw to Pontycymmer Nursery School, Victoria Street, Pontycymer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New Brogden, New Road,</w:t>
      </w:r>
      <w:r w:rsidR="00C855B0">
        <w:rPr>
          <w:rFonts w:ascii="Arial" w:hAnsi="Arial" w:cs="Arial"/>
          <w:sz w:val="24"/>
          <w:szCs w:val="24"/>
        </w:rPr>
        <w:t xml:space="preserve"> Porthcawl to Sax, Derwen Road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Pyle Railway Station to Kenfig Hill and Pyle Golf Club</w:t>
      </w:r>
    </w:p>
    <w:p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Lidl, Tondu to Heol Treharne, Coytrahen</w:t>
      </w:r>
    </w:p>
    <w:p w:rsidR="001C22D7" w:rsidRDefault="001C22D7" w:rsidP="001C22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West House Hotel, Cefn Glas to The Loft Lounge, Broadlands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Glendower Close, Bridgend to Coed-Y-Mwster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Premier Inn, Sarn, Bryngarw Country House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Ogmore Vale Surgery, Commercial Street to Hendre Avenue, Ogmore Vale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2177">
        <w:rPr>
          <w:rFonts w:ascii="Arial" w:hAnsi="Arial" w:cs="Arial"/>
          <w:sz w:val="24"/>
          <w:szCs w:val="24"/>
        </w:rPr>
        <w:t>Oaklands Residential Home</w:t>
      </w:r>
      <w:r w:rsidR="001C22D7">
        <w:rPr>
          <w:rFonts w:ascii="Arial" w:hAnsi="Arial" w:cs="Arial"/>
          <w:sz w:val="24"/>
          <w:szCs w:val="24"/>
        </w:rPr>
        <w:t>, Bridgend to Bridgend Golf Club</w:t>
      </w:r>
    </w:p>
    <w:p w:rsidR="00A6562E" w:rsidRDefault="00A6562E" w:rsidP="00A6562E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C22D7">
        <w:rPr>
          <w:rFonts w:ascii="Arial" w:hAnsi="Arial" w:cs="Arial"/>
          <w:sz w:val="24"/>
          <w:szCs w:val="24"/>
        </w:rPr>
        <w:t>Co-op, Porthcawl to Happy Valley Caravan Park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Angel  Inn, Maudlam to Fairways Hotel, Esplanade,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 xml:space="preserve">Great House Hotel, Laleston to Adventures Outdoor Activity Centre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C22D7">
        <w:rPr>
          <w:rFonts w:ascii="Arial" w:hAnsi="Arial" w:cs="Arial"/>
          <w:sz w:val="24"/>
          <w:szCs w:val="24"/>
        </w:rPr>
        <w:t>(Porthcawl)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Asda, Maesteg to Tudor Estate, Caerau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Asda, Bridgend</w:t>
      </w:r>
      <w:r w:rsidR="00C62440">
        <w:rPr>
          <w:rFonts w:ascii="Arial" w:hAnsi="Arial" w:cs="Arial"/>
          <w:sz w:val="24"/>
          <w:szCs w:val="24"/>
        </w:rPr>
        <w:t xml:space="preserve"> to</w:t>
      </w:r>
      <w:r w:rsidR="001C22D7">
        <w:rPr>
          <w:rFonts w:ascii="Arial" w:hAnsi="Arial" w:cs="Arial"/>
          <w:sz w:val="24"/>
          <w:szCs w:val="24"/>
        </w:rPr>
        <w:t xml:space="preserve"> Georgian Way, Brackla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 xml:space="preserve">Filco Sarn to </w:t>
      </w:r>
      <w:r w:rsidR="00C62440">
        <w:rPr>
          <w:rFonts w:ascii="Arial" w:hAnsi="Arial" w:cs="Arial"/>
          <w:sz w:val="24"/>
          <w:szCs w:val="24"/>
        </w:rPr>
        <w:t>St Francis Road</w:t>
      </w:r>
      <w:r w:rsidR="00E11226">
        <w:rPr>
          <w:rFonts w:ascii="Arial" w:hAnsi="Arial" w:cs="Arial"/>
          <w:sz w:val="24"/>
          <w:szCs w:val="24"/>
        </w:rPr>
        <w:t>, Morfa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 xml:space="preserve">Esterling Drive, Porthcawl to Grand Pavillion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 xml:space="preserve">Princess of Wales Hospital to Bridgend Bus Station 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Bridgend Railway Station to Heronston Hotel</w:t>
      </w:r>
    </w:p>
    <w:p w:rsidR="001C22D7" w:rsidRDefault="001C22D7" w:rsidP="001C22D7">
      <w:pPr>
        <w:pStyle w:val="ListParagraph"/>
        <w:tabs>
          <w:tab w:val="left" w:pos="2805"/>
        </w:tabs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84B">
        <w:rPr>
          <w:rFonts w:ascii="Arial" w:hAnsi="Arial" w:cs="Arial"/>
          <w:sz w:val="24"/>
          <w:szCs w:val="24"/>
        </w:rPr>
        <w:t xml:space="preserve">Bryntirion Clinic, </w:t>
      </w:r>
      <w:r w:rsidR="001C22D7">
        <w:rPr>
          <w:rFonts w:ascii="Arial" w:hAnsi="Arial" w:cs="Arial"/>
          <w:sz w:val="24"/>
          <w:szCs w:val="24"/>
        </w:rPr>
        <w:t>Elm Crescent to Royal Oak, Porthcawl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Ysgol Bryn Castell to Y Dderwen, Llangynwyd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Home Bargains, Tondu to Pen Y Mynydd, Bettws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7118">
        <w:rPr>
          <w:rFonts w:ascii="Arial" w:hAnsi="Arial" w:cs="Arial"/>
          <w:sz w:val="24"/>
          <w:szCs w:val="24"/>
        </w:rPr>
        <w:t>Coity Castle to Memory Lane Tea Room, Verland Court, Pencoed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>
        <w:rPr>
          <w:rFonts w:ascii="Arial" w:hAnsi="Arial" w:cs="Arial"/>
          <w:sz w:val="24"/>
          <w:szCs w:val="24"/>
        </w:rPr>
        <w:t>Tesco Maesteg, to Homefray Street, Maesteg</w:t>
      </w:r>
    </w:p>
    <w:p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:rsidR="001C22D7" w:rsidRPr="006F3C41" w:rsidRDefault="00CA6DA5" w:rsidP="001C22D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2D7" w:rsidRPr="006F3C41">
        <w:rPr>
          <w:rFonts w:ascii="Arial" w:hAnsi="Arial" w:cs="Arial"/>
          <w:sz w:val="24"/>
          <w:szCs w:val="24"/>
        </w:rPr>
        <w:t xml:space="preserve">Royal Porthcawl Golf Club to </w:t>
      </w:r>
      <w:hyperlink r:id="rId5" w:history="1">
        <w:r w:rsidR="001C22D7" w:rsidRPr="006F3C41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Bokhara Brasserie</w:t>
        </w:r>
      </w:hyperlink>
    </w:p>
    <w:p w:rsidR="001C22D7" w:rsidRPr="006F3C41" w:rsidRDefault="001C22D7" w:rsidP="001C22D7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</w:p>
    <w:p w:rsidR="001C22D7" w:rsidRDefault="00CA6DA5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3C41" w:rsidRPr="006F3C41">
        <w:rPr>
          <w:rFonts w:ascii="Arial" w:hAnsi="Arial" w:cs="Arial"/>
          <w:sz w:val="24"/>
          <w:szCs w:val="24"/>
        </w:rPr>
        <w:t xml:space="preserve">Bridgend </w:t>
      </w:r>
      <w:r w:rsidR="006F3C41">
        <w:rPr>
          <w:rFonts w:ascii="Arial" w:hAnsi="Arial" w:cs="Arial"/>
          <w:sz w:val="24"/>
          <w:szCs w:val="24"/>
        </w:rPr>
        <w:t xml:space="preserve">Railway Station </w:t>
      </w:r>
      <w:r w:rsidR="006F3C41" w:rsidRPr="006F3C41">
        <w:rPr>
          <w:rFonts w:ascii="Arial" w:hAnsi="Arial" w:cs="Arial"/>
          <w:sz w:val="24"/>
          <w:szCs w:val="24"/>
        </w:rPr>
        <w:t>to Premier Inn (Pantruthyn Farm) M4 J35</w:t>
      </w:r>
    </w:p>
    <w:p w:rsidR="006F3C41" w:rsidRPr="006F3C41" w:rsidRDefault="006F3C41" w:rsidP="006F3C41">
      <w:pPr>
        <w:pStyle w:val="ListParagraph"/>
        <w:rPr>
          <w:rFonts w:ascii="Arial" w:hAnsi="Arial" w:cs="Arial"/>
          <w:sz w:val="24"/>
          <w:szCs w:val="24"/>
        </w:rPr>
      </w:pPr>
    </w:p>
    <w:p w:rsidR="006F3C41" w:rsidRPr="006F3C41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6F3C41" w:rsidRPr="006F3C41">
        <w:rPr>
          <w:rFonts w:ascii="Arial" w:hAnsi="Arial" w:cs="Arial"/>
          <w:sz w:val="24"/>
        </w:rPr>
        <w:t>Waterton Retail Park to Merlin Crescent</w:t>
      </w:r>
    </w:p>
    <w:p w:rsidR="006F3C41" w:rsidRPr="006F3C41" w:rsidRDefault="006F3C41" w:rsidP="006F3C41">
      <w:pPr>
        <w:pStyle w:val="ListParagraph"/>
        <w:rPr>
          <w:rFonts w:ascii="Arial" w:hAnsi="Arial" w:cs="Arial"/>
        </w:rPr>
      </w:pPr>
    </w:p>
    <w:p w:rsidR="006F3C41" w:rsidRPr="00A059AC" w:rsidRDefault="006F3C41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3C41">
        <w:rPr>
          <w:rFonts w:ascii="Arial" w:hAnsi="Arial" w:cs="Arial"/>
          <w:sz w:val="24"/>
        </w:rPr>
        <w:t xml:space="preserve"> Toby Carvery, South Road to Seabank Hotel, Porthcawl</w:t>
      </w:r>
    </w:p>
    <w:p w:rsidR="00A059AC" w:rsidRPr="00A059AC" w:rsidRDefault="00A059AC" w:rsidP="00A059AC">
      <w:pPr>
        <w:pStyle w:val="ListParagraph"/>
        <w:rPr>
          <w:rFonts w:ascii="Arial" w:hAnsi="Arial" w:cs="Arial"/>
        </w:rPr>
      </w:pPr>
    </w:p>
    <w:p w:rsidR="00A059AC" w:rsidRPr="002024AE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183AA0">
        <w:rPr>
          <w:rFonts w:ascii="Arial" w:hAnsi="Arial" w:cs="Arial"/>
          <w:sz w:val="24"/>
        </w:rPr>
        <w:t xml:space="preserve">Westfield Avenue </w:t>
      </w:r>
      <w:r w:rsidR="00A059AC" w:rsidRPr="00A059AC">
        <w:rPr>
          <w:rFonts w:ascii="Arial" w:hAnsi="Arial" w:cs="Arial"/>
          <w:sz w:val="24"/>
        </w:rPr>
        <w:t>to Brackla Industrial Estate</w:t>
      </w:r>
    </w:p>
    <w:p w:rsidR="002024AE" w:rsidRPr="00487805" w:rsidRDefault="002024AE" w:rsidP="002024AE">
      <w:pPr>
        <w:pStyle w:val="ListParagraph"/>
        <w:rPr>
          <w:rFonts w:ascii="Arial" w:hAnsi="Arial" w:cs="Arial"/>
          <w:sz w:val="24"/>
        </w:rPr>
      </w:pPr>
    </w:p>
    <w:p w:rsidR="002024AE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024AE" w:rsidRPr="00487805">
        <w:rPr>
          <w:rFonts w:ascii="Arial" w:hAnsi="Arial" w:cs="Arial"/>
          <w:sz w:val="24"/>
        </w:rPr>
        <w:t xml:space="preserve">Court Colman Manor, </w:t>
      </w:r>
      <w:r w:rsidR="00401D8D">
        <w:rPr>
          <w:rFonts w:ascii="Arial" w:hAnsi="Arial" w:cs="Arial"/>
          <w:sz w:val="24"/>
        </w:rPr>
        <w:t xml:space="preserve">Pen-y-Fai to </w:t>
      </w:r>
      <w:r w:rsidR="002024AE" w:rsidRPr="00487805">
        <w:rPr>
          <w:rFonts w:ascii="Arial" w:hAnsi="Arial" w:cs="Arial"/>
          <w:sz w:val="24"/>
        </w:rPr>
        <w:t>Bryngarw Country Park</w:t>
      </w:r>
    </w:p>
    <w:p w:rsidR="00084F5C" w:rsidRPr="00084F5C" w:rsidRDefault="00084F5C" w:rsidP="00084F5C">
      <w:pPr>
        <w:pStyle w:val="ListParagraph"/>
        <w:rPr>
          <w:rFonts w:ascii="Arial" w:hAnsi="Arial" w:cs="Arial"/>
          <w:sz w:val="24"/>
        </w:rPr>
      </w:pPr>
    </w:p>
    <w:p w:rsidR="00084F5C" w:rsidRDefault="00CA6DA5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84F5C">
        <w:rPr>
          <w:rFonts w:ascii="Arial" w:hAnsi="Arial" w:cs="Arial"/>
          <w:sz w:val="24"/>
        </w:rPr>
        <w:t>Hernston Lane to Newcastle Surgery</w:t>
      </w:r>
    </w:p>
    <w:p w:rsidR="001B0A78" w:rsidRPr="001B0A78" w:rsidRDefault="001B0A78" w:rsidP="001B0A78">
      <w:pPr>
        <w:pStyle w:val="ListParagraph"/>
        <w:rPr>
          <w:rFonts w:ascii="Arial" w:hAnsi="Arial" w:cs="Arial"/>
          <w:sz w:val="24"/>
        </w:rPr>
      </w:pPr>
    </w:p>
    <w:p w:rsidR="001B0A78" w:rsidRDefault="001B0A78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The Pheasant, Church Road, Pen-y-Fai to Castle Bingo, Tremains Road</w:t>
      </w:r>
    </w:p>
    <w:p w:rsidR="00871DED" w:rsidRPr="00871DED" w:rsidRDefault="00871DED" w:rsidP="00871DED">
      <w:pPr>
        <w:pStyle w:val="ListParagraph"/>
        <w:rPr>
          <w:rFonts w:ascii="Arial" w:hAnsi="Arial" w:cs="Arial"/>
          <w:sz w:val="24"/>
        </w:rPr>
      </w:pPr>
    </w:p>
    <w:p w:rsidR="00871DED" w:rsidRPr="007528F4" w:rsidRDefault="00871DED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 xml:space="preserve">Newton Cottage, Porthcawl to Odeon Cinema, McArthur Glen Retail Park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 (</w:t>
      </w:r>
      <w:r w:rsidRPr="00871DED">
        <w:rPr>
          <w:rFonts w:ascii="Arial" w:eastAsia="Times New Roman" w:hAnsi="Arial" w:cs="Arial"/>
          <w:sz w:val="24"/>
          <w:szCs w:val="24"/>
          <w:lang w:val="en" w:eastAsia="en-GB"/>
        </w:rPr>
        <w:t>The Pines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)</w:t>
      </w:r>
    </w:p>
    <w:p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:rsidR="007528F4" w:rsidRPr="007528F4" w:rsidRDefault="007528F4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Jump Jam Trampoline, Waterton Ind Est to Ashmore Skate Park, Cheapside</w:t>
      </w:r>
    </w:p>
    <w:p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:rsidR="00F27C94" w:rsidRDefault="00F27C94" w:rsidP="00673FB1">
      <w:pPr>
        <w:rPr>
          <w:rFonts w:ascii="Arial" w:hAnsi="Arial" w:cs="Arial"/>
          <w:b/>
        </w:rPr>
      </w:pPr>
    </w:p>
    <w:p w:rsidR="00640246" w:rsidRPr="000E480D" w:rsidRDefault="00640246" w:rsidP="00871DED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</w:p>
    <w:p w:rsidR="00640246" w:rsidRPr="00640246" w:rsidRDefault="00640246" w:rsidP="0064024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‘Out of area’ Routes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Heronston Hotel  to Cardiff Wales Airport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Lalngewydd Arms to Bear Hotel, Cowbridge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Bridgend Rugby Club, Brewery Field to Principality Stadium, Cardiff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Porthcawl Golf Club to Vale Of Glamorgan Hotel</w:t>
      </w:r>
    </w:p>
    <w:p w:rsidR="00640246" w:rsidRPr="00085462" w:rsidRDefault="00C75F6D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Kenfig Pool Holiday Caravan Park</w:t>
      </w:r>
      <w:r w:rsidR="00640246" w:rsidRPr="00085462">
        <w:rPr>
          <w:rFonts w:ascii="Arial" w:hAnsi="Arial" w:cs="Arial"/>
          <w:sz w:val="24"/>
        </w:rPr>
        <w:t xml:space="preserve"> to Cardiff Wales Airport</w:t>
      </w:r>
    </w:p>
    <w:p w:rsidR="00640246" w:rsidRPr="00085462" w:rsidRDefault="009B6959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Porthcawl Museum to South Wales Aviation Museum, </w:t>
      </w:r>
      <w:r w:rsidR="00804001">
        <w:rPr>
          <w:rFonts w:ascii="Arial" w:hAnsi="Arial" w:cs="Arial"/>
          <w:sz w:val="24"/>
        </w:rPr>
        <w:t>St Athan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Great House Hotel, Laleston to Swansea Marina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Olivia House Bed &amp; Breakfast, Porthcawl to Margam Castle, Port Talbot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Pyle &amp; Kenfig Golf Club to South Wales Miners Museum, Port Talbot</w:t>
      </w:r>
    </w:p>
    <w:p w:rsidR="00640246" w:rsidRPr="00085462" w:rsidRDefault="00640246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85462">
        <w:rPr>
          <w:rFonts w:ascii="Arial" w:hAnsi="Arial" w:cs="Arial"/>
          <w:sz w:val="24"/>
        </w:rPr>
        <w:t>Coed-y-Mwstwr Hotel, Coychurch to St Fagans Welsh Museum, Cardiff</w:t>
      </w:r>
    </w:p>
    <w:p w:rsidR="00640246" w:rsidRDefault="00640246" w:rsidP="00640246">
      <w:pPr>
        <w:pStyle w:val="ListParagraph"/>
        <w:rPr>
          <w:rFonts w:ascii="Arial" w:hAnsi="Arial" w:cs="Arial"/>
        </w:rPr>
      </w:pPr>
    </w:p>
    <w:sectPr w:rsidR="0064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546"/>
    <w:multiLevelType w:val="multilevel"/>
    <w:tmpl w:val="12A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9C0"/>
    <w:multiLevelType w:val="multilevel"/>
    <w:tmpl w:val="01F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DF0"/>
    <w:multiLevelType w:val="multilevel"/>
    <w:tmpl w:val="AD56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5099C"/>
    <w:multiLevelType w:val="multilevel"/>
    <w:tmpl w:val="919E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1127"/>
    <w:multiLevelType w:val="multilevel"/>
    <w:tmpl w:val="908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2967"/>
    <w:multiLevelType w:val="hybridMultilevel"/>
    <w:tmpl w:val="13BC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512"/>
    <w:multiLevelType w:val="multilevel"/>
    <w:tmpl w:val="834A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3300E"/>
    <w:multiLevelType w:val="multilevel"/>
    <w:tmpl w:val="7E76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F1DF8"/>
    <w:multiLevelType w:val="multilevel"/>
    <w:tmpl w:val="E51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8F5"/>
    <w:multiLevelType w:val="multilevel"/>
    <w:tmpl w:val="D6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10BA3"/>
    <w:multiLevelType w:val="hybridMultilevel"/>
    <w:tmpl w:val="C2364C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921"/>
    <w:multiLevelType w:val="multilevel"/>
    <w:tmpl w:val="16A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3613C"/>
    <w:multiLevelType w:val="multilevel"/>
    <w:tmpl w:val="20A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56A2A"/>
    <w:multiLevelType w:val="multilevel"/>
    <w:tmpl w:val="29C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C36D2"/>
    <w:multiLevelType w:val="multilevel"/>
    <w:tmpl w:val="CBD8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73BA1"/>
    <w:multiLevelType w:val="multilevel"/>
    <w:tmpl w:val="897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7601A"/>
    <w:multiLevelType w:val="multilevel"/>
    <w:tmpl w:val="401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26D3F"/>
    <w:multiLevelType w:val="multilevel"/>
    <w:tmpl w:val="D6C2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52C2"/>
    <w:multiLevelType w:val="hybridMultilevel"/>
    <w:tmpl w:val="DD1AD7F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2F77"/>
    <w:multiLevelType w:val="multilevel"/>
    <w:tmpl w:val="6D1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27C7E"/>
    <w:multiLevelType w:val="multilevel"/>
    <w:tmpl w:val="61D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11EF1"/>
    <w:multiLevelType w:val="multilevel"/>
    <w:tmpl w:val="5AE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4468C"/>
    <w:multiLevelType w:val="multilevel"/>
    <w:tmpl w:val="6CC4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51C75"/>
    <w:multiLevelType w:val="hybridMultilevel"/>
    <w:tmpl w:val="E910BA12"/>
    <w:lvl w:ilvl="0" w:tplc="E7B6F1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1D6"/>
    <w:multiLevelType w:val="multilevel"/>
    <w:tmpl w:val="1B0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C0A6C"/>
    <w:multiLevelType w:val="multilevel"/>
    <w:tmpl w:val="E352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67158"/>
    <w:multiLevelType w:val="multilevel"/>
    <w:tmpl w:val="F40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928FC"/>
    <w:multiLevelType w:val="multilevel"/>
    <w:tmpl w:val="F180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977CB"/>
    <w:multiLevelType w:val="multilevel"/>
    <w:tmpl w:val="10F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43C6D"/>
    <w:multiLevelType w:val="hybridMultilevel"/>
    <w:tmpl w:val="A5B8F454"/>
    <w:lvl w:ilvl="0" w:tplc="DE0625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9773E"/>
    <w:multiLevelType w:val="multilevel"/>
    <w:tmpl w:val="CB96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D5975"/>
    <w:multiLevelType w:val="multilevel"/>
    <w:tmpl w:val="2CF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405BF"/>
    <w:multiLevelType w:val="hybridMultilevel"/>
    <w:tmpl w:val="13BC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93D"/>
    <w:multiLevelType w:val="multilevel"/>
    <w:tmpl w:val="70B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F2BEA"/>
    <w:multiLevelType w:val="multilevel"/>
    <w:tmpl w:val="C9C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F0F63"/>
    <w:multiLevelType w:val="multilevel"/>
    <w:tmpl w:val="E82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A690D"/>
    <w:multiLevelType w:val="multilevel"/>
    <w:tmpl w:val="B74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43F72"/>
    <w:multiLevelType w:val="multilevel"/>
    <w:tmpl w:val="95EE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1515D"/>
    <w:multiLevelType w:val="multilevel"/>
    <w:tmpl w:val="2C3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2552C"/>
    <w:multiLevelType w:val="multilevel"/>
    <w:tmpl w:val="890A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37"/>
  </w:num>
  <w:num w:numId="6">
    <w:abstractNumId w:val="26"/>
  </w:num>
  <w:num w:numId="7">
    <w:abstractNumId w:val="6"/>
  </w:num>
  <w:num w:numId="8">
    <w:abstractNumId w:val="12"/>
  </w:num>
  <w:num w:numId="9">
    <w:abstractNumId w:val="1"/>
  </w:num>
  <w:num w:numId="10">
    <w:abstractNumId w:val="31"/>
  </w:num>
  <w:num w:numId="11">
    <w:abstractNumId w:val="13"/>
  </w:num>
  <w:num w:numId="12">
    <w:abstractNumId w:val="34"/>
  </w:num>
  <w:num w:numId="13">
    <w:abstractNumId w:val="9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30"/>
  </w:num>
  <w:num w:numId="19">
    <w:abstractNumId w:val="11"/>
  </w:num>
  <w:num w:numId="20">
    <w:abstractNumId w:val="14"/>
  </w:num>
  <w:num w:numId="21">
    <w:abstractNumId w:val="4"/>
  </w:num>
  <w:num w:numId="22">
    <w:abstractNumId w:val="38"/>
  </w:num>
  <w:num w:numId="23">
    <w:abstractNumId w:val="0"/>
  </w:num>
  <w:num w:numId="24">
    <w:abstractNumId w:val="20"/>
  </w:num>
  <w:num w:numId="25">
    <w:abstractNumId w:val="28"/>
  </w:num>
  <w:num w:numId="26">
    <w:abstractNumId w:val="18"/>
  </w:num>
  <w:num w:numId="27">
    <w:abstractNumId w:val="29"/>
  </w:num>
  <w:num w:numId="28">
    <w:abstractNumId w:val="7"/>
  </w:num>
  <w:num w:numId="29">
    <w:abstractNumId w:val="2"/>
  </w:num>
  <w:num w:numId="30">
    <w:abstractNumId w:val="35"/>
  </w:num>
  <w:num w:numId="31">
    <w:abstractNumId w:val="17"/>
  </w:num>
  <w:num w:numId="32">
    <w:abstractNumId w:val="8"/>
  </w:num>
  <w:num w:numId="33">
    <w:abstractNumId w:val="5"/>
  </w:num>
  <w:num w:numId="34">
    <w:abstractNumId w:val="32"/>
  </w:num>
  <w:num w:numId="35">
    <w:abstractNumId w:val="10"/>
  </w:num>
  <w:num w:numId="36">
    <w:abstractNumId w:val="21"/>
  </w:num>
  <w:num w:numId="37">
    <w:abstractNumId w:val="33"/>
  </w:num>
  <w:num w:numId="38">
    <w:abstractNumId w:val="25"/>
  </w:num>
  <w:num w:numId="39">
    <w:abstractNumId w:val="15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D7"/>
    <w:rsid w:val="000236B9"/>
    <w:rsid w:val="0007233E"/>
    <w:rsid w:val="00081A29"/>
    <w:rsid w:val="000842C9"/>
    <w:rsid w:val="00084F5C"/>
    <w:rsid w:val="00085462"/>
    <w:rsid w:val="000B6C84"/>
    <w:rsid w:val="000D6706"/>
    <w:rsid w:val="000E20F6"/>
    <w:rsid w:val="000E480D"/>
    <w:rsid w:val="000F0053"/>
    <w:rsid w:val="00113584"/>
    <w:rsid w:val="00145F96"/>
    <w:rsid w:val="001731DC"/>
    <w:rsid w:val="00183AA0"/>
    <w:rsid w:val="0019015A"/>
    <w:rsid w:val="001A5297"/>
    <w:rsid w:val="001B0A78"/>
    <w:rsid w:val="001B2CE0"/>
    <w:rsid w:val="001C22D7"/>
    <w:rsid w:val="001F32A9"/>
    <w:rsid w:val="0020178B"/>
    <w:rsid w:val="002024AE"/>
    <w:rsid w:val="00205BCE"/>
    <w:rsid w:val="00207309"/>
    <w:rsid w:val="002213C9"/>
    <w:rsid w:val="00222FAF"/>
    <w:rsid w:val="00235CFC"/>
    <w:rsid w:val="00251487"/>
    <w:rsid w:val="002544CF"/>
    <w:rsid w:val="002638FC"/>
    <w:rsid w:val="002822E8"/>
    <w:rsid w:val="002D0143"/>
    <w:rsid w:val="002E1E58"/>
    <w:rsid w:val="00333BE1"/>
    <w:rsid w:val="0037501F"/>
    <w:rsid w:val="003803AB"/>
    <w:rsid w:val="003C3F40"/>
    <w:rsid w:val="003C7EB5"/>
    <w:rsid w:val="003D0D38"/>
    <w:rsid w:val="003D498D"/>
    <w:rsid w:val="003F0BF1"/>
    <w:rsid w:val="004007DB"/>
    <w:rsid w:val="00401D8D"/>
    <w:rsid w:val="00424B29"/>
    <w:rsid w:val="00424DF6"/>
    <w:rsid w:val="004712EB"/>
    <w:rsid w:val="00485E99"/>
    <w:rsid w:val="00487118"/>
    <w:rsid w:val="00487805"/>
    <w:rsid w:val="004967B9"/>
    <w:rsid w:val="004A1CA1"/>
    <w:rsid w:val="004B5C76"/>
    <w:rsid w:val="004B7C49"/>
    <w:rsid w:val="004C186D"/>
    <w:rsid w:val="004D56EF"/>
    <w:rsid w:val="00501680"/>
    <w:rsid w:val="00531093"/>
    <w:rsid w:val="005423D4"/>
    <w:rsid w:val="005547FC"/>
    <w:rsid w:val="005A646F"/>
    <w:rsid w:val="005F4CCB"/>
    <w:rsid w:val="00601120"/>
    <w:rsid w:val="00636A9E"/>
    <w:rsid w:val="00640246"/>
    <w:rsid w:val="00652ACB"/>
    <w:rsid w:val="00671175"/>
    <w:rsid w:val="00673FB1"/>
    <w:rsid w:val="006A40B3"/>
    <w:rsid w:val="006D00E2"/>
    <w:rsid w:val="006F3C41"/>
    <w:rsid w:val="00710C02"/>
    <w:rsid w:val="0071696D"/>
    <w:rsid w:val="00731CE7"/>
    <w:rsid w:val="00742332"/>
    <w:rsid w:val="007528F4"/>
    <w:rsid w:val="00761A3F"/>
    <w:rsid w:val="00785330"/>
    <w:rsid w:val="007A5362"/>
    <w:rsid w:val="007C16AE"/>
    <w:rsid w:val="007C1B0E"/>
    <w:rsid w:val="007D15F5"/>
    <w:rsid w:val="00804001"/>
    <w:rsid w:val="00827374"/>
    <w:rsid w:val="00832177"/>
    <w:rsid w:val="0083516C"/>
    <w:rsid w:val="00843C7F"/>
    <w:rsid w:val="00847899"/>
    <w:rsid w:val="00857A07"/>
    <w:rsid w:val="008624E6"/>
    <w:rsid w:val="00867C68"/>
    <w:rsid w:val="00871DED"/>
    <w:rsid w:val="00881BD2"/>
    <w:rsid w:val="008B5332"/>
    <w:rsid w:val="008F34A4"/>
    <w:rsid w:val="00915FF9"/>
    <w:rsid w:val="00933AAB"/>
    <w:rsid w:val="009418AB"/>
    <w:rsid w:val="00960D55"/>
    <w:rsid w:val="009A4975"/>
    <w:rsid w:val="009B6959"/>
    <w:rsid w:val="009D701F"/>
    <w:rsid w:val="009E15D8"/>
    <w:rsid w:val="009E3672"/>
    <w:rsid w:val="00A059AC"/>
    <w:rsid w:val="00A20DD4"/>
    <w:rsid w:val="00A6562E"/>
    <w:rsid w:val="00A82625"/>
    <w:rsid w:val="00A83B1A"/>
    <w:rsid w:val="00A84209"/>
    <w:rsid w:val="00A915CB"/>
    <w:rsid w:val="00AE57CE"/>
    <w:rsid w:val="00AF120A"/>
    <w:rsid w:val="00AF2CD2"/>
    <w:rsid w:val="00AF592A"/>
    <w:rsid w:val="00B04E3E"/>
    <w:rsid w:val="00B06718"/>
    <w:rsid w:val="00B14499"/>
    <w:rsid w:val="00B30E85"/>
    <w:rsid w:val="00B36584"/>
    <w:rsid w:val="00B46C47"/>
    <w:rsid w:val="00B8279F"/>
    <w:rsid w:val="00B94382"/>
    <w:rsid w:val="00BD5CF8"/>
    <w:rsid w:val="00BD69A4"/>
    <w:rsid w:val="00BF4B9B"/>
    <w:rsid w:val="00C052A0"/>
    <w:rsid w:val="00C06EB6"/>
    <w:rsid w:val="00C13ED5"/>
    <w:rsid w:val="00C566EF"/>
    <w:rsid w:val="00C62440"/>
    <w:rsid w:val="00C75F6D"/>
    <w:rsid w:val="00C855B0"/>
    <w:rsid w:val="00C95BB4"/>
    <w:rsid w:val="00CA20C8"/>
    <w:rsid w:val="00CA6DA5"/>
    <w:rsid w:val="00CD284B"/>
    <w:rsid w:val="00CD2C7A"/>
    <w:rsid w:val="00CE4851"/>
    <w:rsid w:val="00D04CB9"/>
    <w:rsid w:val="00D1526A"/>
    <w:rsid w:val="00D23D7E"/>
    <w:rsid w:val="00D33827"/>
    <w:rsid w:val="00D3389A"/>
    <w:rsid w:val="00D62D9B"/>
    <w:rsid w:val="00D728B3"/>
    <w:rsid w:val="00D75F8B"/>
    <w:rsid w:val="00DC7056"/>
    <w:rsid w:val="00DD4750"/>
    <w:rsid w:val="00DE2496"/>
    <w:rsid w:val="00E02BEE"/>
    <w:rsid w:val="00E11226"/>
    <w:rsid w:val="00E24BB7"/>
    <w:rsid w:val="00E375FB"/>
    <w:rsid w:val="00E422DB"/>
    <w:rsid w:val="00E84516"/>
    <w:rsid w:val="00E876A0"/>
    <w:rsid w:val="00EB75CC"/>
    <w:rsid w:val="00EC0B69"/>
    <w:rsid w:val="00ED7826"/>
    <w:rsid w:val="00EE7A0B"/>
    <w:rsid w:val="00EF38D9"/>
    <w:rsid w:val="00F27C94"/>
    <w:rsid w:val="00F57B67"/>
    <w:rsid w:val="00F60F0F"/>
    <w:rsid w:val="00F7343D"/>
    <w:rsid w:val="00FA5776"/>
    <w:rsid w:val="00FB0BEE"/>
    <w:rsid w:val="00FC30FC"/>
    <w:rsid w:val="00FE3037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AE41-A08E-4F5B-B73F-880F028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D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2D7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7"/>
    <w:rPr>
      <w:rFonts w:ascii="Segoe UI" w:hAnsi="Segoe UI" w:cs="Segoe UI"/>
      <w:sz w:val="18"/>
      <w:szCs w:val="18"/>
    </w:rPr>
  </w:style>
  <w:style w:type="character" w:customStyle="1" w:styleId="o-mediabody">
    <w:name w:val="o-media__body"/>
    <w:basedOn w:val="DefaultParagraphFont"/>
    <w:rsid w:val="00673FB1"/>
  </w:style>
  <w:style w:type="paragraph" w:customStyle="1" w:styleId="o-media">
    <w:name w:val="o-media"/>
    <w:basedOn w:val="Normal"/>
    <w:rsid w:val="00A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9">
    <w:name w:val="txt9"/>
    <w:basedOn w:val="DefaultParagraphFont"/>
    <w:rsid w:val="00DD4750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8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6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7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3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1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2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0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6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9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2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7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4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3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0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2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8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6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3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3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7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1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4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9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6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0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6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8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1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9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1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8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8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6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8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6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5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6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8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1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0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4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6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9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8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7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3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2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6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8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4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6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9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0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6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4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6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2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8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8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5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6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6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4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2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5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7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4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8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7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1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6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9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3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4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1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61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3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5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1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3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9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3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6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9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6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1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5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6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3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7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9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2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1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5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2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1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3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6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1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7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6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6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5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8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6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3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7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1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2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1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6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5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5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19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0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khararestaur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Knowledge Test - Routes English</dc:title>
  <dc:subject/>
  <dc:creator>Agostini-Green, Ilaria</dc:creator>
  <cp:keywords>Taxi Knowledge Test - Routes English</cp:keywords>
  <dc:description/>
  <cp:lastModifiedBy>Ilaria Agostini-Green</cp:lastModifiedBy>
  <cp:revision>2</cp:revision>
  <cp:lastPrinted>2019-09-17T15:52:00Z</cp:lastPrinted>
  <dcterms:created xsi:type="dcterms:W3CDTF">2019-11-01T14:42:00Z</dcterms:created>
  <dcterms:modified xsi:type="dcterms:W3CDTF">2019-11-01T14:42:00Z</dcterms:modified>
</cp:coreProperties>
</file>